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A8" w:rsidRPr="00536CD0" w:rsidRDefault="002D79A8" w:rsidP="0081640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36CD0">
        <w:rPr>
          <w:rFonts w:ascii="Times New Roman" w:hAnsi="Times New Roman" w:cs="Times New Roman"/>
          <w:b/>
          <w:sz w:val="24"/>
          <w:szCs w:val="24"/>
        </w:rPr>
        <w:t>Мероприятия по организации занятости де</w:t>
      </w:r>
      <w:r w:rsidR="00945CDE" w:rsidRPr="00536CD0">
        <w:rPr>
          <w:rFonts w:ascii="Times New Roman" w:hAnsi="Times New Roman" w:cs="Times New Roman"/>
          <w:b/>
          <w:sz w:val="24"/>
          <w:szCs w:val="24"/>
        </w:rPr>
        <w:t xml:space="preserve">тей МО </w:t>
      </w:r>
      <w:r w:rsidR="00313380">
        <w:rPr>
          <w:rFonts w:ascii="Times New Roman" w:hAnsi="Times New Roman" w:cs="Times New Roman"/>
          <w:b/>
          <w:sz w:val="24"/>
          <w:szCs w:val="24"/>
        </w:rPr>
        <w:t>"</w:t>
      </w:r>
      <w:r w:rsidR="00945CDE" w:rsidRPr="00536CD0">
        <w:rPr>
          <w:rFonts w:ascii="Times New Roman" w:hAnsi="Times New Roman" w:cs="Times New Roman"/>
          <w:b/>
          <w:sz w:val="24"/>
          <w:szCs w:val="24"/>
        </w:rPr>
        <w:t>Город Архангельск</w:t>
      </w:r>
      <w:r w:rsidR="00313380">
        <w:rPr>
          <w:rFonts w:ascii="Times New Roman" w:hAnsi="Times New Roman" w:cs="Times New Roman"/>
          <w:b/>
          <w:sz w:val="24"/>
          <w:szCs w:val="24"/>
        </w:rPr>
        <w:t>"</w:t>
      </w:r>
      <w:r w:rsidR="00945CDE" w:rsidRPr="00536CD0">
        <w:rPr>
          <w:rFonts w:ascii="Times New Roman" w:hAnsi="Times New Roman" w:cs="Times New Roman"/>
          <w:b/>
          <w:sz w:val="24"/>
          <w:szCs w:val="24"/>
        </w:rPr>
        <w:t xml:space="preserve"> в июл</w:t>
      </w:r>
      <w:r w:rsidRPr="00536CD0">
        <w:rPr>
          <w:rFonts w:ascii="Times New Roman" w:hAnsi="Times New Roman" w:cs="Times New Roman"/>
          <w:b/>
          <w:sz w:val="24"/>
          <w:szCs w:val="24"/>
        </w:rPr>
        <w:t>е 2020 года</w:t>
      </w:r>
    </w:p>
    <w:p w:rsidR="00F3643A" w:rsidRPr="00536CD0" w:rsidRDefault="002D79A8" w:rsidP="0081640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CD0">
        <w:rPr>
          <w:rFonts w:ascii="Times New Roman" w:hAnsi="Times New Roman" w:cs="Times New Roman"/>
          <w:b/>
          <w:sz w:val="24"/>
          <w:szCs w:val="24"/>
        </w:rPr>
        <w:t>(с использованием дистанционных образовательных технологий)</w:t>
      </w:r>
    </w:p>
    <w:p w:rsidR="00485D1B" w:rsidRPr="00536CD0" w:rsidRDefault="00485D1B" w:rsidP="00536CD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2410"/>
        <w:gridCol w:w="3827"/>
        <w:gridCol w:w="3031"/>
        <w:gridCol w:w="1866"/>
      </w:tblGrid>
      <w:tr w:rsidR="0032727B" w:rsidRPr="00536CD0" w:rsidTr="00DC6904">
        <w:trPr>
          <w:jc w:val="center"/>
        </w:trPr>
        <w:tc>
          <w:tcPr>
            <w:tcW w:w="1560" w:type="dxa"/>
            <w:shd w:val="clear" w:color="auto" w:fill="D9D9D9" w:themeFill="background1" w:themeFillShade="D9"/>
          </w:tcPr>
          <w:p w:rsidR="00F3643A" w:rsidRPr="00536CD0" w:rsidRDefault="00F3643A" w:rsidP="00536C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3643A" w:rsidRPr="00536CD0" w:rsidRDefault="00F3643A" w:rsidP="00536CD0">
            <w:pPr>
              <w:tabs>
                <w:tab w:val="left" w:pos="56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F3643A" w:rsidRPr="00536CD0" w:rsidRDefault="00F3643A" w:rsidP="00536C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F3643A" w:rsidRPr="00536CD0" w:rsidRDefault="00F3643A" w:rsidP="00536C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мероприятия, возрастная категория обучающихся</w:t>
            </w:r>
          </w:p>
        </w:tc>
        <w:tc>
          <w:tcPr>
            <w:tcW w:w="3031" w:type="dxa"/>
            <w:shd w:val="clear" w:color="auto" w:fill="D9D9D9" w:themeFill="background1" w:themeFillShade="D9"/>
          </w:tcPr>
          <w:p w:rsidR="00F3643A" w:rsidRPr="00536CD0" w:rsidRDefault="00F3643A" w:rsidP="00536C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мероприятие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F3643A" w:rsidRPr="00536CD0" w:rsidRDefault="00F3643A" w:rsidP="00536C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A1C2F" w:rsidRPr="00536CD0" w:rsidTr="00DC6904">
        <w:trPr>
          <w:jc w:val="center"/>
        </w:trPr>
        <w:tc>
          <w:tcPr>
            <w:tcW w:w="1560" w:type="dxa"/>
          </w:tcPr>
          <w:p w:rsidR="00CA1C2F" w:rsidRPr="00536CD0" w:rsidRDefault="00CA1C2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18.05.2020-29.08.2020</w:t>
            </w:r>
          </w:p>
        </w:tc>
        <w:tc>
          <w:tcPr>
            <w:tcW w:w="1984" w:type="dxa"/>
          </w:tcPr>
          <w:p w:rsidR="00CA1C2F" w:rsidRPr="00536CD0" w:rsidRDefault="00CA1C2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 36</w:t>
            </w:r>
          </w:p>
          <w:p w:rsidR="00CA1C2F" w:rsidRPr="00536CD0" w:rsidRDefault="00CA1C2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6C48" w:rsidRPr="00536CD0" w:rsidRDefault="00DD6B6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</w:p>
          <w:p w:rsidR="00CA1C2F" w:rsidRPr="00536CD0" w:rsidRDefault="00313380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DD6B6F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клуб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827" w:type="dxa"/>
          </w:tcPr>
          <w:p w:rsidR="00DD6B6F" w:rsidRPr="00536CD0" w:rsidRDefault="00DD6B6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включает в себя использование учащимися, совместно с родителями  рекомендации группы</w:t>
            </w:r>
          </w:p>
          <w:p w:rsidR="00DD6B6F" w:rsidRPr="00536CD0" w:rsidRDefault="00313380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DD6B6F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клуб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DD6B6F" w:rsidRPr="00536CD0" w:rsidRDefault="00DD6B6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(57 идей для совместных игр с ребенком)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Автор: Татьяна Цветникова.</w:t>
            </w:r>
          </w:p>
          <w:p w:rsidR="00CA1C2F" w:rsidRPr="00536CD0" w:rsidRDefault="00DD6B6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школы, родители</w:t>
            </w:r>
          </w:p>
        </w:tc>
        <w:tc>
          <w:tcPr>
            <w:tcW w:w="3031" w:type="dxa"/>
          </w:tcPr>
          <w:p w:rsidR="00CA1C2F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CA1C2F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https://vk.cc/8JhD0m</w:t>
              </w:r>
            </w:hyperlink>
          </w:p>
          <w:p w:rsidR="00DD6B6F" w:rsidRPr="00536CD0" w:rsidRDefault="00DD6B6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1C2F" w:rsidRPr="00536CD0" w:rsidRDefault="00CA1C2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http://mousosh36.ucoz.ru/</w:t>
            </w:r>
          </w:p>
          <w:p w:rsidR="00CA1C2F" w:rsidRPr="00536CD0" w:rsidRDefault="00CA1C2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CA1C2F" w:rsidRPr="00536CD0" w:rsidRDefault="00CA1C2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A1C2F" w:rsidRPr="00536CD0" w:rsidRDefault="00CA1C2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C2F" w:rsidRPr="00536CD0" w:rsidTr="00DC6904">
        <w:trPr>
          <w:jc w:val="center"/>
        </w:trPr>
        <w:tc>
          <w:tcPr>
            <w:tcW w:w="1560" w:type="dxa"/>
          </w:tcPr>
          <w:p w:rsidR="00CA1C2F" w:rsidRPr="00536CD0" w:rsidRDefault="00CA1C2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18.05.2020-29.08.2020</w:t>
            </w:r>
          </w:p>
        </w:tc>
        <w:tc>
          <w:tcPr>
            <w:tcW w:w="1984" w:type="dxa"/>
          </w:tcPr>
          <w:p w:rsidR="00CA1C2F" w:rsidRPr="00536CD0" w:rsidRDefault="00CA1C2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 36</w:t>
            </w:r>
          </w:p>
          <w:p w:rsidR="00CA1C2F" w:rsidRPr="00536CD0" w:rsidRDefault="00CA1C2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D6B6F" w:rsidRPr="00536CD0" w:rsidRDefault="00DD6B6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Занимаемся физкультурой дома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CA1C2F" w:rsidRPr="00536CD0" w:rsidRDefault="00CA1C2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ролика  с зарядкой.</w:t>
            </w:r>
          </w:p>
        </w:tc>
        <w:tc>
          <w:tcPr>
            <w:tcW w:w="3827" w:type="dxa"/>
          </w:tcPr>
          <w:p w:rsidR="00CA1C2F" w:rsidRPr="00536CD0" w:rsidRDefault="00CA1C2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школы, родители</w:t>
            </w:r>
          </w:p>
          <w:p w:rsidR="00CA1C2F" w:rsidRPr="00536CD0" w:rsidRDefault="00CA1C2F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CA1C2F" w:rsidRPr="00536CD0" w:rsidRDefault="00CA1C2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http://mousosh36.ucoz.ru/</w:t>
            </w:r>
          </w:p>
          <w:p w:rsidR="00CA1C2F" w:rsidRPr="00536CD0" w:rsidRDefault="00CA1C2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CA1C2F" w:rsidRPr="00536CD0" w:rsidRDefault="00DD6B6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Студия танца и йоги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БОРЕАЛ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CA1C2F" w:rsidRPr="00536CD0" w:rsidRDefault="00CA1C2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C2F" w:rsidRPr="00536CD0" w:rsidTr="00DC6904">
        <w:trPr>
          <w:jc w:val="center"/>
        </w:trPr>
        <w:tc>
          <w:tcPr>
            <w:tcW w:w="1560" w:type="dxa"/>
          </w:tcPr>
          <w:p w:rsidR="00CA1C2F" w:rsidRPr="00536CD0" w:rsidRDefault="00CA1C2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18.05.2020-29.08.2020</w:t>
            </w:r>
          </w:p>
        </w:tc>
        <w:tc>
          <w:tcPr>
            <w:tcW w:w="1984" w:type="dxa"/>
          </w:tcPr>
          <w:p w:rsidR="00CA1C2F" w:rsidRPr="00536CD0" w:rsidRDefault="00CA1C2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 36</w:t>
            </w:r>
          </w:p>
          <w:p w:rsidR="00CA1C2F" w:rsidRPr="00536CD0" w:rsidRDefault="00CA1C2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D6B6F" w:rsidRPr="00536CD0" w:rsidRDefault="00CA1C2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конкурсу фотографий </w:t>
            </w:r>
          </w:p>
          <w:p w:rsidR="00CA1C2F" w:rsidRPr="00536CD0" w:rsidRDefault="00313380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CA1C2F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</w:t>
            </w:r>
            <w:r w:rsidR="00DD6B6F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ивые и необычные уголки нашего </w:t>
            </w:r>
            <w:r w:rsidR="00CA1C2F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 этим летом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827" w:type="dxa"/>
          </w:tcPr>
          <w:p w:rsidR="00CA1C2F" w:rsidRPr="00536CD0" w:rsidRDefault="00CA1C2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школы, родители</w:t>
            </w:r>
          </w:p>
          <w:p w:rsidR="00CA1C2F" w:rsidRPr="00536CD0" w:rsidRDefault="00CA1C2F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CA1C2F" w:rsidRPr="00536CD0" w:rsidRDefault="00CA1C2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http://mousosh36.ucoz.ru/</w:t>
            </w:r>
          </w:p>
          <w:p w:rsidR="00CA1C2F" w:rsidRPr="00536CD0" w:rsidRDefault="00CA1C2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CA1C2F" w:rsidRPr="00536CD0" w:rsidRDefault="00DD6B6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Южанина Т.А,</w:t>
            </w:r>
            <w:r w:rsidR="00CA1C2F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ИЗО</w:t>
            </w:r>
          </w:p>
          <w:p w:rsidR="00CA1C2F" w:rsidRPr="00536CD0" w:rsidRDefault="00CA1C2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0A81" w:rsidRPr="00536CD0" w:rsidTr="00DC6904">
        <w:trPr>
          <w:jc w:val="center"/>
        </w:trPr>
        <w:tc>
          <w:tcPr>
            <w:tcW w:w="1560" w:type="dxa"/>
          </w:tcPr>
          <w:p w:rsidR="00AB0A81" w:rsidRPr="00536CD0" w:rsidRDefault="00AB0A81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18.05.2020-30.08.2020</w:t>
            </w:r>
          </w:p>
        </w:tc>
        <w:tc>
          <w:tcPr>
            <w:tcW w:w="1984" w:type="dxa"/>
          </w:tcPr>
          <w:p w:rsidR="00AB0A81" w:rsidRPr="00536CD0" w:rsidRDefault="00AB0A81" w:rsidP="00536CD0">
            <w:pPr>
              <w:ind w:left="-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МБОУ СШ № 55</w:t>
            </w:r>
          </w:p>
          <w:p w:rsidR="00AB0A81" w:rsidRPr="00536CD0" w:rsidRDefault="00AB0A81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0A81" w:rsidRPr="00536CD0" w:rsidRDefault="00AB0A81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Музыкальная физкульт-минутка</w:t>
            </w:r>
          </w:p>
        </w:tc>
        <w:tc>
          <w:tcPr>
            <w:tcW w:w="3827" w:type="dxa"/>
          </w:tcPr>
          <w:p w:rsidR="00AB0A81" w:rsidRPr="00536CD0" w:rsidRDefault="00AB0A81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Для учащихся 1-4 классов</w:t>
            </w:r>
          </w:p>
        </w:tc>
        <w:tc>
          <w:tcPr>
            <w:tcW w:w="3031" w:type="dxa"/>
          </w:tcPr>
          <w:p w:rsidR="00AB0A81" w:rsidRPr="00536CD0" w:rsidRDefault="00AB0A81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АИС Дневник.ру</w:t>
            </w:r>
          </w:p>
        </w:tc>
        <w:tc>
          <w:tcPr>
            <w:tcW w:w="1866" w:type="dxa"/>
          </w:tcPr>
          <w:p w:rsidR="00AB0A81" w:rsidRPr="00536CD0" w:rsidRDefault="00AB0A81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AB0A81" w:rsidRPr="00536CD0" w:rsidTr="00DC6904">
        <w:trPr>
          <w:jc w:val="center"/>
        </w:trPr>
        <w:tc>
          <w:tcPr>
            <w:tcW w:w="1560" w:type="dxa"/>
          </w:tcPr>
          <w:p w:rsidR="00AB0A81" w:rsidRPr="00536CD0" w:rsidRDefault="00AB0A81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18.05.2020-30.08.2020</w:t>
            </w:r>
          </w:p>
        </w:tc>
        <w:tc>
          <w:tcPr>
            <w:tcW w:w="1984" w:type="dxa"/>
          </w:tcPr>
          <w:p w:rsidR="00AB0A81" w:rsidRPr="00536CD0" w:rsidRDefault="00AB0A81" w:rsidP="00536CD0">
            <w:pPr>
              <w:ind w:left="-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МБОУ СШ № 55</w:t>
            </w:r>
          </w:p>
          <w:p w:rsidR="00AB0A81" w:rsidRPr="00536CD0" w:rsidRDefault="00AB0A81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0A81" w:rsidRPr="00536CD0" w:rsidRDefault="00AB0A81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Видео-</w:t>
            </w:r>
            <w:r w:rsidR="00DD6B6F" w:rsidRPr="00536CD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31338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Музей Победы</w:t>
            </w:r>
            <w:r w:rsidR="0031338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827" w:type="dxa"/>
          </w:tcPr>
          <w:p w:rsidR="00AB0A81" w:rsidRPr="00536CD0" w:rsidRDefault="00AB0A81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Для учащихся  1-11 классов</w:t>
            </w:r>
          </w:p>
        </w:tc>
        <w:tc>
          <w:tcPr>
            <w:tcW w:w="3031" w:type="dxa"/>
          </w:tcPr>
          <w:p w:rsidR="00AB0A81" w:rsidRPr="00536CD0" w:rsidRDefault="00AB0A81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АИС Дневник.ру</w:t>
            </w:r>
          </w:p>
        </w:tc>
        <w:tc>
          <w:tcPr>
            <w:tcW w:w="1866" w:type="dxa"/>
          </w:tcPr>
          <w:p w:rsidR="00AB0A81" w:rsidRPr="00536CD0" w:rsidRDefault="00AB0A81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21E19" w:rsidRPr="00536CD0" w:rsidTr="00DC6904">
        <w:trPr>
          <w:jc w:val="center"/>
        </w:trPr>
        <w:tc>
          <w:tcPr>
            <w:tcW w:w="1560" w:type="dxa"/>
          </w:tcPr>
          <w:p w:rsidR="00221E19" w:rsidRPr="00536CD0" w:rsidRDefault="00221E1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18.05.2020-30.08.2020</w:t>
            </w:r>
          </w:p>
        </w:tc>
        <w:tc>
          <w:tcPr>
            <w:tcW w:w="1984" w:type="dxa"/>
          </w:tcPr>
          <w:p w:rsidR="00221E19" w:rsidRPr="00536CD0" w:rsidRDefault="00DD6B6F" w:rsidP="00536CD0">
            <w:pPr>
              <w:ind w:left="-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 xml:space="preserve">МБОУ СШ № </w:t>
            </w:r>
            <w:r w:rsidR="00221E19" w:rsidRPr="00536CD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221E19" w:rsidRPr="00536CD0" w:rsidRDefault="00221E19" w:rsidP="00536CD0">
            <w:pPr>
              <w:ind w:left="-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D6B6F" w:rsidRPr="00536CD0" w:rsidRDefault="00221E19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221E19" w:rsidRPr="00536CD0" w:rsidRDefault="00221E19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физкульт-минутка</w:t>
            </w:r>
          </w:p>
        </w:tc>
        <w:tc>
          <w:tcPr>
            <w:tcW w:w="3827" w:type="dxa"/>
          </w:tcPr>
          <w:p w:rsidR="00221E19" w:rsidRPr="00536CD0" w:rsidRDefault="00221E19" w:rsidP="00536CD0">
            <w:pPr>
              <w:ind w:left="-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Размещение роликов с комплексом упражнений.</w:t>
            </w:r>
          </w:p>
          <w:p w:rsidR="00221E19" w:rsidRPr="00536CD0" w:rsidRDefault="00221E19" w:rsidP="00536CD0">
            <w:pPr>
              <w:ind w:left="-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Для всех желающих</w:t>
            </w:r>
          </w:p>
          <w:p w:rsidR="00221E19" w:rsidRPr="00536CD0" w:rsidRDefault="00221E19" w:rsidP="00536CD0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классов</w:t>
            </w:r>
          </w:p>
        </w:tc>
        <w:tc>
          <w:tcPr>
            <w:tcW w:w="3031" w:type="dxa"/>
          </w:tcPr>
          <w:p w:rsidR="00221E19" w:rsidRPr="00536CD0" w:rsidRDefault="00DD6B6F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АИС Дневник.</w:t>
            </w:r>
            <w:r w:rsidR="00221E19" w:rsidRPr="00536CD0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</w:p>
        </w:tc>
        <w:tc>
          <w:tcPr>
            <w:tcW w:w="1866" w:type="dxa"/>
          </w:tcPr>
          <w:p w:rsidR="00221E19" w:rsidRPr="00536CD0" w:rsidRDefault="00221E19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0512A" w:rsidRPr="00536CD0" w:rsidTr="00DC6904">
        <w:trPr>
          <w:jc w:val="center"/>
        </w:trPr>
        <w:tc>
          <w:tcPr>
            <w:tcW w:w="1560" w:type="dxa"/>
          </w:tcPr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25.05.2020-31.08.2020</w:t>
            </w:r>
          </w:p>
        </w:tc>
        <w:tc>
          <w:tcPr>
            <w:tcW w:w="1984" w:type="dxa"/>
          </w:tcPr>
          <w:p w:rsidR="00C0512A" w:rsidRPr="00536CD0" w:rsidRDefault="00DD6B6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ОШ № </w:t>
            </w:r>
            <w:r w:rsidR="00C0512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D6B6F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Книжные каникулы:</w:t>
            </w:r>
          </w:p>
          <w:p w:rsidR="00DD6B6F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Антуан де Сент-Экзюпери и его книга</w:t>
            </w:r>
          </w:p>
          <w:p w:rsidR="00C0512A" w:rsidRPr="00536CD0" w:rsidRDefault="00313380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C0512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Маленький принц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827" w:type="dxa"/>
          </w:tcPr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 xml:space="preserve">Онлайн-викторина </w:t>
            </w:r>
            <w:r w:rsidR="0031338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Путешествие с Маленьким принцем</w:t>
            </w:r>
            <w:r w:rsidR="0031338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(6+)</w:t>
            </w:r>
          </w:p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C0512A" w:rsidRPr="00536CD0" w:rsidRDefault="00DD6B6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#</w:t>
            </w:r>
            <w:r w:rsidR="00C0512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 #ЦентральнаягородскаябиблиотекаимениЛомоносова #викторина #Маленькийпринц</w:t>
            </w:r>
          </w:p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начальной школы</w:t>
            </w:r>
          </w:p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512A" w:rsidRPr="00536CD0" w:rsidTr="00DC6904">
        <w:trPr>
          <w:jc w:val="center"/>
        </w:trPr>
        <w:tc>
          <w:tcPr>
            <w:tcW w:w="1560" w:type="dxa"/>
          </w:tcPr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25.05.2020-31.08.2020</w:t>
            </w:r>
          </w:p>
        </w:tc>
        <w:tc>
          <w:tcPr>
            <w:tcW w:w="1984" w:type="dxa"/>
          </w:tcPr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ОШ № 12</w:t>
            </w:r>
          </w:p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512A" w:rsidRPr="00536CD0" w:rsidRDefault="00AA202E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– класс</w:t>
            </w:r>
            <w:r w:rsidR="00C0512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C0512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Цветы из соленого теста</w:t>
            </w:r>
          </w:p>
        </w:tc>
        <w:tc>
          <w:tcPr>
            <w:tcW w:w="3827" w:type="dxa"/>
          </w:tcPr>
          <w:p w:rsidR="00C0512A" w:rsidRPr="00DC6904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могут принять участие в мастер-классе и научиться делать красивые цветы из солёного теста</w:t>
            </w:r>
          </w:p>
        </w:tc>
        <w:tc>
          <w:tcPr>
            <w:tcW w:w="3031" w:type="dxa"/>
          </w:tcPr>
          <w:p w:rsidR="00C0512A" w:rsidRPr="00536CD0" w:rsidRDefault="000A6425" w:rsidP="000A6425">
            <w:pPr>
              <w:ind w:firstLineChars="100" w:firstLine="22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C0512A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https://www.livemaster.ru/topic/3366400-masterclass-g..</w:t>
              </w:r>
            </w:hyperlink>
          </w:p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начальной школы</w:t>
            </w:r>
          </w:p>
        </w:tc>
      </w:tr>
      <w:tr w:rsidR="00C0512A" w:rsidRPr="00536CD0" w:rsidTr="00DC6904">
        <w:trPr>
          <w:jc w:val="center"/>
        </w:trPr>
        <w:tc>
          <w:tcPr>
            <w:tcW w:w="1560" w:type="dxa"/>
          </w:tcPr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25.05.2020-31.08.2020</w:t>
            </w:r>
          </w:p>
        </w:tc>
        <w:tc>
          <w:tcPr>
            <w:tcW w:w="1984" w:type="dxa"/>
          </w:tcPr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ОШ № 12</w:t>
            </w:r>
          </w:p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202E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</w:p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– талантливы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AA202E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Конкурсы, викторины и другие творческие задания </w:t>
            </w:r>
          </w:p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(5-8 классы)</w:t>
            </w:r>
          </w:p>
        </w:tc>
        <w:tc>
          <w:tcPr>
            <w:tcW w:w="3031" w:type="dxa"/>
          </w:tcPr>
          <w:p w:rsidR="00C0512A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" w:history="1">
              <w:r w:rsidR="00C0512A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https://centreinstein.ru/konku</w:t>
              </w:r>
            </w:hyperlink>
          </w:p>
          <w:p w:rsidR="00C0512A" w:rsidRPr="00536CD0" w:rsidRDefault="00C0512A" w:rsidP="00536CD0">
            <w:pPr>
              <w:ind w:firstLineChars="100" w:firstLine="24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                  5-8 классов</w:t>
            </w:r>
          </w:p>
        </w:tc>
      </w:tr>
      <w:tr w:rsidR="00C0512A" w:rsidRPr="00536CD0" w:rsidTr="00DC6904">
        <w:trPr>
          <w:jc w:val="center"/>
        </w:trPr>
        <w:tc>
          <w:tcPr>
            <w:tcW w:w="1560" w:type="dxa"/>
          </w:tcPr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25.05.2020-31.08.2020</w:t>
            </w:r>
          </w:p>
        </w:tc>
        <w:tc>
          <w:tcPr>
            <w:tcW w:w="1984" w:type="dxa"/>
          </w:tcPr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ОШ № 12</w:t>
            </w:r>
          </w:p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Фильм онлайн М.Бонда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Приключения медвежонка Паддингтона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827" w:type="dxa"/>
          </w:tcPr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и обсуждение фильма (2-4 классы)</w:t>
            </w:r>
          </w:p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C0512A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C0512A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https://fenglish.ru/movie/paddington/</w:t>
              </w:r>
            </w:hyperlink>
          </w:p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C0512A" w:rsidRPr="00536CD0" w:rsidRDefault="00AA202E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Ильенко Н.Д,</w:t>
            </w:r>
            <w:r w:rsidR="00C0512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Хохлова О.С, учителя иностранного</w:t>
            </w:r>
            <w:r w:rsidR="00C0512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языка</w:t>
            </w:r>
          </w:p>
        </w:tc>
      </w:tr>
      <w:tr w:rsidR="00C0512A" w:rsidRPr="00536CD0" w:rsidTr="00DC6904">
        <w:trPr>
          <w:jc w:val="center"/>
        </w:trPr>
        <w:tc>
          <w:tcPr>
            <w:tcW w:w="1560" w:type="dxa"/>
          </w:tcPr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25.05.2020-31.08.2020</w:t>
            </w:r>
          </w:p>
        </w:tc>
        <w:tc>
          <w:tcPr>
            <w:tcW w:w="1984" w:type="dxa"/>
          </w:tcPr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ОШ № 12</w:t>
            </w:r>
          </w:p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202E" w:rsidRPr="00536CD0" w:rsidRDefault="00AA202E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Мастер-классы</w:t>
            </w:r>
          </w:p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AA202E" w:rsidRPr="00536CD0" w:rsidRDefault="00AA202E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Мастер-классы, предложенные ДДЮТ</w:t>
            </w:r>
          </w:p>
          <w:p w:rsidR="00C0512A" w:rsidRPr="00536CD0" w:rsidRDefault="00C0512A" w:rsidP="00536CD0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C0512A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" w:history="1">
              <w:r w:rsidR="00C0512A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http://pionerov.ru/events/events-distant/events-offline.html</w:t>
              </w:r>
            </w:hyperlink>
          </w:p>
        </w:tc>
        <w:tc>
          <w:tcPr>
            <w:tcW w:w="1866" w:type="dxa"/>
          </w:tcPr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                  1-8 классов</w:t>
            </w:r>
          </w:p>
        </w:tc>
      </w:tr>
      <w:tr w:rsidR="00C0512A" w:rsidRPr="00536CD0" w:rsidTr="00DC6904">
        <w:trPr>
          <w:jc w:val="center"/>
        </w:trPr>
        <w:tc>
          <w:tcPr>
            <w:tcW w:w="1560" w:type="dxa"/>
          </w:tcPr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25.05.2020-31.08.2020</w:t>
            </w:r>
          </w:p>
        </w:tc>
        <w:tc>
          <w:tcPr>
            <w:tcW w:w="1984" w:type="dxa"/>
          </w:tcPr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ОШ № 12</w:t>
            </w:r>
          </w:p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512A" w:rsidRPr="00536CD0" w:rsidRDefault="00AA202E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Занимательная математика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AA202E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Рассмотрение и решение нестандартных задач </w:t>
            </w:r>
          </w:p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 классы)</w:t>
            </w:r>
          </w:p>
        </w:tc>
        <w:tc>
          <w:tcPr>
            <w:tcW w:w="3031" w:type="dxa"/>
          </w:tcPr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Группа в контакте </w:t>
            </w:r>
          </w:p>
        </w:tc>
        <w:tc>
          <w:tcPr>
            <w:tcW w:w="1866" w:type="dxa"/>
          </w:tcPr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М.И, учитель математики</w:t>
            </w:r>
          </w:p>
        </w:tc>
      </w:tr>
      <w:tr w:rsidR="00C0512A" w:rsidRPr="00536CD0" w:rsidTr="00DC6904">
        <w:trPr>
          <w:jc w:val="center"/>
        </w:trPr>
        <w:tc>
          <w:tcPr>
            <w:tcW w:w="1560" w:type="dxa"/>
          </w:tcPr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25.05.2020-31.08.2020</w:t>
            </w:r>
          </w:p>
        </w:tc>
        <w:tc>
          <w:tcPr>
            <w:tcW w:w="1984" w:type="dxa"/>
          </w:tcPr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ОШ № 12</w:t>
            </w:r>
          </w:p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Виртуальные экскурсии по предложению библиотеки</w:t>
            </w:r>
          </w:p>
        </w:tc>
        <w:tc>
          <w:tcPr>
            <w:tcW w:w="3827" w:type="dxa"/>
          </w:tcPr>
          <w:p w:rsidR="00AA202E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Евгения Степановича Коковина. </w:t>
            </w:r>
          </w:p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плану библиотеки</w:t>
            </w:r>
          </w:p>
        </w:tc>
        <w:tc>
          <w:tcPr>
            <w:tcW w:w="3031" w:type="dxa"/>
          </w:tcPr>
          <w:p w:rsidR="00C0512A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" w:history="1">
              <w:r w:rsidR="00C0512A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https://kokovin.arhlib.r</w:t>
              </w:r>
            </w:hyperlink>
          </w:p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866" w:type="dxa"/>
          </w:tcPr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                  1-8 классов</w:t>
            </w:r>
          </w:p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AEC" w:rsidRPr="00536CD0" w:rsidTr="00DC6904">
        <w:trPr>
          <w:jc w:val="center"/>
        </w:trPr>
        <w:tc>
          <w:tcPr>
            <w:tcW w:w="1560" w:type="dxa"/>
          </w:tcPr>
          <w:p w:rsidR="00664AEC" w:rsidRPr="00536CD0" w:rsidRDefault="00664AE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01.06.2020-05.06.2020</w:t>
            </w:r>
          </w:p>
        </w:tc>
        <w:tc>
          <w:tcPr>
            <w:tcW w:w="1984" w:type="dxa"/>
          </w:tcPr>
          <w:p w:rsidR="00664AEC" w:rsidRPr="00536CD0" w:rsidRDefault="00664AE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 ДО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664AEC" w:rsidRPr="00536CD0" w:rsidRDefault="00664AE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4AEC" w:rsidRPr="00536CD0" w:rsidRDefault="00664AE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тележурналистики</w:t>
            </w:r>
          </w:p>
          <w:p w:rsidR="00664AEC" w:rsidRPr="00536CD0" w:rsidRDefault="00664AEC" w:rsidP="00536CD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A202E" w:rsidRPr="00536CD0" w:rsidRDefault="00664AE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Продолжаем заниматься тележурналистикой, будет больше практических заданий и по</w:t>
            </w:r>
            <w:r w:rsidR="00AA202E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вторение пройденного материала: т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еория тележурналистики, основы ораторского мастерства, основы видеомонтажа, видеосъемка, 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написание журналистских текстов, фотография, история отечественной журналистики.</w:t>
            </w:r>
          </w:p>
          <w:p w:rsidR="00AA202E" w:rsidRPr="00536CD0" w:rsidRDefault="00664AE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планах продолжать рубрику (онлайн) за </w:t>
            </w:r>
            <w:r w:rsidR="00AA202E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чашкой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чая с лисой + новые рубрики. </w:t>
            </w:r>
          </w:p>
          <w:p w:rsidR="00664AEC" w:rsidRPr="00DC6904" w:rsidRDefault="00664AE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подготавливают программу сами. Запись мастер-классов по журналистике. Категория участников: от 9 до 17 лет, 20 человек</w:t>
            </w:r>
          </w:p>
        </w:tc>
        <w:tc>
          <w:tcPr>
            <w:tcW w:w="3031" w:type="dxa"/>
          </w:tcPr>
          <w:p w:rsidR="00664AEC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" w:history="1">
              <w:r w:rsidR="00664AEC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https://vk.com/club171266865 </w:t>
              </w:r>
            </w:hyperlink>
          </w:p>
          <w:p w:rsidR="00664AEC" w:rsidRPr="00536CD0" w:rsidRDefault="00664AEC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664AEC" w:rsidRPr="00536CD0" w:rsidRDefault="00664AE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Мальцева Алина Николаевна</w:t>
            </w:r>
            <w:r w:rsidR="00852D72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 дополнительного образования</w:t>
            </w:r>
          </w:p>
          <w:p w:rsidR="00664AEC" w:rsidRPr="00536CD0" w:rsidRDefault="00664AE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AEC" w:rsidRPr="00536CD0" w:rsidTr="00DC6904">
        <w:trPr>
          <w:jc w:val="center"/>
        </w:trPr>
        <w:tc>
          <w:tcPr>
            <w:tcW w:w="1560" w:type="dxa"/>
          </w:tcPr>
          <w:p w:rsidR="00664AEC" w:rsidRPr="00536CD0" w:rsidRDefault="00664AE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01.06.2020-11.06.2020</w:t>
            </w:r>
          </w:p>
        </w:tc>
        <w:tc>
          <w:tcPr>
            <w:tcW w:w="1984" w:type="dxa"/>
          </w:tcPr>
          <w:p w:rsidR="00664AEC" w:rsidRPr="00536CD0" w:rsidRDefault="00664AE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 ДО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664AEC" w:rsidRPr="00536CD0" w:rsidRDefault="00664AE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4AEC" w:rsidRPr="00536CD0" w:rsidRDefault="00664AE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Колоритное лето!</w:t>
            </w:r>
          </w:p>
          <w:p w:rsidR="00664AEC" w:rsidRPr="00536CD0" w:rsidRDefault="00664AE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64AEC" w:rsidRPr="00536CD0" w:rsidRDefault="00664AE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детей будут организованы информационные, развлекательные, творческие, интеллектуальные, спортивные дистанционные мероприятия. Категория участников: дети и их родители, которые были записаны на летнюю площадку по адресу: ул. Октябрят 4</w:t>
            </w:r>
            <w:r w:rsidR="00AA202E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к3, 20 человек</w:t>
            </w:r>
          </w:p>
          <w:p w:rsidR="00664AEC" w:rsidRPr="00536CD0" w:rsidRDefault="00664AE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664AEC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" w:history="1">
              <w:r w:rsidR="00664AEC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https://vk.com/club182858069</w:t>
              </w:r>
            </w:hyperlink>
          </w:p>
          <w:p w:rsidR="00664AEC" w:rsidRPr="00536CD0" w:rsidRDefault="00664AEC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664AEC" w:rsidRPr="00536CD0" w:rsidRDefault="00852D7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Лилия Валерьевна,</w:t>
            </w:r>
            <w:r w:rsidR="00664AEC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Ковалева Ольга Валер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ьевна,</w:t>
            </w:r>
            <w:r w:rsidR="00664AEC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Неумоина Галина Валерьевна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педагоги дополнительного образования</w:t>
            </w:r>
          </w:p>
        </w:tc>
      </w:tr>
      <w:tr w:rsidR="00664AEC" w:rsidRPr="00536CD0" w:rsidTr="00DC6904">
        <w:trPr>
          <w:jc w:val="center"/>
        </w:trPr>
        <w:tc>
          <w:tcPr>
            <w:tcW w:w="1560" w:type="dxa"/>
          </w:tcPr>
          <w:p w:rsidR="00664AEC" w:rsidRPr="00536CD0" w:rsidRDefault="00664AE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01.06.2020-15.06.2020</w:t>
            </w:r>
          </w:p>
        </w:tc>
        <w:tc>
          <w:tcPr>
            <w:tcW w:w="1984" w:type="dxa"/>
          </w:tcPr>
          <w:p w:rsidR="00664AEC" w:rsidRPr="00536CD0" w:rsidRDefault="00664AE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 ДО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664AEC" w:rsidRPr="00536CD0" w:rsidRDefault="00664AE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4AEC" w:rsidRPr="00536CD0" w:rsidRDefault="00664AE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по мерам безопасности, туризму и строевой подготовке</w:t>
            </w:r>
          </w:p>
          <w:p w:rsidR="00664AEC" w:rsidRPr="00536CD0" w:rsidRDefault="00664AE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1AE0" w:rsidRPr="00536CD0" w:rsidRDefault="00664AE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 представлены меры безопасности в чрезвычайных ситуациях, тактико-технические данные вооружения, применяемые в Армии РФ.</w:t>
            </w:r>
          </w:p>
          <w:p w:rsidR="00664AEC" w:rsidRPr="00536CD0" w:rsidRDefault="00664AE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Категория: обучающиеся 5-8 классов, от 100 человек</w:t>
            </w:r>
          </w:p>
          <w:p w:rsidR="00664AEC" w:rsidRPr="00536CD0" w:rsidRDefault="00664AE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664AEC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" w:history="1">
              <w:r w:rsidR="00664AEC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https://vk.com/club190545125  </w:t>
              </w:r>
            </w:hyperlink>
          </w:p>
          <w:p w:rsidR="00664AEC" w:rsidRPr="00536CD0" w:rsidRDefault="00664AEC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664AEC" w:rsidRPr="00536CD0" w:rsidRDefault="00852D7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Михаил Александрович,</w:t>
            </w:r>
            <w:r w:rsidR="00664AEC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Гулуева Анастасия Магаммедовна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педагоги дополнительного образования</w:t>
            </w:r>
          </w:p>
        </w:tc>
      </w:tr>
      <w:tr w:rsidR="00664AEC" w:rsidRPr="00536CD0" w:rsidTr="00DC6904">
        <w:trPr>
          <w:jc w:val="center"/>
        </w:trPr>
        <w:tc>
          <w:tcPr>
            <w:tcW w:w="1560" w:type="dxa"/>
          </w:tcPr>
          <w:p w:rsidR="00664AEC" w:rsidRPr="00536CD0" w:rsidRDefault="00664AE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01.06.2020-30.06.2020</w:t>
            </w:r>
          </w:p>
        </w:tc>
        <w:tc>
          <w:tcPr>
            <w:tcW w:w="1984" w:type="dxa"/>
          </w:tcPr>
          <w:p w:rsidR="00664AEC" w:rsidRPr="00536CD0" w:rsidRDefault="00664AE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№8</w:t>
            </w:r>
          </w:p>
          <w:p w:rsidR="00664AEC" w:rsidRPr="00536CD0" w:rsidRDefault="00664AE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1AE0" w:rsidRPr="00536CD0" w:rsidRDefault="00664AE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фотографий </w:t>
            </w:r>
          </w:p>
          <w:p w:rsidR="00664AEC" w:rsidRPr="00536CD0" w:rsidRDefault="00313380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1F1AE0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домашний питомец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664AEC" w:rsidRPr="00536CD0" w:rsidRDefault="00664AE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64AEC" w:rsidRPr="00536CD0" w:rsidRDefault="00664AE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 конкурс фотографий</w:t>
            </w:r>
          </w:p>
        </w:tc>
        <w:tc>
          <w:tcPr>
            <w:tcW w:w="3031" w:type="dxa"/>
          </w:tcPr>
          <w:p w:rsidR="00664AEC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" w:history="1">
              <w:r w:rsidR="00664AEC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https://vk.com/school8arh</w:t>
              </w:r>
            </w:hyperlink>
          </w:p>
          <w:p w:rsidR="00664AEC" w:rsidRPr="00536CD0" w:rsidRDefault="00664AE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664AEC" w:rsidRPr="00DC6904" w:rsidRDefault="00664AE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Колчина Л.С</w:t>
            </w:r>
            <w:r w:rsidR="001F1AE0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F1AE0" w:rsidRPr="00536CD0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</w:t>
            </w:r>
          </w:p>
        </w:tc>
      </w:tr>
      <w:tr w:rsidR="00664AEC" w:rsidRPr="00536CD0" w:rsidTr="00DC6904">
        <w:trPr>
          <w:jc w:val="center"/>
        </w:trPr>
        <w:tc>
          <w:tcPr>
            <w:tcW w:w="1560" w:type="dxa"/>
          </w:tcPr>
          <w:p w:rsidR="00664AEC" w:rsidRPr="00536CD0" w:rsidRDefault="00664AE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01.06.2020-30.06.2020</w:t>
            </w:r>
          </w:p>
        </w:tc>
        <w:tc>
          <w:tcPr>
            <w:tcW w:w="1984" w:type="dxa"/>
          </w:tcPr>
          <w:p w:rsidR="00664AEC" w:rsidRPr="00536CD0" w:rsidRDefault="00664AE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№8</w:t>
            </w:r>
          </w:p>
          <w:p w:rsidR="00664AEC" w:rsidRPr="00536CD0" w:rsidRDefault="00664AE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4AEC" w:rsidRPr="00536CD0" w:rsidRDefault="001F1AE0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видеороликов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Любимый хвостик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664AEC" w:rsidRPr="00536CD0" w:rsidRDefault="00664AE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64AEC" w:rsidRPr="00536CD0" w:rsidRDefault="00664AE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Онлайн конкурс видеороликов</w:t>
            </w:r>
          </w:p>
        </w:tc>
        <w:tc>
          <w:tcPr>
            <w:tcW w:w="3031" w:type="dxa"/>
          </w:tcPr>
          <w:p w:rsidR="00664AEC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" w:history="1">
              <w:r w:rsidR="00664AEC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https://vk.com/school8arh</w:t>
              </w:r>
            </w:hyperlink>
          </w:p>
          <w:p w:rsidR="00664AEC" w:rsidRPr="00536CD0" w:rsidRDefault="00664AEC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664AEC" w:rsidRPr="00536CD0" w:rsidRDefault="001F1AE0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Колчина Л.С,</w:t>
            </w: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</w:t>
            </w:r>
            <w:r w:rsidRPr="00536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</w:t>
            </w:r>
          </w:p>
        </w:tc>
      </w:tr>
      <w:tr w:rsidR="00827B71" w:rsidRPr="00536CD0" w:rsidTr="00DC6904">
        <w:trPr>
          <w:jc w:val="center"/>
        </w:trPr>
        <w:tc>
          <w:tcPr>
            <w:tcW w:w="1560" w:type="dxa"/>
          </w:tcPr>
          <w:p w:rsidR="00827B71" w:rsidRPr="00536CD0" w:rsidRDefault="00827B71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01.06.2020-30.07.2020</w:t>
            </w:r>
          </w:p>
        </w:tc>
        <w:tc>
          <w:tcPr>
            <w:tcW w:w="1984" w:type="dxa"/>
          </w:tcPr>
          <w:p w:rsidR="00827B71" w:rsidRPr="00536CD0" w:rsidRDefault="00827B71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ЛДДТ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827B71" w:rsidRPr="00536CD0" w:rsidRDefault="00827B71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1AE0" w:rsidRPr="00536CD0" w:rsidRDefault="00827B71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Дополнительная общеразвивающая программа </w:t>
            </w:r>
          </w:p>
          <w:p w:rsidR="00827B71" w:rsidRPr="00536CD0" w:rsidRDefault="00313380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1F1AE0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Будь здоров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827B71" w:rsidRPr="00536CD0" w:rsidRDefault="00827B71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27B71" w:rsidRPr="00536CD0" w:rsidRDefault="00827B71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направлена на изучение основ здорового обра</w:t>
            </w:r>
            <w:r w:rsidR="001F1AE0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жизни, безопасного поведения и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оказания первой доврачебной помощи.</w:t>
            </w:r>
          </w:p>
          <w:p w:rsidR="00827B71" w:rsidRPr="00536CD0" w:rsidRDefault="00827B71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827B71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" w:history="1">
              <w:r w:rsidR="00827B71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https://vk.com/club194263690</w:t>
              </w:r>
            </w:hyperlink>
          </w:p>
          <w:p w:rsidR="00827B71" w:rsidRPr="00536CD0" w:rsidRDefault="00827B71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827B71" w:rsidRPr="00536CD0" w:rsidRDefault="001F1AE0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Комиссарова Е.В</w:t>
            </w:r>
            <w:r w:rsidR="00827B71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Сполниченко 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М.С,</w:t>
            </w:r>
            <w:r w:rsidR="00827B71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дополнительного  образования</w:t>
            </w:r>
          </w:p>
        </w:tc>
      </w:tr>
      <w:tr w:rsidR="0032727B" w:rsidRPr="00536CD0" w:rsidTr="00DC6904">
        <w:trPr>
          <w:jc w:val="center"/>
        </w:trPr>
        <w:tc>
          <w:tcPr>
            <w:tcW w:w="1560" w:type="dxa"/>
          </w:tcPr>
          <w:p w:rsidR="0032727B" w:rsidRPr="00536CD0" w:rsidRDefault="0032727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01.06.2020-31.07.2020</w:t>
            </w:r>
          </w:p>
        </w:tc>
        <w:tc>
          <w:tcPr>
            <w:tcW w:w="1984" w:type="dxa"/>
          </w:tcPr>
          <w:p w:rsidR="0032727B" w:rsidRPr="00536CD0" w:rsidRDefault="0032727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 2</w:t>
            </w:r>
          </w:p>
          <w:p w:rsidR="0032727B" w:rsidRPr="00536CD0" w:rsidRDefault="0032727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727B" w:rsidRPr="00536CD0" w:rsidRDefault="001F1AE0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32727B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ополнител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ьная общеразвивающая программа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 с пользой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32727B" w:rsidRPr="00536CD0" w:rsidRDefault="0032727B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727B" w:rsidRPr="00536CD0" w:rsidRDefault="0032727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имеют социально-педагогическую направленность, включают в себя игры, конкурсы, мастер-классы, беседы, викторины, составление концертной программы.</w:t>
            </w:r>
          </w:p>
          <w:p w:rsidR="0032727B" w:rsidRPr="00536CD0" w:rsidRDefault="0032727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 детей от 7 до 11 лет.</w:t>
            </w:r>
          </w:p>
          <w:p w:rsidR="0032727B" w:rsidRPr="00536CD0" w:rsidRDefault="0032727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проходят по средам</w:t>
            </w:r>
          </w:p>
          <w:p w:rsidR="0032727B" w:rsidRPr="00536CD0" w:rsidRDefault="001F1AE0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( 12 занятий по 2 часа)</w:t>
            </w:r>
          </w:p>
        </w:tc>
        <w:tc>
          <w:tcPr>
            <w:tcW w:w="3031" w:type="dxa"/>
          </w:tcPr>
          <w:p w:rsidR="0032727B" w:rsidRPr="00536CD0" w:rsidRDefault="0032727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http://arhschool2.ru/leisure/</w:t>
            </w:r>
          </w:p>
          <w:p w:rsidR="0032727B" w:rsidRPr="00536CD0" w:rsidRDefault="0032727B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2384B" w:rsidRPr="00536CD0" w:rsidRDefault="0032384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 Н.С, учитель начальных классов</w:t>
            </w:r>
          </w:p>
          <w:p w:rsidR="0032727B" w:rsidRPr="00536CD0" w:rsidRDefault="0032727B" w:rsidP="00536CD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27B" w:rsidRPr="00536CD0" w:rsidTr="00DC6904">
        <w:trPr>
          <w:jc w:val="center"/>
        </w:trPr>
        <w:tc>
          <w:tcPr>
            <w:tcW w:w="1560" w:type="dxa"/>
          </w:tcPr>
          <w:p w:rsidR="0032727B" w:rsidRPr="00536CD0" w:rsidRDefault="0032727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01.06.2020-31.08.2020</w:t>
            </w:r>
          </w:p>
        </w:tc>
        <w:tc>
          <w:tcPr>
            <w:tcW w:w="1984" w:type="dxa"/>
          </w:tcPr>
          <w:p w:rsidR="0032727B" w:rsidRPr="00536CD0" w:rsidRDefault="0032727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 2</w:t>
            </w:r>
          </w:p>
          <w:p w:rsidR="0032727B" w:rsidRPr="00536CD0" w:rsidRDefault="0032727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727B" w:rsidRPr="00536CD0" w:rsidRDefault="00313380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32384B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Онлайн-кинотеатр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32727B" w:rsidRPr="00536CD0" w:rsidRDefault="0032727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384B" w:rsidRPr="00536CD0" w:rsidRDefault="0032727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фильмов </w:t>
            </w:r>
            <w:r w:rsidR="0032384B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рассчитан на две категории:</w:t>
            </w:r>
          </w:p>
          <w:p w:rsidR="0032384B" w:rsidRPr="00536CD0" w:rsidRDefault="0032727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- для детей 1-</w:t>
            </w:r>
            <w:r w:rsidR="0032384B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классов с дальнейшим заданием (составить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</w:t>
            </w:r>
            <w:r w:rsidR="0032384B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 по содержанию фильма, нарисовать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рисунок к одному из эпизод</w:t>
            </w:r>
            <w:r w:rsidR="0032384B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ов, поделиться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своими </w:t>
            </w:r>
            <w:r w:rsidR="0032384B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впечатлениями по просмотренному материалу),</w:t>
            </w:r>
          </w:p>
          <w:p w:rsidR="0032727B" w:rsidRPr="00536CD0" w:rsidRDefault="0032727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2-я категория для детей 5-8 классов с просмотром фильмов о войне.</w:t>
            </w:r>
          </w:p>
          <w:p w:rsidR="0032727B" w:rsidRPr="00536CD0" w:rsidRDefault="0032727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проходят по воскресеньям</w:t>
            </w:r>
          </w:p>
        </w:tc>
        <w:tc>
          <w:tcPr>
            <w:tcW w:w="3031" w:type="dxa"/>
          </w:tcPr>
          <w:p w:rsidR="0032727B" w:rsidRPr="00536CD0" w:rsidRDefault="0032727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http://arhschool2.ru/leisure/</w:t>
            </w:r>
          </w:p>
        </w:tc>
        <w:tc>
          <w:tcPr>
            <w:tcW w:w="1866" w:type="dxa"/>
          </w:tcPr>
          <w:p w:rsidR="0032727B" w:rsidRPr="00536CD0" w:rsidRDefault="0032384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Васильцова М.В, Абакумова Н.А, Мариева В.А, Смирнова О.В, учителя начальных классов</w:t>
            </w:r>
          </w:p>
          <w:p w:rsidR="0032727B" w:rsidRPr="00536CD0" w:rsidRDefault="0032727B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27B" w:rsidRPr="00536CD0" w:rsidTr="00DC6904">
        <w:trPr>
          <w:jc w:val="center"/>
        </w:trPr>
        <w:tc>
          <w:tcPr>
            <w:tcW w:w="1560" w:type="dxa"/>
          </w:tcPr>
          <w:p w:rsidR="0032727B" w:rsidRPr="00536CD0" w:rsidRDefault="0032727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01.06.2020-31.08.2020</w:t>
            </w:r>
          </w:p>
        </w:tc>
        <w:tc>
          <w:tcPr>
            <w:tcW w:w="1984" w:type="dxa"/>
          </w:tcPr>
          <w:p w:rsidR="0032727B" w:rsidRPr="00536CD0" w:rsidRDefault="0032727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 2</w:t>
            </w:r>
          </w:p>
          <w:p w:rsidR="0032727B" w:rsidRPr="00536CD0" w:rsidRDefault="0032727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727B" w:rsidRPr="00536CD0" w:rsidRDefault="0032384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Тематические классные часы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безопасность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32727B" w:rsidRPr="00536CD0" w:rsidRDefault="0032727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384B" w:rsidRPr="00536CD0" w:rsidRDefault="0032727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Видео рекомендации по соблюдению правил дорожного движения, правил поведения на улице. </w:t>
            </w:r>
          </w:p>
          <w:p w:rsidR="0032727B" w:rsidRPr="00536CD0" w:rsidRDefault="0032727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для детей 3-7 классов.</w:t>
            </w:r>
          </w:p>
          <w:p w:rsidR="0032727B" w:rsidRPr="00536CD0" w:rsidRDefault="0032727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проходят по воскресеньям</w:t>
            </w:r>
          </w:p>
        </w:tc>
        <w:tc>
          <w:tcPr>
            <w:tcW w:w="3031" w:type="dxa"/>
          </w:tcPr>
          <w:p w:rsidR="0032727B" w:rsidRPr="00536CD0" w:rsidRDefault="0032727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Учи. ру https://uchi.ru/teachers/stats/main в разделе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 https://www.youtube.com/watch?v=D7aXJtlgxM4</w:t>
            </w:r>
          </w:p>
        </w:tc>
        <w:tc>
          <w:tcPr>
            <w:tcW w:w="1866" w:type="dxa"/>
          </w:tcPr>
          <w:p w:rsidR="0032727B" w:rsidRPr="00DC6904" w:rsidRDefault="0032384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Мариева В.А, Максимова Л.В, Смертина Д.С, учителя начальных классов</w:t>
            </w:r>
          </w:p>
        </w:tc>
      </w:tr>
      <w:tr w:rsidR="0032727B" w:rsidRPr="00536CD0" w:rsidTr="00DC6904">
        <w:trPr>
          <w:jc w:val="center"/>
        </w:trPr>
        <w:tc>
          <w:tcPr>
            <w:tcW w:w="1560" w:type="dxa"/>
          </w:tcPr>
          <w:p w:rsidR="0032727B" w:rsidRPr="00536CD0" w:rsidRDefault="0032727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01.06.2020-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31.08.2020</w:t>
            </w:r>
          </w:p>
        </w:tc>
        <w:tc>
          <w:tcPr>
            <w:tcW w:w="1984" w:type="dxa"/>
          </w:tcPr>
          <w:p w:rsidR="0032727B" w:rsidRPr="00536CD0" w:rsidRDefault="0032727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СШ № 2</w:t>
            </w:r>
          </w:p>
          <w:p w:rsidR="0032727B" w:rsidRPr="00536CD0" w:rsidRDefault="0032727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727B" w:rsidRPr="00536CD0" w:rsidRDefault="0032727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Мастер-классы</w:t>
            </w:r>
          </w:p>
          <w:p w:rsidR="0032727B" w:rsidRPr="00536CD0" w:rsidRDefault="0032727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727B" w:rsidRPr="00536CD0" w:rsidRDefault="0032727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Занятия включают в себя 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изготовление необычных поделок. Занятия для детей от 9 до 11 лет.</w:t>
            </w:r>
          </w:p>
          <w:p w:rsidR="0032727B" w:rsidRPr="00536CD0" w:rsidRDefault="0032727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проходят по субботам</w:t>
            </w:r>
          </w:p>
          <w:p w:rsidR="0032727B" w:rsidRPr="00536CD0" w:rsidRDefault="0032727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32727B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" w:history="1">
              <w:r w:rsidR="0032727B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https://vk.com/video-</w:t>
              </w:r>
              <w:r w:rsidR="0032727B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85462593_456239747</w:t>
              </w:r>
            </w:hyperlink>
          </w:p>
          <w:p w:rsidR="0032727B" w:rsidRPr="00536CD0" w:rsidRDefault="0032727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32727B" w:rsidRPr="00DC6904" w:rsidRDefault="0032384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Максимова 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Л.В, Смертина Д.С, учителя начальных классов</w:t>
            </w:r>
          </w:p>
        </w:tc>
      </w:tr>
      <w:tr w:rsidR="004B67CC" w:rsidRPr="00536CD0" w:rsidTr="00DC6904">
        <w:trPr>
          <w:jc w:val="center"/>
        </w:trPr>
        <w:tc>
          <w:tcPr>
            <w:tcW w:w="1560" w:type="dxa"/>
          </w:tcPr>
          <w:p w:rsidR="004B67CC" w:rsidRPr="00536CD0" w:rsidRDefault="004B67C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01.06.2020-31.08.2020</w:t>
            </w:r>
          </w:p>
        </w:tc>
        <w:tc>
          <w:tcPr>
            <w:tcW w:w="1984" w:type="dxa"/>
          </w:tcPr>
          <w:p w:rsidR="004B67CC" w:rsidRPr="00536CD0" w:rsidRDefault="004B67C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 5</w:t>
            </w:r>
          </w:p>
          <w:p w:rsidR="004B67CC" w:rsidRPr="00536CD0" w:rsidRDefault="004B67C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67CC" w:rsidRPr="00536CD0" w:rsidRDefault="004B67C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</w:t>
            </w:r>
            <w:r w:rsidR="00C50E47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марафон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 гордится мной!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4B67CC" w:rsidRPr="00536CD0" w:rsidRDefault="004B67C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B67CC" w:rsidRPr="00536CD0" w:rsidRDefault="00C50E47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марафон принимаются ф</w:t>
            </w:r>
            <w:r w:rsidR="004B67CC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отографии успехов детей в той или иной сфере, фото юных помощников на даче и дома.</w:t>
            </w:r>
          </w:p>
          <w:p w:rsidR="004B67CC" w:rsidRPr="00536CD0" w:rsidRDefault="004B67C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4B67CC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0" w:history="1">
              <w:r w:rsidR="004B67CC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https://vk.com/topic-117726012_40889883</w:t>
              </w:r>
            </w:hyperlink>
          </w:p>
          <w:p w:rsidR="004B67CC" w:rsidRPr="00536CD0" w:rsidRDefault="004B67CC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67CC" w:rsidRPr="00536CD0" w:rsidRDefault="004B67C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Лузгачева Татьяна Дмитриевна, заместитель директора по ВР</w:t>
            </w:r>
          </w:p>
        </w:tc>
      </w:tr>
      <w:tr w:rsidR="004B67CC" w:rsidRPr="00536CD0" w:rsidTr="00DC6904">
        <w:trPr>
          <w:jc w:val="center"/>
        </w:trPr>
        <w:tc>
          <w:tcPr>
            <w:tcW w:w="1560" w:type="dxa"/>
          </w:tcPr>
          <w:p w:rsidR="004B67CC" w:rsidRPr="00536CD0" w:rsidRDefault="004B67C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01.06.2020-31.08.2020</w:t>
            </w:r>
          </w:p>
        </w:tc>
        <w:tc>
          <w:tcPr>
            <w:tcW w:w="1984" w:type="dxa"/>
          </w:tcPr>
          <w:p w:rsidR="004B67CC" w:rsidRPr="00536CD0" w:rsidRDefault="004B67C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 5</w:t>
            </w:r>
          </w:p>
          <w:p w:rsidR="004B67CC" w:rsidRPr="00536CD0" w:rsidRDefault="004B67C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E47" w:rsidRPr="00536CD0" w:rsidRDefault="00C50E47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B67CC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арафон </w:t>
            </w:r>
          </w:p>
          <w:p w:rsidR="004B67CC" w:rsidRPr="00536CD0" w:rsidRDefault="00313380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4B67CC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хочешь быть здоров!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4B67CC" w:rsidRPr="00536CD0" w:rsidRDefault="004B67C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50E47" w:rsidRPr="00536CD0" w:rsidRDefault="004B67C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Приветствуем видео с зарядкой или тренировкой физических навыков! </w:t>
            </w:r>
          </w:p>
          <w:p w:rsidR="00C50E47" w:rsidRPr="00536CD0" w:rsidRDefault="004B67C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Будем рады вашим фото</w:t>
            </w:r>
            <w:r w:rsidR="00C50E47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графиям с велосипедами, скейтбордами,</w:t>
            </w:r>
          </w:p>
          <w:p w:rsidR="00C50E47" w:rsidRPr="00536CD0" w:rsidRDefault="004B67C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мячами, скакалками, на беговых дорожк</w:t>
            </w:r>
            <w:r w:rsidR="00C50E47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ах, теннисных кортах и т.д.</w:t>
            </w:r>
          </w:p>
          <w:p w:rsidR="004B67CC" w:rsidRPr="00536CD0" w:rsidRDefault="004B67C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Покажем всем, что в движении жизнь!</w:t>
            </w:r>
          </w:p>
        </w:tc>
        <w:tc>
          <w:tcPr>
            <w:tcW w:w="3031" w:type="dxa"/>
          </w:tcPr>
          <w:p w:rsidR="004B67CC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1" w:history="1">
              <w:r w:rsidR="004B67CC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https://vk.com/topic-117726012_40891931</w:t>
              </w:r>
            </w:hyperlink>
          </w:p>
          <w:p w:rsidR="004B67CC" w:rsidRPr="00536CD0" w:rsidRDefault="004B67CC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67CC" w:rsidRPr="00536CD0" w:rsidRDefault="004B67C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Лузгачева Татьяна Дмитриевна, заместитель директора по ВР</w:t>
            </w:r>
          </w:p>
          <w:p w:rsidR="004B67CC" w:rsidRPr="00536CD0" w:rsidRDefault="004B67C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67CC" w:rsidRPr="00536CD0" w:rsidTr="00DC6904">
        <w:trPr>
          <w:jc w:val="center"/>
        </w:trPr>
        <w:tc>
          <w:tcPr>
            <w:tcW w:w="1560" w:type="dxa"/>
          </w:tcPr>
          <w:p w:rsidR="004B67CC" w:rsidRPr="00536CD0" w:rsidRDefault="004B67C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01.06.2020-31.08.2020</w:t>
            </w:r>
          </w:p>
        </w:tc>
        <w:tc>
          <w:tcPr>
            <w:tcW w:w="1984" w:type="dxa"/>
          </w:tcPr>
          <w:p w:rsidR="004B67CC" w:rsidRPr="00536CD0" w:rsidRDefault="004B67C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 5</w:t>
            </w:r>
          </w:p>
          <w:p w:rsidR="004B67CC" w:rsidRPr="00536CD0" w:rsidRDefault="004B67C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67CC" w:rsidRPr="00536CD0" w:rsidRDefault="004B67C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Акция, посвящённая 50-летию школы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Пятьдесят мгновений пятой школы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4B67CC" w:rsidRPr="00536CD0" w:rsidRDefault="004B67C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B67CC" w:rsidRPr="00536CD0" w:rsidRDefault="004B67C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исторических фотографий и воспоминаний выпускников школы</w:t>
            </w:r>
          </w:p>
          <w:p w:rsidR="004B67CC" w:rsidRPr="00536CD0" w:rsidRDefault="004B67C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4B67CC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2" w:history="1">
              <w:r w:rsidR="004B67CC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https://vk.com/arh_school5</w:t>
              </w:r>
            </w:hyperlink>
          </w:p>
          <w:p w:rsidR="004B67CC" w:rsidRPr="00536CD0" w:rsidRDefault="004B67CC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67CC" w:rsidRPr="00536CD0" w:rsidRDefault="004B67C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Лузгачева Татьяна Дмитриевна, заместитель директора по ВР</w:t>
            </w:r>
          </w:p>
        </w:tc>
      </w:tr>
      <w:tr w:rsidR="00A16D99" w:rsidRPr="00536CD0" w:rsidTr="00DC6904">
        <w:trPr>
          <w:jc w:val="center"/>
        </w:trPr>
        <w:tc>
          <w:tcPr>
            <w:tcW w:w="1560" w:type="dxa"/>
          </w:tcPr>
          <w:p w:rsidR="00A16D99" w:rsidRPr="00536CD0" w:rsidRDefault="00A16D9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01.06.2020-31.08.2020</w:t>
            </w:r>
          </w:p>
        </w:tc>
        <w:tc>
          <w:tcPr>
            <w:tcW w:w="1984" w:type="dxa"/>
          </w:tcPr>
          <w:p w:rsidR="00A16D99" w:rsidRPr="00536CD0" w:rsidRDefault="00A16D9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 10</w:t>
            </w:r>
          </w:p>
          <w:p w:rsidR="00A16D99" w:rsidRPr="00536CD0" w:rsidRDefault="00A16D9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6D99" w:rsidRPr="00536CD0" w:rsidRDefault="00A16D9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Оформительская деятельность волонтерского отряда</w:t>
            </w:r>
          </w:p>
        </w:tc>
        <w:tc>
          <w:tcPr>
            <w:tcW w:w="3827" w:type="dxa"/>
          </w:tcPr>
          <w:p w:rsidR="00C50E47" w:rsidRPr="00536CD0" w:rsidRDefault="00A16D9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волонтерского от</w:t>
            </w:r>
            <w:r w:rsidR="00C50E47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ряда по оформлению школы</w:t>
            </w:r>
          </w:p>
          <w:p w:rsidR="00A16D99" w:rsidRPr="00536CD0" w:rsidRDefault="00C50E47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классы</w:t>
            </w:r>
          </w:p>
          <w:p w:rsidR="00A16D99" w:rsidRPr="00536CD0" w:rsidRDefault="00A16D9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A16D99" w:rsidRPr="00536CD0" w:rsidRDefault="00A16D9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http://shkola10arh.narod.ru/</w:t>
            </w:r>
          </w:p>
          <w:p w:rsidR="00A16D99" w:rsidRPr="00536CD0" w:rsidRDefault="00A16D99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A16D99" w:rsidRPr="00536CD0" w:rsidRDefault="00A16D9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A16D99" w:rsidRPr="00536CD0" w:rsidRDefault="00A16D9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D99" w:rsidRPr="00536CD0" w:rsidTr="00DC6904">
        <w:trPr>
          <w:jc w:val="center"/>
        </w:trPr>
        <w:tc>
          <w:tcPr>
            <w:tcW w:w="1560" w:type="dxa"/>
          </w:tcPr>
          <w:p w:rsidR="00A16D99" w:rsidRPr="00536CD0" w:rsidRDefault="00A16D9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01.06.2020-31.08.2020</w:t>
            </w:r>
          </w:p>
        </w:tc>
        <w:tc>
          <w:tcPr>
            <w:tcW w:w="1984" w:type="dxa"/>
          </w:tcPr>
          <w:p w:rsidR="00A16D99" w:rsidRPr="00536CD0" w:rsidRDefault="00A16D9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СШ№ 10</w:t>
            </w:r>
          </w:p>
          <w:p w:rsidR="00A16D99" w:rsidRPr="00536CD0" w:rsidRDefault="00A16D9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6D99" w:rsidRPr="00536CD0" w:rsidRDefault="00A16D9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конкурсах различного уровня</w:t>
            </w:r>
          </w:p>
          <w:p w:rsidR="00A16D99" w:rsidRPr="00536CD0" w:rsidRDefault="00A16D9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50E47" w:rsidRPr="00536CD0" w:rsidRDefault="00A16D9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творческих и интеллектуальн</w:t>
            </w:r>
            <w:r w:rsidR="00C50E47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конкурсах различного уровня</w:t>
            </w:r>
          </w:p>
          <w:p w:rsidR="00A16D99" w:rsidRPr="00C25629" w:rsidRDefault="00C50E47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(1-11 классы)</w:t>
            </w:r>
          </w:p>
        </w:tc>
        <w:tc>
          <w:tcPr>
            <w:tcW w:w="3031" w:type="dxa"/>
          </w:tcPr>
          <w:p w:rsidR="00A16D99" w:rsidRPr="00536CD0" w:rsidRDefault="00A16D9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http://shkola10arh.narod.ru/</w:t>
            </w:r>
          </w:p>
          <w:p w:rsidR="00A16D99" w:rsidRPr="00536CD0" w:rsidRDefault="00A16D99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A16D99" w:rsidRPr="00536CD0" w:rsidRDefault="00C50E47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Педагог-организатор, к</w:t>
            </w:r>
            <w:r w:rsidR="00A16D99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C0512A" w:rsidRPr="00536CD0" w:rsidTr="00DC6904">
        <w:trPr>
          <w:jc w:val="center"/>
        </w:trPr>
        <w:tc>
          <w:tcPr>
            <w:tcW w:w="1560" w:type="dxa"/>
          </w:tcPr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01.06.2020-31.08.2020</w:t>
            </w:r>
          </w:p>
        </w:tc>
        <w:tc>
          <w:tcPr>
            <w:tcW w:w="1984" w:type="dxa"/>
          </w:tcPr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ОШ № 12</w:t>
            </w:r>
          </w:p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E47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</w:t>
            </w:r>
          </w:p>
          <w:p w:rsidR="00C0512A" w:rsidRPr="00536CD0" w:rsidRDefault="00313380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C0512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Мои летние спортивные </w:t>
            </w:r>
            <w:r w:rsidR="00C0512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Заниматься спортом, записывать на видео свои рекорды по лёгкой и тяжёлой атлетике. Видео 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предоставлять в группы классов </w:t>
            </w:r>
            <w:r w:rsidR="00C50E47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социальной сети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Подведение итогов - в конце каникул</w:t>
            </w:r>
          </w:p>
        </w:tc>
        <w:tc>
          <w:tcPr>
            <w:tcW w:w="3031" w:type="dxa"/>
          </w:tcPr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Группы 1-4 классов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начальной школы</w:t>
            </w:r>
          </w:p>
          <w:p w:rsidR="00C0512A" w:rsidRPr="00536CD0" w:rsidRDefault="00C0512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0D9" w:rsidRPr="00536CD0" w:rsidTr="00DC6904">
        <w:trPr>
          <w:jc w:val="center"/>
        </w:trPr>
        <w:tc>
          <w:tcPr>
            <w:tcW w:w="1560" w:type="dxa"/>
          </w:tcPr>
          <w:p w:rsidR="004D00D9" w:rsidRPr="00536CD0" w:rsidRDefault="004D00D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01.06.2020-31.08.2020</w:t>
            </w:r>
          </w:p>
        </w:tc>
        <w:tc>
          <w:tcPr>
            <w:tcW w:w="1984" w:type="dxa"/>
          </w:tcPr>
          <w:p w:rsidR="004D00D9" w:rsidRPr="00536CD0" w:rsidRDefault="004D00D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МБОУ СШ №17</w:t>
            </w:r>
          </w:p>
        </w:tc>
        <w:tc>
          <w:tcPr>
            <w:tcW w:w="2410" w:type="dxa"/>
          </w:tcPr>
          <w:p w:rsidR="004D00D9" w:rsidRPr="00536CD0" w:rsidRDefault="004D00D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Онлайн мероприятия по планам классных</w:t>
            </w:r>
            <w:r w:rsidR="00C50E47" w:rsidRPr="00536CD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</w:t>
            </w: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4D00D9" w:rsidRPr="00536CD0" w:rsidRDefault="00C50E47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классных группах социальной сети </w:t>
            </w:r>
            <w:r w:rsidR="0031338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r w:rsidR="0031338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0E47" w:rsidRPr="00536CD0" w:rsidRDefault="00C50E47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Участвуют все классы</w:t>
            </w:r>
          </w:p>
        </w:tc>
        <w:tc>
          <w:tcPr>
            <w:tcW w:w="3031" w:type="dxa"/>
          </w:tcPr>
          <w:p w:rsidR="004D00D9" w:rsidRPr="00536CD0" w:rsidRDefault="004D00D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Сообщества, группы в социальной сети ВКонтакте</w:t>
            </w:r>
          </w:p>
        </w:tc>
        <w:tc>
          <w:tcPr>
            <w:tcW w:w="1866" w:type="dxa"/>
          </w:tcPr>
          <w:p w:rsidR="004D00D9" w:rsidRPr="00536CD0" w:rsidRDefault="004D00D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00D9" w:rsidRPr="00536CD0" w:rsidTr="00DC6904">
        <w:trPr>
          <w:jc w:val="center"/>
        </w:trPr>
        <w:tc>
          <w:tcPr>
            <w:tcW w:w="1560" w:type="dxa"/>
          </w:tcPr>
          <w:p w:rsidR="004D00D9" w:rsidRPr="00536CD0" w:rsidRDefault="004D00D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01.06.2020-31.08.2020</w:t>
            </w:r>
          </w:p>
        </w:tc>
        <w:tc>
          <w:tcPr>
            <w:tcW w:w="1984" w:type="dxa"/>
          </w:tcPr>
          <w:p w:rsidR="004D00D9" w:rsidRPr="00536CD0" w:rsidRDefault="004D00D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МБОУ СШ №17</w:t>
            </w:r>
          </w:p>
        </w:tc>
        <w:tc>
          <w:tcPr>
            <w:tcW w:w="2410" w:type="dxa"/>
          </w:tcPr>
          <w:p w:rsidR="004D00D9" w:rsidRPr="00536CD0" w:rsidRDefault="00313380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D00D9" w:rsidRPr="00536CD0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D00D9" w:rsidRPr="00536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0D9" w:rsidRPr="00536CD0" w:rsidRDefault="004D00D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D00D9" w:rsidRPr="00536CD0" w:rsidRDefault="004D00D9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Каждый вторник</w:t>
            </w:r>
          </w:p>
          <w:p w:rsidR="004D00D9" w:rsidRPr="00536CD0" w:rsidRDefault="00313380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D00D9" w:rsidRPr="00536CD0">
              <w:rPr>
                <w:rFonts w:ascii="Times New Roman" w:hAnsi="Times New Roman" w:cs="Times New Roman"/>
                <w:sz w:val="24"/>
                <w:szCs w:val="24"/>
              </w:rPr>
              <w:t>напоминалки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4D00D9" w:rsidRPr="00536CD0" w:rsidRDefault="004D00D9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по пожарной безопасности и электробезопасности, правилам поведения на воде, в общественных местах, ПДД</w:t>
            </w:r>
          </w:p>
          <w:p w:rsidR="004D00D9" w:rsidRPr="00536CD0" w:rsidRDefault="00C50E47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D00D9" w:rsidRPr="00536CD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3031" w:type="dxa"/>
          </w:tcPr>
          <w:p w:rsidR="004D00D9" w:rsidRPr="00536CD0" w:rsidRDefault="000A6425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D00D9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http://www.29arhangelsk-17.edusite.ru/p321aa1.html</w:t>
              </w:r>
            </w:hyperlink>
          </w:p>
          <w:p w:rsidR="004D00D9" w:rsidRPr="00536CD0" w:rsidRDefault="004D00D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4D00D9" w:rsidRPr="00536CD0" w:rsidRDefault="004D00D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7EFC" w:rsidRPr="00536CD0" w:rsidTr="00DC6904">
        <w:trPr>
          <w:jc w:val="center"/>
        </w:trPr>
        <w:tc>
          <w:tcPr>
            <w:tcW w:w="1560" w:type="dxa"/>
          </w:tcPr>
          <w:p w:rsidR="008D7EFC" w:rsidRPr="00536CD0" w:rsidRDefault="008D7EF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01.06.2020-31.08.2020</w:t>
            </w:r>
          </w:p>
        </w:tc>
        <w:tc>
          <w:tcPr>
            <w:tcW w:w="1984" w:type="dxa"/>
          </w:tcPr>
          <w:p w:rsidR="008D7EFC" w:rsidRPr="00536CD0" w:rsidRDefault="008D7EF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 33</w:t>
            </w:r>
          </w:p>
          <w:p w:rsidR="008D7EFC" w:rsidRPr="00536CD0" w:rsidRDefault="008D7EFC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E47" w:rsidRPr="00536CD0" w:rsidRDefault="00C50E47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D7EFC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иртуальный проект </w:t>
            </w:r>
          </w:p>
          <w:p w:rsidR="008D7EFC" w:rsidRPr="00536CD0" w:rsidRDefault="00313380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C50E47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Дачная газета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8D7EFC" w:rsidRPr="00536CD0" w:rsidRDefault="008D7EFC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50E47" w:rsidRPr="00536CD0" w:rsidRDefault="00C50E47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онлайн конкурса по следующим номинациям:</w:t>
            </w:r>
            <w:r w:rsidR="008D7EFC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50E47" w:rsidRPr="00536CD0" w:rsidRDefault="008D7EF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Фото</w:t>
            </w:r>
            <w:r w:rsidR="00C50E47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C50E47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Удачный момент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C50E47" w:rsidRPr="00536CD0" w:rsidRDefault="008D7EF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C50E47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Полезные советы по уходу за </w:t>
            </w:r>
            <w:r w:rsidR="00C50E47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дачными посадками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C50E47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 на миллион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C50E47" w:rsidRPr="00536CD0" w:rsidRDefault="00C50E47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 Р</w:t>
            </w:r>
            <w:r w:rsidR="008D7EFC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цепты заготовок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8D7EFC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Пальчики оближешь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""</w:t>
            </w:r>
          </w:p>
          <w:p w:rsidR="008D7EFC" w:rsidRPr="00C25629" w:rsidRDefault="00C50E47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(1-10 классы и родители)</w:t>
            </w:r>
          </w:p>
        </w:tc>
        <w:tc>
          <w:tcPr>
            <w:tcW w:w="3031" w:type="dxa"/>
          </w:tcPr>
          <w:p w:rsidR="008D7EFC" w:rsidRPr="00536CD0" w:rsidRDefault="008D7EF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3329 edusite.ru</w:t>
            </w:r>
          </w:p>
          <w:p w:rsidR="008D7EFC" w:rsidRPr="00536CD0" w:rsidRDefault="008D7EFC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8D7EFC" w:rsidRPr="00536CD0" w:rsidRDefault="00415A2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Выучейская О.А, старшая </w:t>
            </w:r>
            <w:r w:rsidR="00C50E47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вожатая</w:t>
            </w:r>
          </w:p>
          <w:p w:rsidR="008D7EFC" w:rsidRPr="00536CD0" w:rsidRDefault="008D7EFC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FC" w:rsidRPr="00536CD0" w:rsidTr="00DC6904">
        <w:trPr>
          <w:jc w:val="center"/>
        </w:trPr>
        <w:tc>
          <w:tcPr>
            <w:tcW w:w="1560" w:type="dxa"/>
          </w:tcPr>
          <w:p w:rsidR="008D7EFC" w:rsidRPr="00536CD0" w:rsidRDefault="008D7EF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01.06.2020-31.08.2020</w:t>
            </w:r>
          </w:p>
        </w:tc>
        <w:tc>
          <w:tcPr>
            <w:tcW w:w="1984" w:type="dxa"/>
          </w:tcPr>
          <w:p w:rsidR="008D7EFC" w:rsidRPr="00536CD0" w:rsidRDefault="008D7EF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 33</w:t>
            </w:r>
          </w:p>
          <w:p w:rsidR="008D7EFC" w:rsidRPr="00536CD0" w:rsidRDefault="008D7EFC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7EFC" w:rsidRPr="00536CD0" w:rsidRDefault="00C50E47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рисунков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Летний пейзаж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8D7EFC" w:rsidRPr="00536CD0" w:rsidRDefault="008D7EFC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EFC" w:rsidRPr="00536CD0" w:rsidRDefault="008D7EFC" w:rsidP="00536CD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517B9" w:rsidRPr="00536CD0" w:rsidRDefault="00C50E47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конкурс принимаются </w:t>
            </w:r>
            <w:r w:rsidR="008D7EFC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рисунки, формат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2517B9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А-3, в любой технике, с использованием различных материалов. Креатив приветствуется</w:t>
            </w:r>
          </w:p>
          <w:p w:rsidR="008D7EFC" w:rsidRPr="00C25629" w:rsidRDefault="002517B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8D7EFC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1-10 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классы)</w:t>
            </w:r>
          </w:p>
        </w:tc>
        <w:tc>
          <w:tcPr>
            <w:tcW w:w="3031" w:type="dxa"/>
          </w:tcPr>
          <w:p w:rsidR="008D7EFC" w:rsidRPr="00536CD0" w:rsidRDefault="008D7EF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3329 edusite.ru</w:t>
            </w:r>
          </w:p>
          <w:p w:rsidR="008D7EFC" w:rsidRPr="00536CD0" w:rsidRDefault="008D7EFC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2517B9" w:rsidRPr="00536CD0" w:rsidRDefault="002517B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Выучейская О.А</w:t>
            </w:r>
            <w:r w:rsidR="008D7EFC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15A2F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старшая 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вожатая;</w:t>
            </w:r>
          </w:p>
          <w:p w:rsidR="008D7EFC" w:rsidRPr="00536CD0" w:rsidRDefault="002517B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Юник Е.Ю, учитель ИЗО</w:t>
            </w:r>
          </w:p>
          <w:p w:rsidR="008D7EFC" w:rsidRPr="00536CD0" w:rsidRDefault="008D7EFC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FC" w:rsidRPr="00536CD0" w:rsidTr="00DC6904">
        <w:trPr>
          <w:jc w:val="center"/>
        </w:trPr>
        <w:tc>
          <w:tcPr>
            <w:tcW w:w="1560" w:type="dxa"/>
          </w:tcPr>
          <w:p w:rsidR="008D7EFC" w:rsidRPr="00536CD0" w:rsidRDefault="008D7EF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01.06.2020-31.08.2020</w:t>
            </w:r>
          </w:p>
        </w:tc>
        <w:tc>
          <w:tcPr>
            <w:tcW w:w="1984" w:type="dxa"/>
          </w:tcPr>
          <w:p w:rsidR="008D7EFC" w:rsidRPr="00536CD0" w:rsidRDefault="008D7EF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 33</w:t>
            </w:r>
          </w:p>
          <w:p w:rsidR="008D7EFC" w:rsidRPr="00536CD0" w:rsidRDefault="008D7EFC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17B9" w:rsidRPr="00536CD0" w:rsidRDefault="008D7EF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Литературный конкурс </w:t>
            </w:r>
          </w:p>
          <w:p w:rsidR="008D7EFC" w:rsidRPr="00536CD0" w:rsidRDefault="00313380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2517B9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я провёл лето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8D7EFC" w:rsidRPr="00536CD0" w:rsidRDefault="008D7EFC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517B9" w:rsidRPr="00536CD0" w:rsidRDefault="002517B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онлайн конкурса по следующим номинациям: </w:t>
            </w:r>
          </w:p>
          <w:p w:rsidR="002517B9" w:rsidRPr="00536CD0" w:rsidRDefault="002517B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Э</w:t>
            </w:r>
            <w:r w:rsidR="008D7EFC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ссе (7-10 кл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ассы</w:t>
            </w:r>
            <w:r w:rsidR="008D7EFC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2517B9" w:rsidRPr="00536CD0" w:rsidRDefault="002517B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Рассказы (1-6 классы</w:t>
            </w:r>
            <w:r w:rsidR="008D7EFC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517B9" w:rsidRPr="00536CD0" w:rsidRDefault="002517B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 Стихи (1-10 классы</w:t>
            </w:r>
            <w:r w:rsidR="008D7EFC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D7EFC" w:rsidRPr="00536CD0" w:rsidRDefault="002517B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 Сказки (1-10 классы</w:t>
            </w:r>
            <w:r w:rsidR="008D7EFC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D7EFC" w:rsidRPr="00536CD0" w:rsidRDefault="008D7EFC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8D7EFC" w:rsidRPr="00536CD0" w:rsidRDefault="008D7EF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3329 edusite.ru</w:t>
            </w:r>
          </w:p>
          <w:p w:rsidR="008D7EFC" w:rsidRPr="00536CD0" w:rsidRDefault="008D7EFC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2517B9" w:rsidRPr="00536CD0" w:rsidRDefault="00415A2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Выучейская О.А, старшая </w:t>
            </w:r>
            <w:r w:rsidR="002517B9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вожатая;</w:t>
            </w:r>
          </w:p>
          <w:p w:rsidR="008D7EFC" w:rsidRPr="00C25629" w:rsidRDefault="002517B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Булгарина С.М, учитель русского языка 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литературы</w:t>
            </w:r>
          </w:p>
        </w:tc>
      </w:tr>
      <w:tr w:rsidR="00557964" w:rsidRPr="00536CD0" w:rsidTr="00DC6904">
        <w:trPr>
          <w:jc w:val="center"/>
        </w:trPr>
        <w:tc>
          <w:tcPr>
            <w:tcW w:w="1560" w:type="dxa"/>
          </w:tcPr>
          <w:p w:rsidR="00557964" w:rsidRPr="00536CD0" w:rsidRDefault="0055796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01.06.2020-31.08.2020</w:t>
            </w:r>
          </w:p>
        </w:tc>
        <w:tc>
          <w:tcPr>
            <w:tcW w:w="1984" w:type="dxa"/>
          </w:tcPr>
          <w:p w:rsidR="00557964" w:rsidRPr="00536CD0" w:rsidRDefault="0055796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 33</w:t>
            </w:r>
          </w:p>
          <w:p w:rsidR="00557964" w:rsidRPr="00536CD0" w:rsidRDefault="0055796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17B9" w:rsidRPr="00536CD0" w:rsidRDefault="0055796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</w:t>
            </w:r>
          </w:p>
          <w:p w:rsidR="00557964" w:rsidRPr="00536CD0" w:rsidRDefault="00313380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2517B9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Летний ЗОЖ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557964" w:rsidRPr="00536CD0" w:rsidRDefault="0055796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2517B9" w:rsidRPr="00536CD0" w:rsidRDefault="002517B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конкурс предоставляются видео и фотоматериалы по следующим номинациям:</w:t>
            </w:r>
          </w:p>
          <w:p w:rsidR="002517B9" w:rsidRPr="00536CD0" w:rsidRDefault="002517B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Спортивные и подвижные игры 2. Туризм</w:t>
            </w:r>
          </w:p>
          <w:p w:rsidR="002517B9" w:rsidRPr="00536CD0" w:rsidRDefault="002517B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Водные процедуры</w:t>
            </w:r>
          </w:p>
          <w:p w:rsidR="002517B9" w:rsidRPr="00536CD0" w:rsidRDefault="0055796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 Тренировки и зарядки</w:t>
            </w:r>
          </w:p>
          <w:p w:rsidR="00557964" w:rsidRPr="00536CD0" w:rsidRDefault="0055796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17B9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(1-10 классы,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родители</w:t>
            </w:r>
            <w:r w:rsidR="002517B9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31" w:type="dxa"/>
          </w:tcPr>
          <w:p w:rsidR="00557964" w:rsidRPr="00536CD0" w:rsidRDefault="0055796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3329 edusite.ru</w:t>
            </w:r>
          </w:p>
          <w:p w:rsidR="00557964" w:rsidRPr="00536CD0" w:rsidRDefault="0055796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557964" w:rsidRPr="00536CD0" w:rsidRDefault="00415A2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Выучейская О.А, старшая </w:t>
            </w:r>
            <w:r w:rsidR="006814BC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вожатая; Онищенко Т.В, учитель физической культуры</w:t>
            </w:r>
          </w:p>
        </w:tc>
      </w:tr>
      <w:tr w:rsidR="006A3CA2" w:rsidRPr="00536CD0" w:rsidTr="00DC6904">
        <w:trPr>
          <w:jc w:val="center"/>
        </w:trPr>
        <w:tc>
          <w:tcPr>
            <w:tcW w:w="1560" w:type="dxa"/>
          </w:tcPr>
          <w:p w:rsidR="006A3CA2" w:rsidRPr="00536CD0" w:rsidRDefault="006A3CA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01.06.2020-31.08.2020</w:t>
            </w:r>
          </w:p>
        </w:tc>
        <w:tc>
          <w:tcPr>
            <w:tcW w:w="1984" w:type="dxa"/>
          </w:tcPr>
          <w:p w:rsidR="006A3CA2" w:rsidRPr="00536CD0" w:rsidRDefault="006A3CA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 68</w:t>
            </w:r>
          </w:p>
          <w:p w:rsidR="006A3CA2" w:rsidRPr="00536CD0" w:rsidRDefault="006A3CA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3CA2" w:rsidRPr="00536CD0" w:rsidRDefault="006814B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6A3CA2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Музей 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6A3CA2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детям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6A3CA2" w:rsidRPr="00536CD0" w:rsidRDefault="006A3CA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814BC" w:rsidRPr="00536CD0" w:rsidRDefault="006A3CA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Выставки, экскурсии, </w:t>
            </w:r>
            <w:r w:rsidR="006814BC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викторины, игры</w:t>
            </w:r>
          </w:p>
          <w:p w:rsidR="006A3CA2" w:rsidRPr="00536CD0" w:rsidRDefault="006814B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7-18 лет</w:t>
            </w:r>
          </w:p>
          <w:p w:rsidR="006A3CA2" w:rsidRPr="00536CD0" w:rsidRDefault="006A3CA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6A3CA2" w:rsidRPr="00C25629" w:rsidRDefault="006A3CA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kraeved29.ru/muzey-detyam/       https://www.culture.ru/events/658571/virtualnaya-vystavka-arkhangelskaya-kollekciya-russkogo-iskusstva https://www.canva.com/ru_ru/obuchenie/virtualnye-ekskursii/   https://www.culture.ru/institutes/10095/soloveckii-gosudarstvennyi-istoriko-arkhitekturnyi-i-prirodnyi-muzei-zapovednik</w:t>
            </w:r>
          </w:p>
        </w:tc>
        <w:tc>
          <w:tcPr>
            <w:tcW w:w="1866" w:type="dxa"/>
          </w:tcPr>
          <w:p w:rsidR="006A3CA2" w:rsidRPr="00536CD0" w:rsidRDefault="00B7551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Самойлова И.Г, педагог-организатор</w:t>
            </w:r>
          </w:p>
        </w:tc>
      </w:tr>
      <w:tr w:rsidR="006A3CA2" w:rsidRPr="00536CD0" w:rsidTr="00DC6904">
        <w:trPr>
          <w:jc w:val="center"/>
        </w:trPr>
        <w:tc>
          <w:tcPr>
            <w:tcW w:w="1560" w:type="dxa"/>
          </w:tcPr>
          <w:p w:rsidR="006A3CA2" w:rsidRPr="00536CD0" w:rsidRDefault="006A3CA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01.06.2020-31.08.2020</w:t>
            </w:r>
          </w:p>
        </w:tc>
        <w:tc>
          <w:tcPr>
            <w:tcW w:w="1984" w:type="dxa"/>
          </w:tcPr>
          <w:p w:rsidR="006A3CA2" w:rsidRPr="00536CD0" w:rsidRDefault="006A3CA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 68</w:t>
            </w:r>
          </w:p>
          <w:p w:rsidR="006A3CA2" w:rsidRPr="00536CD0" w:rsidRDefault="006A3CA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14BC" w:rsidRPr="00536CD0" w:rsidRDefault="006814B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  <w:p w:rsidR="006A3CA2" w:rsidRPr="00536CD0" w:rsidRDefault="006814B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6A3CA2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библиотекой в лето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6A3CA2" w:rsidRPr="00536CD0" w:rsidRDefault="006A3CA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814BC" w:rsidRPr="00536CD0" w:rsidRDefault="006A3CA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</w:t>
            </w:r>
            <w:r w:rsidR="006814BC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курсы, викторины, чтение онлайн</w:t>
            </w:r>
          </w:p>
          <w:p w:rsidR="006A3CA2" w:rsidRPr="00536CD0" w:rsidRDefault="006A3CA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14BC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7-18 лет</w:t>
            </w:r>
            <w:r w:rsidR="006814BC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A3CA2" w:rsidRPr="00536CD0" w:rsidRDefault="006A3CA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6814BC" w:rsidRPr="00536CD0" w:rsidRDefault="006A3CA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Вконтакте #маймаксанскаябиблиотека </w:t>
            </w:r>
          </w:p>
          <w:p w:rsidR="006A3CA2" w:rsidRPr="00536CD0" w:rsidRDefault="006A3CA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https://arhlib.ru https://kokovin.arhlib.ru/ https://www.culture.ru  https://murzilka.org/ </w:t>
            </w:r>
          </w:p>
        </w:tc>
        <w:tc>
          <w:tcPr>
            <w:tcW w:w="1866" w:type="dxa"/>
          </w:tcPr>
          <w:p w:rsidR="006A3CA2" w:rsidRPr="00536CD0" w:rsidRDefault="00B7551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Самойлова И.Г, педагог-организатор</w:t>
            </w:r>
          </w:p>
        </w:tc>
      </w:tr>
      <w:tr w:rsidR="006A3CA2" w:rsidRPr="00536CD0" w:rsidTr="00DC6904">
        <w:trPr>
          <w:jc w:val="center"/>
        </w:trPr>
        <w:tc>
          <w:tcPr>
            <w:tcW w:w="1560" w:type="dxa"/>
          </w:tcPr>
          <w:p w:rsidR="006A3CA2" w:rsidRPr="00536CD0" w:rsidRDefault="006A3CA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01.06.2020-31.08.2020</w:t>
            </w:r>
          </w:p>
        </w:tc>
        <w:tc>
          <w:tcPr>
            <w:tcW w:w="1984" w:type="dxa"/>
          </w:tcPr>
          <w:p w:rsidR="006A3CA2" w:rsidRPr="00536CD0" w:rsidRDefault="006A3CA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 68</w:t>
            </w:r>
          </w:p>
          <w:p w:rsidR="006A3CA2" w:rsidRPr="00536CD0" w:rsidRDefault="006A3CA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3CA2" w:rsidRPr="00536CD0" w:rsidRDefault="006A3CA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Спектакли онлайн</w:t>
            </w:r>
          </w:p>
          <w:p w:rsidR="006A3CA2" w:rsidRPr="00536CD0" w:rsidRDefault="006A3CA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3CA2" w:rsidRPr="00536CD0" w:rsidRDefault="006A3CA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Спектакли онлайн</w:t>
            </w:r>
          </w:p>
          <w:p w:rsidR="006A3CA2" w:rsidRPr="00536CD0" w:rsidRDefault="006A3CA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6A3CA2" w:rsidRPr="00536CD0" w:rsidRDefault="006A3CA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osd.ru </w:t>
            </w:r>
          </w:p>
          <w:p w:rsidR="006A3CA2" w:rsidRPr="00536CD0" w:rsidRDefault="006A3CA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6A3CA2" w:rsidRPr="00536CD0" w:rsidRDefault="00B7551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Самойлова И.Г, педагог-организатор</w:t>
            </w:r>
          </w:p>
        </w:tc>
      </w:tr>
      <w:tr w:rsidR="006A3CA2" w:rsidRPr="00536CD0" w:rsidTr="00DC6904">
        <w:trPr>
          <w:jc w:val="center"/>
        </w:trPr>
        <w:tc>
          <w:tcPr>
            <w:tcW w:w="1560" w:type="dxa"/>
          </w:tcPr>
          <w:p w:rsidR="006A3CA2" w:rsidRPr="00536CD0" w:rsidRDefault="006A3CA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01.06.2020-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31.08.2020</w:t>
            </w:r>
          </w:p>
        </w:tc>
        <w:tc>
          <w:tcPr>
            <w:tcW w:w="1984" w:type="dxa"/>
          </w:tcPr>
          <w:p w:rsidR="006A3CA2" w:rsidRPr="00536CD0" w:rsidRDefault="006A3CA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СШ № 68</w:t>
            </w:r>
          </w:p>
          <w:p w:rsidR="006A3CA2" w:rsidRPr="00536CD0" w:rsidRDefault="006A3CA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3CA2" w:rsidRPr="00536CD0" w:rsidRDefault="006A3CA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Тесты</w:t>
            </w:r>
          </w:p>
          <w:p w:rsidR="006A3CA2" w:rsidRPr="00536CD0" w:rsidRDefault="006A3CA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3CA2" w:rsidRPr="00536CD0" w:rsidRDefault="006A3CA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Лучшие онлайн тесты п</w:t>
            </w:r>
            <w:r w:rsidR="006814BC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6814BC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профориентации для школьников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14BC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14-18 лет</w:t>
            </w:r>
            <w:r w:rsidR="006814BC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A3CA2" w:rsidRPr="00536CD0" w:rsidRDefault="006A3CA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6A3CA2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4" w:history="1">
              <w:r w:rsidR="006A3CA2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https://externat.foxford.ru/po</w:t>
              </w:r>
              <w:r w:rsidR="006A3CA2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lastRenderedPageBreak/>
                <w:t>lezno-znat/career-guidance</w:t>
              </w:r>
            </w:hyperlink>
          </w:p>
          <w:p w:rsidR="006A3CA2" w:rsidRPr="00536CD0" w:rsidRDefault="006A3CA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6A3CA2" w:rsidRPr="00536CD0" w:rsidRDefault="00B7551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Самойлова И.Г, 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педагог-организатор</w:t>
            </w:r>
          </w:p>
        </w:tc>
      </w:tr>
      <w:tr w:rsidR="006A3CA2" w:rsidRPr="00536CD0" w:rsidTr="00DC6904">
        <w:trPr>
          <w:jc w:val="center"/>
        </w:trPr>
        <w:tc>
          <w:tcPr>
            <w:tcW w:w="1560" w:type="dxa"/>
          </w:tcPr>
          <w:p w:rsidR="006A3CA2" w:rsidRPr="00536CD0" w:rsidRDefault="006A3CA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01.06.2020-31.08.2020</w:t>
            </w:r>
          </w:p>
        </w:tc>
        <w:tc>
          <w:tcPr>
            <w:tcW w:w="1984" w:type="dxa"/>
          </w:tcPr>
          <w:p w:rsidR="006A3CA2" w:rsidRPr="00536CD0" w:rsidRDefault="006A3CA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 68</w:t>
            </w:r>
          </w:p>
          <w:p w:rsidR="006A3CA2" w:rsidRPr="00536CD0" w:rsidRDefault="006A3CA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3CA2" w:rsidRPr="00536CD0" w:rsidRDefault="006A3CA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 на старт. Космос для детей</w:t>
            </w:r>
          </w:p>
          <w:p w:rsidR="006A3CA2" w:rsidRPr="00536CD0" w:rsidRDefault="006A3CA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6814BC" w:rsidRPr="00536CD0" w:rsidRDefault="006A3CA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космосе. Выбор профессии </w:t>
            </w:r>
            <w:r w:rsidR="006814BC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мире космической деятельности</w:t>
            </w:r>
          </w:p>
          <w:p w:rsidR="006A3CA2" w:rsidRPr="00536CD0" w:rsidRDefault="006814B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( 7-18 лет)</w:t>
            </w:r>
          </w:p>
          <w:p w:rsidR="006A3CA2" w:rsidRPr="00536CD0" w:rsidRDefault="006A3CA2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3031" w:type="dxa"/>
            <w:vAlign w:val="bottom"/>
          </w:tcPr>
          <w:p w:rsidR="006A3CA2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5" w:history="1">
              <w:r w:rsidR="006A3CA2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https://www.space4kids.ru/104/</w:t>
              </w:r>
            </w:hyperlink>
          </w:p>
        </w:tc>
        <w:tc>
          <w:tcPr>
            <w:tcW w:w="1866" w:type="dxa"/>
          </w:tcPr>
          <w:p w:rsidR="006A3CA2" w:rsidRPr="00536CD0" w:rsidRDefault="00B7551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Самойлова И.Г, педагог-организатор</w:t>
            </w:r>
          </w:p>
        </w:tc>
      </w:tr>
      <w:tr w:rsidR="006A3CA2" w:rsidRPr="00536CD0" w:rsidTr="00DC6904">
        <w:trPr>
          <w:jc w:val="center"/>
        </w:trPr>
        <w:tc>
          <w:tcPr>
            <w:tcW w:w="1560" w:type="dxa"/>
          </w:tcPr>
          <w:p w:rsidR="006A3CA2" w:rsidRPr="00536CD0" w:rsidRDefault="006A3CA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01.06.2020-31.08.2020</w:t>
            </w:r>
          </w:p>
        </w:tc>
        <w:tc>
          <w:tcPr>
            <w:tcW w:w="1984" w:type="dxa"/>
          </w:tcPr>
          <w:p w:rsidR="006A3CA2" w:rsidRPr="00536CD0" w:rsidRDefault="006A3CA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 68</w:t>
            </w:r>
          </w:p>
          <w:p w:rsidR="006A3CA2" w:rsidRPr="00536CD0" w:rsidRDefault="006A3CA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3CA2" w:rsidRPr="00536CD0" w:rsidRDefault="006A3CA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Детское радио</w:t>
            </w:r>
          </w:p>
          <w:p w:rsidR="006A3CA2" w:rsidRPr="00536CD0" w:rsidRDefault="006A3CA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3CA2" w:rsidRPr="00536CD0" w:rsidRDefault="006A3CA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 конкурсы, слушание детских произведений</w:t>
            </w:r>
          </w:p>
          <w:p w:rsidR="006A3CA2" w:rsidRPr="00536CD0" w:rsidRDefault="006A3CA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6A3CA2" w:rsidRPr="00536CD0" w:rsidRDefault="006A3CA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https://www.deti.fm/, https://education.yandex.ru/culture/</w:t>
            </w:r>
          </w:p>
        </w:tc>
        <w:tc>
          <w:tcPr>
            <w:tcW w:w="1866" w:type="dxa"/>
          </w:tcPr>
          <w:p w:rsidR="006A3CA2" w:rsidRPr="00536CD0" w:rsidRDefault="00B7551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Самойлова И.Г, педагог-организатор</w:t>
            </w:r>
          </w:p>
        </w:tc>
      </w:tr>
      <w:tr w:rsidR="00964737" w:rsidRPr="00536CD0" w:rsidTr="00DC6904">
        <w:trPr>
          <w:jc w:val="center"/>
        </w:trPr>
        <w:tc>
          <w:tcPr>
            <w:tcW w:w="1560" w:type="dxa"/>
          </w:tcPr>
          <w:p w:rsidR="00964737" w:rsidRPr="00536CD0" w:rsidRDefault="00964737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01.06.2020-31.08.2020</w:t>
            </w:r>
          </w:p>
        </w:tc>
        <w:tc>
          <w:tcPr>
            <w:tcW w:w="1984" w:type="dxa"/>
          </w:tcPr>
          <w:p w:rsidR="00964737" w:rsidRPr="00536CD0" w:rsidRDefault="00964737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МБОУ СШ №70</w:t>
            </w:r>
          </w:p>
        </w:tc>
        <w:tc>
          <w:tcPr>
            <w:tcW w:w="2410" w:type="dxa"/>
          </w:tcPr>
          <w:p w:rsidR="00964737" w:rsidRPr="00536CD0" w:rsidRDefault="00964737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жизнедеятельности обучающихся</w:t>
            </w:r>
          </w:p>
        </w:tc>
        <w:tc>
          <w:tcPr>
            <w:tcW w:w="3827" w:type="dxa"/>
          </w:tcPr>
          <w:p w:rsidR="006814BC" w:rsidRPr="00536CD0" w:rsidRDefault="00964737" w:rsidP="00536C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Пропаганда и воспитание культуры безопасности участников образовательного процесса</w:t>
            </w:r>
            <w:r w:rsidRPr="00536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814BC" w:rsidRPr="00536CD0" w:rsidRDefault="00964737" w:rsidP="00536C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видеороликов </w:t>
            </w:r>
          </w:p>
          <w:p w:rsidR="00964737" w:rsidRPr="00536CD0" w:rsidRDefault="00964737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профилактике травматизма обучающихся и воспитанников в летний период.</w:t>
            </w:r>
          </w:p>
          <w:p w:rsidR="00964737" w:rsidRPr="00C25629" w:rsidRDefault="00964737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акция </w:t>
            </w:r>
            <w:r w:rsidR="0031338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Внимание дети</w:t>
            </w:r>
            <w:r w:rsidR="0031338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031" w:type="dxa"/>
          </w:tcPr>
          <w:p w:rsidR="00964737" w:rsidRPr="00536CD0" w:rsidRDefault="00964737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http://ippk.arkh-edu.ru/catalog/uroki-bezopasnosti.php</w:t>
            </w:r>
          </w:p>
        </w:tc>
        <w:tc>
          <w:tcPr>
            <w:tcW w:w="1866" w:type="dxa"/>
          </w:tcPr>
          <w:p w:rsidR="00964737" w:rsidRPr="00536CD0" w:rsidRDefault="006814B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Богданенок Т.А, с</w:t>
            </w:r>
            <w:r w:rsidR="00964737" w:rsidRPr="00536CD0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 по ОТ и ТБ</w:t>
            </w:r>
          </w:p>
        </w:tc>
      </w:tr>
      <w:tr w:rsidR="00964737" w:rsidRPr="00536CD0" w:rsidTr="00DC6904">
        <w:trPr>
          <w:jc w:val="center"/>
        </w:trPr>
        <w:tc>
          <w:tcPr>
            <w:tcW w:w="1560" w:type="dxa"/>
          </w:tcPr>
          <w:p w:rsidR="00964737" w:rsidRPr="00536CD0" w:rsidRDefault="00964737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01.06.2020-31.08.2020</w:t>
            </w:r>
          </w:p>
        </w:tc>
        <w:tc>
          <w:tcPr>
            <w:tcW w:w="1984" w:type="dxa"/>
          </w:tcPr>
          <w:p w:rsidR="00964737" w:rsidRPr="00536CD0" w:rsidRDefault="00964737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МБОУ СШ №70</w:t>
            </w:r>
          </w:p>
        </w:tc>
        <w:tc>
          <w:tcPr>
            <w:tcW w:w="2410" w:type="dxa"/>
          </w:tcPr>
          <w:p w:rsidR="00964737" w:rsidRPr="00536CD0" w:rsidRDefault="00964737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воспитание обучающихся</w:t>
            </w:r>
          </w:p>
        </w:tc>
        <w:tc>
          <w:tcPr>
            <w:tcW w:w="3827" w:type="dxa"/>
          </w:tcPr>
          <w:p w:rsidR="00964737" w:rsidRPr="00536CD0" w:rsidRDefault="00964737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видеороликов по профилактике безнадзорности, правонарушений и преступлений</w:t>
            </w:r>
          </w:p>
        </w:tc>
        <w:tc>
          <w:tcPr>
            <w:tcW w:w="3031" w:type="dxa"/>
          </w:tcPr>
          <w:p w:rsidR="00964737" w:rsidRPr="00536CD0" w:rsidRDefault="009B153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http://mousosh70.ucoz.ru/</w:t>
            </w:r>
          </w:p>
        </w:tc>
        <w:tc>
          <w:tcPr>
            <w:tcW w:w="1866" w:type="dxa"/>
          </w:tcPr>
          <w:p w:rsidR="009B1532" w:rsidRPr="00536CD0" w:rsidRDefault="00964737" w:rsidP="00536C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B1532" w:rsidRPr="00536CD0">
              <w:rPr>
                <w:rFonts w:ascii="Times New Roman" w:eastAsia="Times New Roman" w:hAnsi="Times New Roman" w:cs="Times New Roman"/>
                <w:sz w:val="24"/>
                <w:szCs w:val="24"/>
              </w:rPr>
              <w:t>Ершова Ю.Д,</w:t>
            </w:r>
            <w:r w:rsidRPr="00536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1532" w:rsidRPr="00536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педагог; </w:t>
            </w:r>
          </w:p>
          <w:p w:rsidR="009B1532" w:rsidRPr="00536CD0" w:rsidRDefault="009B1532" w:rsidP="00536C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eastAsia="Times New Roman" w:hAnsi="Times New Roman" w:cs="Times New Roman"/>
                <w:sz w:val="24"/>
                <w:szCs w:val="24"/>
              </w:rPr>
              <w:t>Шатунова И.А,</w:t>
            </w:r>
          </w:p>
          <w:p w:rsidR="00964737" w:rsidRPr="00536CD0" w:rsidRDefault="00964737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по правам ребенка </w:t>
            </w:r>
          </w:p>
        </w:tc>
      </w:tr>
      <w:tr w:rsidR="00964737" w:rsidRPr="00536CD0" w:rsidTr="00DC6904">
        <w:trPr>
          <w:jc w:val="center"/>
        </w:trPr>
        <w:tc>
          <w:tcPr>
            <w:tcW w:w="1560" w:type="dxa"/>
          </w:tcPr>
          <w:p w:rsidR="00964737" w:rsidRPr="00536CD0" w:rsidRDefault="00964737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01.06.2020-31.08.2020</w:t>
            </w:r>
          </w:p>
        </w:tc>
        <w:tc>
          <w:tcPr>
            <w:tcW w:w="1984" w:type="dxa"/>
          </w:tcPr>
          <w:p w:rsidR="00964737" w:rsidRPr="00536CD0" w:rsidRDefault="00964737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МБОУ СШ №70</w:t>
            </w:r>
          </w:p>
        </w:tc>
        <w:tc>
          <w:tcPr>
            <w:tcW w:w="2410" w:type="dxa"/>
          </w:tcPr>
          <w:p w:rsidR="009B1532" w:rsidRPr="00536CD0" w:rsidRDefault="00964737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964737" w:rsidRPr="00536CD0" w:rsidRDefault="00313380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64737" w:rsidRPr="00536CD0">
              <w:rPr>
                <w:rFonts w:ascii="Times New Roman" w:hAnsi="Times New Roman" w:cs="Times New Roman"/>
                <w:sz w:val="24"/>
                <w:szCs w:val="24"/>
              </w:rPr>
              <w:t>Чистый обелиск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827" w:type="dxa"/>
          </w:tcPr>
          <w:p w:rsidR="00964737" w:rsidRPr="00536CD0" w:rsidRDefault="00964737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памятников и захоронений воинов-земляков. Малые группы учащихся</w:t>
            </w:r>
          </w:p>
        </w:tc>
        <w:tc>
          <w:tcPr>
            <w:tcW w:w="3031" w:type="dxa"/>
          </w:tcPr>
          <w:p w:rsidR="00964737" w:rsidRPr="00536CD0" w:rsidRDefault="009B153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http://mousosh70.ucoz.ru/</w:t>
            </w:r>
          </w:p>
        </w:tc>
        <w:tc>
          <w:tcPr>
            <w:tcW w:w="1866" w:type="dxa"/>
          </w:tcPr>
          <w:p w:rsidR="00964737" w:rsidRPr="00536CD0" w:rsidRDefault="00964737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1-9 кл</w:t>
            </w:r>
            <w:r w:rsidR="009B1532" w:rsidRPr="00536CD0">
              <w:rPr>
                <w:rFonts w:ascii="Times New Roman" w:eastAsia="Times New Roman" w:hAnsi="Times New Roman" w:cs="Times New Roman"/>
                <w:sz w:val="24"/>
                <w:szCs w:val="24"/>
              </w:rPr>
              <w:t>ассов</w:t>
            </w:r>
          </w:p>
        </w:tc>
      </w:tr>
      <w:tr w:rsidR="00964737" w:rsidRPr="00536CD0" w:rsidTr="00DC6904">
        <w:trPr>
          <w:jc w:val="center"/>
        </w:trPr>
        <w:tc>
          <w:tcPr>
            <w:tcW w:w="1560" w:type="dxa"/>
          </w:tcPr>
          <w:p w:rsidR="00964737" w:rsidRPr="00536CD0" w:rsidRDefault="00964737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01.06.2020-31.08.2020</w:t>
            </w:r>
          </w:p>
        </w:tc>
        <w:tc>
          <w:tcPr>
            <w:tcW w:w="1984" w:type="dxa"/>
          </w:tcPr>
          <w:p w:rsidR="00964737" w:rsidRPr="00536CD0" w:rsidRDefault="00964737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МБОУ СШ №70</w:t>
            </w:r>
          </w:p>
        </w:tc>
        <w:tc>
          <w:tcPr>
            <w:tcW w:w="2410" w:type="dxa"/>
          </w:tcPr>
          <w:p w:rsidR="00964737" w:rsidRPr="00536CD0" w:rsidRDefault="00964737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конкурсах, акциях, проектах</w:t>
            </w:r>
          </w:p>
        </w:tc>
        <w:tc>
          <w:tcPr>
            <w:tcW w:w="3827" w:type="dxa"/>
          </w:tcPr>
          <w:p w:rsidR="00964737" w:rsidRPr="00536CD0" w:rsidRDefault="00964737" w:rsidP="00536C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конкурсах, акциях, проектах</w:t>
            </w:r>
          </w:p>
        </w:tc>
        <w:tc>
          <w:tcPr>
            <w:tcW w:w="3031" w:type="dxa"/>
          </w:tcPr>
          <w:p w:rsidR="00964737" w:rsidRPr="00536CD0" w:rsidRDefault="009B153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http://mousosh70.ucoz.ru/</w:t>
            </w:r>
          </w:p>
        </w:tc>
        <w:tc>
          <w:tcPr>
            <w:tcW w:w="1866" w:type="dxa"/>
          </w:tcPr>
          <w:p w:rsidR="00964737" w:rsidRPr="00536CD0" w:rsidRDefault="00964737" w:rsidP="00536C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Работники ОУ</w:t>
            </w:r>
          </w:p>
        </w:tc>
      </w:tr>
      <w:tr w:rsidR="00964737" w:rsidRPr="00536CD0" w:rsidTr="00DC6904">
        <w:trPr>
          <w:jc w:val="center"/>
        </w:trPr>
        <w:tc>
          <w:tcPr>
            <w:tcW w:w="1560" w:type="dxa"/>
          </w:tcPr>
          <w:p w:rsidR="00964737" w:rsidRPr="00536CD0" w:rsidRDefault="00964737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01.06.2020-31.08.2020</w:t>
            </w:r>
          </w:p>
        </w:tc>
        <w:tc>
          <w:tcPr>
            <w:tcW w:w="1984" w:type="dxa"/>
          </w:tcPr>
          <w:p w:rsidR="00964737" w:rsidRPr="00536CD0" w:rsidRDefault="00964737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МБОУ СШ №70</w:t>
            </w:r>
          </w:p>
        </w:tc>
        <w:tc>
          <w:tcPr>
            <w:tcW w:w="2410" w:type="dxa"/>
          </w:tcPr>
          <w:p w:rsidR="00964737" w:rsidRPr="00536CD0" w:rsidRDefault="00964737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Памятные даты в истории России</w:t>
            </w:r>
          </w:p>
        </w:tc>
        <w:tc>
          <w:tcPr>
            <w:tcW w:w="3827" w:type="dxa"/>
          </w:tcPr>
          <w:p w:rsidR="00964737" w:rsidRPr="00536CD0" w:rsidRDefault="00964737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о памятных датах в истории России </w:t>
            </w:r>
            <w:r w:rsidRPr="00536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информационных страницах образовательного учреждения</w:t>
            </w:r>
          </w:p>
        </w:tc>
        <w:tc>
          <w:tcPr>
            <w:tcW w:w="3031" w:type="dxa"/>
          </w:tcPr>
          <w:p w:rsidR="00964737" w:rsidRPr="00536CD0" w:rsidRDefault="009B153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http://mousosh70.ucoz.ru/</w:t>
            </w:r>
          </w:p>
        </w:tc>
        <w:tc>
          <w:tcPr>
            <w:tcW w:w="1866" w:type="dxa"/>
          </w:tcPr>
          <w:p w:rsidR="00964737" w:rsidRPr="00536CD0" w:rsidRDefault="00964737" w:rsidP="00536C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Библиотекарь, ответственный </w:t>
            </w:r>
            <w:r w:rsidRPr="00536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 сайт школы</w:t>
            </w:r>
          </w:p>
        </w:tc>
      </w:tr>
      <w:tr w:rsidR="000C49F3" w:rsidRPr="00536CD0" w:rsidTr="00DC6904">
        <w:trPr>
          <w:jc w:val="center"/>
        </w:trPr>
        <w:tc>
          <w:tcPr>
            <w:tcW w:w="1560" w:type="dxa"/>
          </w:tcPr>
          <w:p w:rsidR="000C49F3" w:rsidRPr="00536CD0" w:rsidRDefault="000C49F3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01.06.2020-31.08.2020</w:t>
            </w:r>
          </w:p>
        </w:tc>
        <w:tc>
          <w:tcPr>
            <w:tcW w:w="1984" w:type="dxa"/>
          </w:tcPr>
          <w:p w:rsidR="000C49F3" w:rsidRPr="00536CD0" w:rsidRDefault="000C49F3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МБОУ СШ № 95</w:t>
            </w:r>
          </w:p>
        </w:tc>
        <w:tc>
          <w:tcPr>
            <w:tcW w:w="2410" w:type="dxa"/>
          </w:tcPr>
          <w:p w:rsidR="009B1532" w:rsidRPr="00536CD0" w:rsidRDefault="009B1532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9B1532" w:rsidRPr="00536CD0" w:rsidRDefault="009B1532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38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Летнее чтение</w:t>
            </w:r>
            <w:r w:rsidR="0031338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0C49F3" w:rsidRPr="00536CD0" w:rsidRDefault="000C49F3" w:rsidP="00536C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B1532" w:rsidRPr="00536CD0" w:rsidRDefault="009B1532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Дистанционная викторина, создание творческих работ, конкурс чтецов в режиме видео</w:t>
            </w:r>
          </w:p>
          <w:p w:rsidR="000C49F3" w:rsidRPr="00C25629" w:rsidRDefault="009B1532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(5-11 классы)</w:t>
            </w:r>
          </w:p>
        </w:tc>
        <w:tc>
          <w:tcPr>
            <w:tcW w:w="3031" w:type="dxa"/>
          </w:tcPr>
          <w:p w:rsidR="000C49F3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="000C49F3" w:rsidRPr="00536CD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http://arh-school95.ru/</w:t>
              </w:r>
            </w:hyperlink>
          </w:p>
        </w:tc>
        <w:tc>
          <w:tcPr>
            <w:tcW w:w="1866" w:type="dxa"/>
          </w:tcPr>
          <w:p w:rsidR="000C49F3" w:rsidRPr="00536CD0" w:rsidRDefault="000C49F3" w:rsidP="00536C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литературы,</w:t>
            </w:r>
            <w:r w:rsidR="009B1532" w:rsidRPr="00536CD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416A54" w:rsidRPr="00536CD0" w:rsidTr="00DC6904">
        <w:trPr>
          <w:jc w:val="center"/>
        </w:trPr>
        <w:tc>
          <w:tcPr>
            <w:tcW w:w="1560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01.06.2020-31.08.2020</w:t>
            </w:r>
          </w:p>
        </w:tc>
        <w:tc>
          <w:tcPr>
            <w:tcW w:w="1984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ЭБЛ</w:t>
            </w:r>
          </w:p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1532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Краткосрочная программа </w:t>
            </w:r>
          </w:p>
          <w:p w:rsidR="00416A54" w:rsidRPr="00536CD0" w:rsidRDefault="00313380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416A54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Малая Лаверовская академия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416A54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(социал</w:t>
            </w:r>
            <w:r w:rsidR="009B1532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ьно-педагогические направление)</w:t>
            </w:r>
          </w:p>
          <w:p w:rsidR="00416A54" w:rsidRPr="00536CD0" w:rsidRDefault="00416A54" w:rsidP="00536C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B1532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Ребятам будут предложены темы для проведения самостоятельных  исследований по истории, обществознанию, праву, иностранным языкам, профориентации, психологии,  которые будут оформлены как исследовательские проекты с их последующей защитой на Малых Лаверовских чтениях </w:t>
            </w:r>
          </w:p>
          <w:p w:rsidR="00416A54" w:rsidRPr="00C25629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9B1532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 классы, ноябрь)</w:t>
            </w:r>
          </w:p>
        </w:tc>
        <w:tc>
          <w:tcPr>
            <w:tcW w:w="3031" w:type="dxa"/>
          </w:tcPr>
          <w:p w:rsidR="00C72261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7" w:history="1">
              <w:r w:rsidR="00C72261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http://eco-licey-arh.edusite.ru/</w:t>
              </w:r>
            </w:hyperlink>
          </w:p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9B1532" w:rsidRPr="00536CD0" w:rsidRDefault="009B153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Н. Бабич, учитель истории;</w:t>
            </w:r>
          </w:p>
          <w:p w:rsidR="009B1532" w:rsidRPr="00536CD0" w:rsidRDefault="009B153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Д.С. Санкович, учитель информатики;</w:t>
            </w:r>
          </w:p>
          <w:p w:rsidR="00416A54" w:rsidRPr="00C25629" w:rsidRDefault="009B153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 Котляревская, учитель английского языка</w:t>
            </w:r>
          </w:p>
        </w:tc>
      </w:tr>
      <w:tr w:rsidR="00416A54" w:rsidRPr="00536CD0" w:rsidTr="00DC6904">
        <w:trPr>
          <w:jc w:val="center"/>
        </w:trPr>
        <w:tc>
          <w:tcPr>
            <w:tcW w:w="1560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01.06.2020-31.08.2020</w:t>
            </w:r>
          </w:p>
        </w:tc>
        <w:tc>
          <w:tcPr>
            <w:tcW w:w="1984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ЭБЛ</w:t>
            </w:r>
          </w:p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23AF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Краткосрочная программа </w:t>
            </w:r>
          </w:p>
          <w:p w:rsidR="00416A54" w:rsidRPr="00536CD0" w:rsidRDefault="00313380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416A54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Малая Лаверовская академия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416A54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(естественно-научное  направление).</w:t>
            </w:r>
          </w:p>
          <w:p w:rsidR="00416A54" w:rsidRPr="00536CD0" w:rsidRDefault="00416A54" w:rsidP="00536C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B23AF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Ребятам будут предложены темы для проведения самостоятельных  исследований по биологии, химии, физики, экологии, географии, которые будут оформлены как исследовательские проекты с их последующей защитой на Малых Лаверовских чтениях </w:t>
            </w:r>
          </w:p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1B23AF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5-10 классы, ноябрь)</w:t>
            </w:r>
          </w:p>
          <w:p w:rsidR="00416A54" w:rsidRPr="00536CD0" w:rsidRDefault="00416A54" w:rsidP="00536C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C72261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8" w:history="1">
              <w:r w:rsidR="00C72261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http://eco-licey-arh.edusite.ru/</w:t>
              </w:r>
            </w:hyperlink>
          </w:p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416A54" w:rsidRPr="00C25629" w:rsidRDefault="009B153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С.И. Нехорошкова, заместитель директора по НМР;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А.А. Медведев, учитель географии и биологии;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Е.В. Кочерина, учитель биологии и технологии</w:t>
            </w:r>
          </w:p>
        </w:tc>
      </w:tr>
      <w:tr w:rsidR="00416A54" w:rsidRPr="00536CD0" w:rsidTr="00DC6904">
        <w:trPr>
          <w:jc w:val="center"/>
        </w:trPr>
        <w:tc>
          <w:tcPr>
            <w:tcW w:w="1560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01.06.2020-31.08.2020</w:t>
            </w:r>
          </w:p>
        </w:tc>
        <w:tc>
          <w:tcPr>
            <w:tcW w:w="1984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ЭБЛ</w:t>
            </w:r>
          </w:p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Краткосрочная программа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1B23AF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Экорасхламление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416A54" w:rsidRPr="00536CD0" w:rsidRDefault="00416A54" w:rsidP="00536C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B23AF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 проведены мастер классы, в ходе которых ребята создадут маленькие чудеса из вт</w:t>
            </w:r>
            <w:r w:rsidR="001B23AF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орсырья</w:t>
            </w:r>
          </w:p>
          <w:p w:rsidR="00416A54" w:rsidRPr="00C25629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23AF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классы</w:t>
            </w:r>
            <w:r w:rsidR="001B23AF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31" w:type="dxa"/>
          </w:tcPr>
          <w:p w:rsidR="00C72261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9" w:history="1">
              <w:r w:rsidR="00C72261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http://eco-licey-arh.edusite.ru/</w:t>
              </w:r>
            </w:hyperlink>
          </w:p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9B1532" w:rsidRPr="00536CD0" w:rsidRDefault="009B153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В. Рябинина, учитель технологии</w:t>
            </w:r>
          </w:p>
          <w:p w:rsidR="00416A54" w:rsidRPr="00536CD0" w:rsidRDefault="00416A54" w:rsidP="00536C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A54" w:rsidRPr="00536CD0" w:rsidTr="00DC6904">
        <w:trPr>
          <w:jc w:val="center"/>
        </w:trPr>
        <w:tc>
          <w:tcPr>
            <w:tcW w:w="1560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01.06.2020-31.08.2020</w:t>
            </w:r>
          </w:p>
        </w:tc>
        <w:tc>
          <w:tcPr>
            <w:tcW w:w="1984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ЭБЛ</w:t>
            </w:r>
          </w:p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6A54" w:rsidRPr="00536CD0" w:rsidRDefault="001B23A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WEB-квест 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416A54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ешествие с  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писателями  Севера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416A54" w:rsidRPr="00536CD0" w:rsidRDefault="00416A54" w:rsidP="00536C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B23AF" w:rsidRPr="00536CD0" w:rsidRDefault="001B23A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</w:t>
            </w:r>
            <w:r w:rsidR="00416A54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учащихся будет организован  WEB-квест, в ходе которого они </w:t>
            </w:r>
            <w:r w:rsidR="00416A54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познакомятся с биог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рафией и творчеством писателей Севера</w:t>
            </w:r>
          </w:p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23AF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 классы</w:t>
            </w:r>
            <w:r w:rsidR="001B23AF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16A54" w:rsidRPr="00536CD0" w:rsidRDefault="00416A54" w:rsidP="00536C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C72261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0" w:history="1">
              <w:r w:rsidR="00C72261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http://eco-licey-arh.edusite.ru/</w:t>
              </w:r>
            </w:hyperlink>
          </w:p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416A54" w:rsidRPr="00C25629" w:rsidRDefault="009B153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Д.С. Санкович, учитель 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информатики;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Л.В. Хатмуллина, учитель математики</w:t>
            </w:r>
          </w:p>
        </w:tc>
      </w:tr>
      <w:tr w:rsidR="00416A54" w:rsidRPr="00536CD0" w:rsidTr="00DC6904">
        <w:trPr>
          <w:jc w:val="center"/>
        </w:trPr>
        <w:tc>
          <w:tcPr>
            <w:tcW w:w="1560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01.06.2020-31.08.2020</w:t>
            </w:r>
          </w:p>
        </w:tc>
        <w:tc>
          <w:tcPr>
            <w:tcW w:w="1984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ЭБЛ</w:t>
            </w:r>
          </w:p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2261" w:rsidRPr="00536CD0" w:rsidRDefault="001B23A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Краткосрочная программа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Поморские ремесла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416A54" w:rsidRPr="00536CD0" w:rsidRDefault="00416A54" w:rsidP="00536C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B23AF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познакомятся с историей поморских ремесел, поработают с такими природными материалами как береста и глина. Освоят технику старинной вышив</w:t>
            </w:r>
            <w:r w:rsidR="001B23AF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и северной росписи по ткани</w:t>
            </w:r>
          </w:p>
          <w:p w:rsidR="00416A54" w:rsidRPr="00C25629" w:rsidRDefault="001B23A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16A54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 классы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31" w:type="dxa"/>
          </w:tcPr>
          <w:p w:rsidR="00C72261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1" w:history="1">
              <w:r w:rsidR="00C72261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http://eco-licey-arh.edusite.ru/</w:t>
              </w:r>
            </w:hyperlink>
          </w:p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9B1532" w:rsidRPr="00536CD0" w:rsidRDefault="009B1532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В. Рябинина, учитель технологии</w:t>
            </w:r>
          </w:p>
          <w:p w:rsidR="00416A54" w:rsidRPr="00536CD0" w:rsidRDefault="00416A54" w:rsidP="00536C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A54" w:rsidRPr="00536CD0" w:rsidTr="00DC6904">
        <w:trPr>
          <w:jc w:val="center"/>
        </w:trPr>
        <w:tc>
          <w:tcPr>
            <w:tcW w:w="1560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01.06.2020-31.08.2020</w:t>
            </w:r>
          </w:p>
        </w:tc>
        <w:tc>
          <w:tcPr>
            <w:tcW w:w="1984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ЭБЛ</w:t>
            </w:r>
          </w:p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2261" w:rsidRPr="00536CD0" w:rsidRDefault="001B23A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Читательский клуб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Читаем вместе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416A54" w:rsidRPr="00536CD0" w:rsidRDefault="00416A54" w:rsidP="00536C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B23AF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Ребятам будет предложена определенная книга (повесть). После прочтения — провед</w:t>
            </w:r>
            <w:r w:rsidR="001B23AF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ена видеоконференция, викторина</w:t>
            </w:r>
          </w:p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23AF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5-10 классы</w:t>
            </w:r>
            <w:r w:rsidR="001B23AF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16A54" w:rsidRPr="00536CD0" w:rsidRDefault="00416A54" w:rsidP="00536C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C72261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2" w:history="1">
              <w:r w:rsidR="00C72261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http://eco-licey-arh.edusite.ru/</w:t>
              </w:r>
            </w:hyperlink>
          </w:p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416A54" w:rsidRPr="00C25629" w:rsidRDefault="00C72261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Н.П. Чегодаева, Е.В. Кузнецова, Г.П. Мальцева</w:t>
            </w:r>
            <w:r w:rsidR="009B1532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учителя русского языка и литературы</w:t>
            </w:r>
          </w:p>
        </w:tc>
      </w:tr>
      <w:tr w:rsidR="0016209B" w:rsidRPr="00536CD0" w:rsidTr="00DC6904">
        <w:trPr>
          <w:jc w:val="center"/>
        </w:trPr>
        <w:tc>
          <w:tcPr>
            <w:tcW w:w="1560" w:type="dxa"/>
          </w:tcPr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01.06.2020-31.08.2020</w:t>
            </w:r>
          </w:p>
        </w:tc>
        <w:tc>
          <w:tcPr>
            <w:tcW w:w="1984" w:type="dxa"/>
          </w:tcPr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Центр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Леда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в Школе безопасности</w:t>
            </w:r>
          </w:p>
          <w:p w:rsidR="0016209B" w:rsidRPr="00536CD0" w:rsidRDefault="0016209B" w:rsidP="00536C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6209B" w:rsidRPr="00C25629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занятиях в Школе безопасности дети познакомятся с правилами безопасного </w:t>
            </w:r>
            <w:r w:rsidR="001B23AF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различных </w:t>
            </w:r>
            <w:r w:rsidR="001B23AF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Возрастная категория - младшие школьники</w:t>
            </w:r>
          </w:p>
        </w:tc>
        <w:tc>
          <w:tcPr>
            <w:tcW w:w="3031" w:type="dxa"/>
          </w:tcPr>
          <w:p w:rsidR="0016209B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3" w:history="1">
              <w:r w:rsidR="0016209B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http://leda29.ru/activities/dist_uslugi/leto</w:t>
              </w:r>
            </w:hyperlink>
          </w:p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Леготина Е.А, педагог психолог</w:t>
            </w:r>
          </w:p>
          <w:p w:rsidR="0016209B" w:rsidRPr="00536CD0" w:rsidRDefault="0016209B" w:rsidP="00536C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09B" w:rsidRPr="00536CD0" w:rsidTr="00DC6904">
        <w:trPr>
          <w:jc w:val="center"/>
        </w:trPr>
        <w:tc>
          <w:tcPr>
            <w:tcW w:w="1560" w:type="dxa"/>
          </w:tcPr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01.06.2020-31.08.2020</w:t>
            </w:r>
          </w:p>
        </w:tc>
        <w:tc>
          <w:tcPr>
            <w:tcW w:w="1984" w:type="dxa"/>
          </w:tcPr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Центр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Леда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Мульткафе</w:t>
            </w:r>
          </w:p>
          <w:p w:rsidR="0016209B" w:rsidRPr="00536CD0" w:rsidRDefault="0016209B" w:rsidP="00536C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6209B" w:rsidRPr="00C25629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Мульткафе будут предложены мультфильмы на определенную этическую тему для совместного просмотра родителей с детьми дошкольного и младшего школьного возраста для дальнейшего обсуждения.</w:t>
            </w:r>
          </w:p>
        </w:tc>
        <w:tc>
          <w:tcPr>
            <w:tcW w:w="3031" w:type="dxa"/>
          </w:tcPr>
          <w:p w:rsidR="0016209B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4" w:history="1">
              <w:r w:rsidR="0016209B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http://leda29.ru/activities/dist_uslugi/leto</w:t>
              </w:r>
            </w:hyperlink>
          </w:p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 Н.В, педагог-психолог</w:t>
            </w:r>
          </w:p>
          <w:p w:rsidR="0016209B" w:rsidRPr="00536CD0" w:rsidRDefault="0016209B" w:rsidP="00536C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09B" w:rsidRPr="00536CD0" w:rsidTr="00DC6904">
        <w:trPr>
          <w:jc w:val="center"/>
        </w:trPr>
        <w:tc>
          <w:tcPr>
            <w:tcW w:w="1560" w:type="dxa"/>
          </w:tcPr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01.06.2020-31.08.2020</w:t>
            </w:r>
          </w:p>
        </w:tc>
        <w:tc>
          <w:tcPr>
            <w:tcW w:w="1984" w:type="dxa"/>
          </w:tcPr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Центр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Леда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209B" w:rsidRPr="00536CD0" w:rsidRDefault="00313380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1B23AF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Тебе, подросток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6209B" w:rsidRPr="00536CD0" w:rsidRDefault="0016209B" w:rsidP="00536C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направлено на помощь подросткам в решении трудных ситуаций, развитие уверенности в себе, 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профориентацию</w:t>
            </w:r>
          </w:p>
          <w:p w:rsidR="0016209B" w:rsidRPr="00536CD0" w:rsidRDefault="0016209B" w:rsidP="00536CD0">
            <w:pPr>
              <w:tabs>
                <w:tab w:val="left" w:pos="9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16209B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5" w:history="1">
              <w:r w:rsidR="0016209B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http://leda29.ru/activities/dist_uslugi/leto</w:t>
              </w:r>
            </w:hyperlink>
          </w:p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16209B" w:rsidRPr="00C25629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Строкач</w:t>
            </w:r>
            <w:r w:rsidR="001B23AF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С.А,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Пунанцева </w:t>
            </w:r>
            <w:r w:rsidR="001B23AF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А.Д, Миргородская К.Л, педагоги </w:t>
            </w:r>
            <w:r w:rsidR="001B23AF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дополнительного 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16209B" w:rsidRPr="00536CD0" w:rsidTr="00DC6904">
        <w:trPr>
          <w:jc w:val="center"/>
        </w:trPr>
        <w:tc>
          <w:tcPr>
            <w:tcW w:w="1560" w:type="dxa"/>
          </w:tcPr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01.06.2020-31.08.2020</w:t>
            </w:r>
          </w:p>
        </w:tc>
        <w:tc>
          <w:tcPr>
            <w:tcW w:w="1984" w:type="dxa"/>
          </w:tcPr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Центр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Леда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 рядом</w:t>
            </w:r>
          </w:p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6209B" w:rsidRPr="00C25629" w:rsidRDefault="0016209B" w:rsidP="00C256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направлено на информирование подростков о возможности получения психологической помощи онлайн</w:t>
            </w:r>
          </w:p>
        </w:tc>
        <w:tc>
          <w:tcPr>
            <w:tcW w:w="3031" w:type="dxa"/>
          </w:tcPr>
          <w:p w:rsidR="0016209B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6" w:history="1">
              <w:r w:rsidR="0016209B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http://leda29.ru/activities/dist_uslugi/leto</w:t>
              </w:r>
            </w:hyperlink>
          </w:p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Бобрецова О.В, педагог-психолог</w:t>
            </w:r>
          </w:p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09B" w:rsidRPr="00536CD0" w:rsidTr="00DC6904">
        <w:trPr>
          <w:jc w:val="center"/>
        </w:trPr>
        <w:tc>
          <w:tcPr>
            <w:tcW w:w="1560" w:type="dxa"/>
          </w:tcPr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01.06.2020-31.08.2020</w:t>
            </w:r>
          </w:p>
        </w:tc>
        <w:tc>
          <w:tcPr>
            <w:tcW w:w="1984" w:type="dxa"/>
          </w:tcPr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Центр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Леда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209B" w:rsidRPr="00536CD0" w:rsidRDefault="00313380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1B23AF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Познавалка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16209B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развитие памяти и внимания</w:t>
            </w:r>
          </w:p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B23AF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направлено на развитие познавательной сферы обучающегося.</w:t>
            </w:r>
          </w:p>
          <w:p w:rsidR="0016209B" w:rsidRPr="00C25629" w:rsidRDefault="0016209B" w:rsidP="00C256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Возрастная категория: младшие школьники, подростки</w:t>
            </w:r>
          </w:p>
        </w:tc>
        <w:tc>
          <w:tcPr>
            <w:tcW w:w="3031" w:type="dxa"/>
          </w:tcPr>
          <w:p w:rsidR="0016209B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7" w:history="1">
              <w:r w:rsidR="0016209B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http://leda29.ru/activities/dist_uslugi/leto</w:t>
              </w:r>
            </w:hyperlink>
          </w:p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16209B" w:rsidRPr="00536CD0" w:rsidRDefault="001B23A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Бученкова А.И, педагог дополнительного образования</w:t>
            </w:r>
          </w:p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09B" w:rsidRPr="00536CD0" w:rsidTr="00DC6904">
        <w:trPr>
          <w:jc w:val="center"/>
        </w:trPr>
        <w:tc>
          <w:tcPr>
            <w:tcW w:w="1560" w:type="dxa"/>
          </w:tcPr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01.06.2020-31.08.2020</w:t>
            </w:r>
          </w:p>
        </w:tc>
        <w:tc>
          <w:tcPr>
            <w:tcW w:w="1984" w:type="dxa"/>
          </w:tcPr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Центр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Леда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209B" w:rsidRPr="00536CD0" w:rsidRDefault="00313380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1B23AF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Равзивалка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16209B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развитие эмоциональной, </w:t>
            </w:r>
            <w:r w:rsidR="001B23AF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коммуникативной</w:t>
            </w:r>
            <w:r w:rsidR="0016209B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сферы</w:t>
            </w:r>
          </w:p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6209B" w:rsidRPr="00C25629" w:rsidRDefault="0016209B" w:rsidP="00C256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направлено на развитие эмоциональной сферы дошкольников и младших школьников, развитие коммуникативных и социальных навыков</w:t>
            </w:r>
          </w:p>
        </w:tc>
        <w:tc>
          <w:tcPr>
            <w:tcW w:w="3031" w:type="dxa"/>
          </w:tcPr>
          <w:p w:rsidR="0016209B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8" w:history="1">
              <w:r w:rsidR="0016209B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http://leda29.ru/activities/dist_uslugi/leto</w:t>
              </w:r>
            </w:hyperlink>
          </w:p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Носырева Е.И, педагог-психолог</w:t>
            </w:r>
          </w:p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09B" w:rsidRPr="00536CD0" w:rsidTr="00DC6904">
        <w:trPr>
          <w:jc w:val="center"/>
        </w:trPr>
        <w:tc>
          <w:tcPr>
            <w:tcW w:w="1560" w:type="dxa"/>
          </w:tcPr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01.06.2020-31.08.2020</w:t>
            </w:r>
          </w:p>
        </w:tc>
        <w:tc>
          <w:tcPr>
            <w:tcW w:w="1984" w:type="dxa"/>
          </w:tcPr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Центр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Леда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Виртуальное путешествие по Архангельской области</w:t>
            </w:r>
          </w:p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E5794C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направлено на ознакомление детей и подростков с историей, культурой, природой Архангельской области. </w:t>
            </w:r>
          </w:p>
          <w:p w:rsidR="0016209B" w:rsidRPr="00C25629" w:rsidRDefault="0016209B" w:rsidP="00C256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 участников не ограничен</w:t>
            </w:r>
          </w:p>
        </w:tc>
        <w:tc>
          <w:tcPr>
            <w:tcW w:w="3031" w:type="dxa"/>
          </w:tcPr>
          <w:p w:rsidR="0016209B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9" w:history="1">
              <w:r w:rsidR="0016209B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http://leda29.ru/activities/dist_uslugi/leto</w:t>
              </w:r>
            </w:hyperlink>
          </w:p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16209B" w:rsidRPr="00536CD0" w:rsidRDefault="00E5794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Любова Е.Д, педагог дополнительного </w:t>
            </w:r>
            <w:r w:rsidR="0016209B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09B" w:rsidRPr="00536CD0" w:rsidTr="00DC6904">
        <w:trPr>
          <w:jc w:val="center"/>
        </w:trPr>
        <w:tc>
          <w:tcPr>
            <w:tcW w:w="1560" w:type="dxa"/>
          </w:tcPr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01.06.2020-31.08.2020</w:t>
            </w:r>
          </w:p>
        </w:tc>
        <w:tc>
          <w:tcPr>
            <w:tcW w:w="1984" w:type="dxa"/>
          </w:tcPr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Центр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Леда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794C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</w:t>
            </w:r>
            <w:r w:rsidR="00E5794C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уроки для малышей </w:t>
            </w:r>
          </w:p>
          <w:p w:rsidR="0016209B" w:rsidRPr="00536CD0" w:rsidRDefault="00313380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16209B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Играм со сказкой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6209B" w:rsidRPr="00C25629" w:rsidRDefault="00E5794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 w:rsidR="0016209B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направлено на развитие речи и 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познавательной</w:t>
            </w:r>
            <w:r w:rsidR="0016209B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сферы 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младших</w:t>
            </w:r>
            <w:r w:rsidR="0016209B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дошкольников. Возрастная категория - дети 2-5 лет</w:t>
            </w:r>
          </w:p>
        </w:tc>
        <w:tc>
          <w:tcPr>
            <w:tcW w:w="3031" w:type="dxa"/>
          </w:tcPr>
          <w:p w:rsidR="0016209B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0" w:history="1">
              <w:r w:rsidR="0016209B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http://leda29.ru/activities/dist_uslugi/leto</w:t>
              </w:r>
            </w:hyperlink>
          </w:p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Поликина О.С, заместитель председателя ПМПК</w:t>
            </w:r>
          </w:p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09B" w:rsidRPr="00536CD0" w:rsidTr="00DC6904">
        <w:trPr>
          <w:jc w:val="center"/>
        </w:trPr>
        <w:tc>
          <w:tcPr>
            <w:tcW w:w="1560" w:type="dxa"/>
          </w:tcPr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01.06.2020-31.08.2020</w:t>
            </w:r>
          </w:p>
        </w:tc>
        <w:tc>
          <w:tcPr>
            <w:tcW w:w="1984" w:type="dxa"/>
          </w:tcPr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Центр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Леда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209B" w:rsidRPr="00536CD0" w:rsidRDefault="00313380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16209B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Ступеньки к школе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E5794C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школе.</w:t>
            </w:r>
          </w:p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Возрастная категория - дети 5-7 лет</w:t>
            </w:r>
          </w:p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16209B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1" w:history="1">
              <w:r w:rsidR="0016209B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http://leda29.ru/activities/dist_uslugi/leto</w:t>
              </w:r>
            </w:hyperlink>
          </w:p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E5794C" w:rsidRPr="00536CD0" w:rsidRDefault="00E5794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Тригузова Е.В, педагог психолог;</w:t>
            </w:r>
            <w:r w:rsidR="0016209B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Митина А.Н., учитель дефлектолог;</w:t>
            </w:r>
          </w:p>
          <w:p w:rsidR="0016209B" w:rsidRPr="00536CD0" w:rsidRDefault="00E5794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Завалейкова Е.С, учитель логопед</w:t>
            </w:r>
          </w:p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09B" w:rsidRPr="00536CD0" w:rsidTr="00DC6904">
        <w:trPr>
          <w:jc w:val="center"/>
        </w:trPr>
        <w:tc>
          <w:tcPr>
            <w:tcW w:w="1560" w:type="dxa"/>
          </w:tcPr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01.06.2020-31.08.2020</w:t>
            </w:r>
          </w:p>
        </w:tc>
        <w:tc>
          <w:tcPr>
            <w:tcW w:w="1984" w:type="dxa"/>
          </w:tcPr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Центр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Леда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6209B" w:rsidRPr="00536CD0" w:rsidRDefault="00E5794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 w:rsidR="0016209B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направлено на развитие речи, тренировку артикуляционного аппарата, закрепление звукопроизношения, правил письменной речи. Возрастная категория - дошкольники, младшие школьники</w:t>
            </w:r>
          </w:p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16209B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2" w:history="1">
              <w:r w:rsidR="0016209B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http://leda29.ru/activities/dist_uslugi/leto</w:t>
              </w:r>
            </w:hyperlink>
          </w:p>
          <w:p w:rsidR="0016209B" w:rsidRPr="00536CD0" w:rsidRDefault="0016209B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E5794C" w:rsidRPr="00536CD0" w:rsidRDefault="00E5794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Резниченко Г.В, </w:t>
            </w:r>
          </w:p>
          <w:p w:rsidR="0016209B" w:rsidRPr="00536CD0" w:rsidRDefault="00E5794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Руснак А.А</w:t>
            </w:r>
            <w:r w:rsidR="0016209B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Скрипник Т.Е, 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Поперец С.А, Канашина Е.Д</w:t>
            </w:r>
            <w:r w:rsidR="0016209B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Е.В, учителя-логопеды</w:t>
            </w:r>
          </w:p>
        </w:tc>
      </w:tr>
      <w:tr w:rsidR="004F2C59" w:rsidRPr="00536CD0" w:rsidTr="00DC6904">
        <w:trPr>
          <w:jc w:val="center"/>
        </w:trPr>
        <w:tc>
          <w:tcPr>
            <w:tcW w:w="1560" w:type="dxa"/>
          </w:tcPr>
          <w:p w:rsidR="004F2C59" w:rsidRPr="00536CD0" w:rsidRDefault="004F2C5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01.06.2020-01.08.2020</w:t>
            </w:r>
          </w:p>
        </w:tc>
        <w:tc>
          <w:tcPr>
            <w:tcW w:w="1984" w:type="dxa"/>
          </w:tcPr>
          <w:p w:rsidR="004F2C59" w:rsidRPr="00536CD0" w:rsidRDefault="004F2C59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="0031338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 xml:space="preserve">ЦДОД </w:t>
            </w:r>
            <w:r w:rsidR="0031338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  <w:r w:rsidR="0031338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4F2C59" w:rsidRPr="00536CD0" w:rsidRDefault="00E5794C" w:rsidP="00536C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 тренировки </w:t>
            </w:r>
            <w:r w:rsidR="0031338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536CD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каникулы</w:t>
            </w:r>
            <w:r w:rsidR="0031338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827" w:type="dxa"/>
          </w:tcPr>
          <w:p w:rsidR="00E5794C" w:rsidRPr="00536CD0" w:rsidRDefault="004F2C5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организованы педагогом дополнительного образования Шубным В.Г.</w:t>
            </w:r>
          </w:p>
          <w:p w:rsidR="004F2C59" w:rsidRPr="00536CD0" w:rsidRDefault="004F2C5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 уроки сопровождаются личными комментариями тренера. Тренировки включают</w:t>
            </w:r>
            <w:r w:rsidR="00E5794C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себя: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на силу, растяжку, баланс, легко выполняемые в домашних условиях.</w:t>
            </w:r>
          </w:p>
          <w:p w:rsidR="004F2C59" w:rsidRPr="00536CD0" w:rsidRDefault="004F2C59" w:rsidP="00536C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4F2C59" w:rsidRPr="00536CD0" w:rsidRDefault="004F2C5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https://kontakt29.eduarkh.ru/about/news/1558349</w:t>
            </w:r>
          </w:p>
          <w:p w:rsidR="004F2C59" w:rsidRPr="00536CD0" w:rsidRDefault="004F2C5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E5794C" w:rsidRPr="00536CD0" w:rsidRDefault="004F2C5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Зелянина М.А</w:t>
            </w:r>
            <w:r w:rsidR="00E5794C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заместитель директора по ОМР;</w:t>
            </w:r>
          </w:p>
          <w:p w:rsidR="00E5794C" w:rsidRPr="00536CD0" w:rsidRDefault="00E5794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А.А</w:t>
            </w:r>
            <w:r w:rsidR="004F2C59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дагог-организатор;</w:t>
            </w:r>
          </w:p>
          <w:p w:rsidR="004F2C59" w:rsidRPr="00C25629" w:rsidRDefault="00E5794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Шубный В.Г</w:t>
            </w:r>
            <w:r w:rsidR="004F2C59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 дополнительного образования</w:t>
            </w:r>
          </w:p>
        </w:tc>
      </w:tr>
      <w:tr w:rsidR="004F2C59" w:rsidRPr="00536CD0" w:rsidTr="00DC6904">
        <w:trPr>
          <w:jc w:val="center"/>
        </w:trPr>
        <w:tc>
          <w:tcPr>
            <w:tcW w:w="1560" w:type="dxa"/>
          </w:tcPr>
          <w:p w:rsidR="004F2C59" w:rsidRPr="00536CD0" w:rsidRDefault="004F2C5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01.06.2020-01.08.2020</w:t>
            </w:r>
          </w:p>
        </w:tc>
        <w:tc>
          <w:tcPr>
            <w:tcW w:w="1984" w:type="dxa"/>
          </w:tcPr>
          <w:p w:rsidR="004F2C59" w:rsidRPr="00536CD0" w:rsidRDefault="004F2C59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="0031338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 xml:space="preserve">ЦДОД </w:t>
            </w:r>
            <w:r w:rsidR="0031338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  <w:r w:rsidR="0031338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E5794C" w:rsidRPr="00536CD0" w:rsidRDefault="004F2C59" w:rsidP="00536C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видеор</w:t>
            </w:r>
            <w:r w:rsidR="00E5794C" w:rsidRPr="00536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оликов о здоровом образе жизни </w:t>
            </w:r>
          </w:p>
          <w:p w:rsidR="004F2C59" w:rsidRPr="00536CD0" w:rsidRDefault="00313380" w:rsidP="00536C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E5794C" w:rsidRPr="00536CD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детям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827" w:type="dxa"/>
          </w:tcPr>
          <w:p w:rsidR="00E5794C" w:rsidRPr="00536CD0" w:rsidRDefault="004F2C5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r w:rsidR="00E5794C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ащиеся творческого объединения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E5794C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Здоровым быть здорово!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детского пресс</w:t>
            </w:r>
            <w:r w:rsidR="00E5794C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-центра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</w:t>
            </w:r>
            <w:r w:rsidR="00E5794C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ьная пора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подготовили и записали цикл видеор</w:t>
            </w:r>
            <w:r w:rsidR="00E5794C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оликов о здоровом образе жизни </w:t>
            </w:r>
          </w:p>
          <w:p w:rsidR="00E5794C" w:rsidRPr="00536CD0" w:rsidRDefault="00313380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E5794C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детям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4F2C59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F2C59" w:rsidRPr="00536CD0" w:rsidRDefault="004F2C5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роликах дети говорят о вре</w:t>
            </w:r>
            <w:r w:rsidR="00E5794C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 курения, алкоголя, наркотиков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 цене выбора здорового образа ж</w:t>
            </w:r>
            <w:r w:rsidR="00E5794C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изни, о правилах личной гигиены</w:t>
            </w:r>
          </w:p>
          <w:p w:rsidR="004F2C59" w:rsidRPr="00536CD0" w:rsidRDefault="004F2C59" w:rsidP="00536C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4F2C59" w:rsidRPr="00536CD0" w:rsidRDefault="004F2C5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https://kontakt29.eduarkh.ru/about/news/1558349</w:t>
            </w:r>
          </w:p>
          <w:p w:rsidR="004F2C59" w:rsidRPr="00536CD0" w:rsidRDefault="004F2C5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E5794C" w:rsidRPr="00536CD0" w:rsidRDefault="004F2C5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Зелянина М.А</w:t>
            </w:r>
            <w:r w:rsidR="00E5794C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заместитель директора по ОМР;</w:t>
            </w:r>
          </w:p>
          <w:p w:rsidR="00E5794C" w:rsidRPr="00536CD0" w:rsidRDefault="00E5794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А.А, педагог-организатор;</w:t>
            </w:r>
          </w:p>
          <w:p w:rsidR="004F2C59" w:rsidRPr="00C25629" w:rsidRDefault="00E5794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Ревта А.А, Слесарева Н.В</w:t>
            </w:r>
            <w:r w:rsidR="004F2C59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педагоги дополнительного образования</w:t>
            </w:r>
          </w:p>
        </w:tc>
      </w:tr>
      <w:tr w:rsidR="004F2C59" w:rsidRPr="00536CD0" w:rsidTr="00DC6904">
        <w:trPr>
          <w:jc w:val="center"/>
        </w:trPr>
        <w:tc>
          <w:tcPr>
            <w:tcW w:w="1560" w:type="dxa"/>
          </w:tcPr>
          <w:p w:rsidR="004F2C59" w:rsidRPr="00536CD0" w:rsidRDefault="004F2C5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01.06.2020-01.08.2020</w:t>
            </w:r>
          </w:p>
        </w:tc>
        <w:tc>
          <w:tcPr>
            <w:tcW w:w="1984" w:type="dxa"/>
          </w:tcPr>
          <w:p w:rsidR="004F2C59" w:rsidRPr="00536CD0" w:rsidRDefault="004F2C59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="0031338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 xml:space="preserve">ЦДОД </w:t>
            </w:r>
            <w:r w:rsidR="0031338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  <w:r w:rsidR="0031338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E5794C" w:rsidRPr="00536CD0" w:rsidRDefault="004F2C59" w:rsidP="00536C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Виртуальная выставка памятных монет </w:t>
            </w:r>
          </w:p>
          <w:p w:rsidR="004F2C59" w:rsidRPr="00536CD0" w:rsidRDefault="00313380" w:rsidP="00536C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r w:rsidR="004F2C59" w:rsidRPr="00536CD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Победы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4F2C59" w:rsidRPr="00536CD0" w:rsidRDefault="004F2C59" w:rsidP="00536C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2C59" w:rsidRPr="00536CD0" w:rsidRDefault="008F20EF" w:rsidP="00536C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Проведение виртуальной выставки, посвященной </w:t>
            </w:r>
            <w:r w:rsidR="0031338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536CD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 Победы</w:t>
            </w:r>
            <w:r w:rsidR="0031338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031" w:type="dxa"/>
          </w:tcPr>
          <w:p w:rsidR="004F2C59" w:rsidRPr="00536CD0" w:rsidRDefault="004F2C59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https://kontakt29.eduarkh.ru/about/news/1558349</w:t>
            </w:r>
          </w:p>
          <w:p w:rsidR="004F2C59" w:rsidRPr="00536CD0" w:rsidRDefault="004F2C59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F2C59" w:rsidRPr="00C25629" w:rsidRDefault="008F20E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Зелянина М.А, заместитель директора по 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ОМР;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Макарова А.А</w:t>
            </w:r>
            <w:r w:rsidR="004F2C59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педагог-организатор.</w:t>
            </w:r>
          </w:p>
        </w:tc>
      </w:tr>
      <w:tr w:rsidR="00416A54" w:rsidRPr="00536CD0" w:rsidTr="00DC6904">
        <w:trPr>
          <w:jc w:val="center"/>
        </w:trPr>
        <w:tc>
          <w:tcPr>
            <w:tcW w:w="1560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02.06.2020</w:t>
            </w:r>
          </w:p>
        </w:tc>
        <w:tc>
          <w:tcPr>
            <w:tcW w:w="1984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 ДО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по духовому инструменту блок-флейта</w:t>
            </w:r>
          </w:p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20EF" w:rsidRPr="00536CD0" w:rsidRDefault="008F20EF" w:rsidP="00536CD0">
            <w:pPr>
              <w:tabs>
                <w:tab w:val="left" w:pos="26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уроках учащиеся вспомнят</w:t>
            </w:r>
            <w:r w:rsidR="00416A54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строение инструмента, к какому виду относится. </w:t>
            </w:r>
          </w:p>
          <w:p w:rsidR="008F20EF" w:rsidRPr="00536CD0" w:rsidRDefault="00416A54" w:rsidP="00536CD0">
            <w:pPr>
              <w:tabs>
                <w:tab w:val="left" w:pos="26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Также повторим принцип правильного дыхания при игре на духовом инструменте, постановку губного аппарата, корпуса, рук. Выучим несколько нот и </w:t>
            </w:r>
            <w:r w:rsidR="008F20EF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научимся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играть простейшие, красивые мелодии. </w:t>
            </w:r>
          </w:p>
          <w:p w:rsidR="008F20EF" w:rsidRPr="00536CD0" w:rsidRDefault="00416A54" w:rsidP="00536CD0">
            <w:pPr>
              <w:tabs>
                <w:tab w:val="left" w:pos="26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Категория: дети с 7-12 лет </w:t>
            </w:r>
          </w:p>
          <w:p w:rsidR="00416A54" w:rsidRPr="00536CD0" w:rsidRDefault="00416A54" w:rsidP="00536CD0">
            <w:pPr>
              <w:tabs>
                <w:tab w:val="left" w:pos="26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 человек)</w:t>
            </w:r>
          </w:p>
        </w:tc>
        <w:tc>
          <w:tcPr>
            <w:tcW w:w="3031" w:type="dxa"/>
          </w:tcPr>
          <w:p w:rsidR="008F20EF" w:rsidRPr="00536CD0" w:rsidRDefault="008F20EF" w:rsidP="00536CD0">
            <w:pPr>
              <w:tabs>
                <w:tab w:val="left" w:pos="301"/>
                <w:tab w:val="left" w:pos="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A54" w:rsidRPr="00536CD0" w:rsidRDefault="000A6425" w:rsidP="00536CD0">
            <w:pPr>
              <w:tabs>
                <w:tab w:val="left" w:pos="301"/>
                <w:tab w:val="left" w:pos="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416A54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https://vk.com/club193841234</w:t>
              </w:r>
            </w:hyperlink>
          </w:p>
          <w:p w:rsidR="00416A54" w:rsidRPr="00536CD0" w:rsidRDefault="00416A54" w:rsidP="00536CD0">
            <w:pPr>
              <w:tabs>
                <w:tab w:val="left" w:pos="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Чуркина Лидия Владимировна</w:t>
            </w:r>
            <w:r w:rsidR="00F7723F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 дополнительного образования</w:t>
            </w:r>
          </w:p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54" w:rsidRPr="00536CD0" w:rsidTr="00DC6904">
        <w:trPr>
          <w:jc w:val="center"/>
        </w:trPr>
        <w:tc>
          <w:tcPr>
            <w:tcW w:w="1560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02.06.2020</w:t>
            </w:r>
          </w:p>
        </w:tc>
        <w:tc>
          <w:tcPr>
            <w:tcW w:w="1984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 ДО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6A54" w:rsidRPr="00536CD0" w:rsidRDefault="00F7723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Краткосрочная программа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подготовка курсантов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827" w:type="dxa"/>
          </w:tcPr>
          <w:p w:rsidR="00416A54" w:rsidRPr="00536CD0" w:rsidRDefault="00F7723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онлайн-трени</w:t>
            </w:r>
            <w:r w:rsidR="00416A54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ровок по рукопашному бою с элементами воркаута и тактической подготовкой.</w:t>
            </w:r>
          </w:p>
          <w:p w:rsidR="00416A54" w:rsidRPr="00536CD0" w:rsidRDefault="00416A54" w:rsidP="00536CD0">
            <w:pPr>
              <w:tabs>
                <w:tab w:val="left" w:pos="26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36CD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https://vk.com/arhctt</w:t>
            </w:r>
          </w:p>
          <w:p w:rsidR="00416A54" w:rsidRPr="00536CD0" w:rsidRDefault="00416A54" w:rsidP="00536CD0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16A54" w:rsidRPr="00C25629" w:rsidRDefault="00416A54" w:rsidP="00C256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 Артем Сергеевич</w:t>
            </w:r>
            <w:r w:rsidR="00F7723F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 дополнительного образования</w:t>
            </w:r>
          </w:p>
        </w:tc>
      </w:tr>
      <w:tr w:rsidR="00416A54" w:rsidRPr="00536CD0" w:rsidTr="00DC6904">
        <w:trPr>
          <w:jc w:val="center"/>
        </w:trPr>
        <w:tc>
          <w:tcPr>
            <w:tcW w:w="1560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03.06.2020</w:t>
            </w:r>
          </w:p>
        </w:tc>
        <w:tc>
          <w:tcPr>
            <w:tcW w:w="1984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 ДО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Съем</w:t>
            </w:r>
            <w:r w:rsidR="00F7723F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 интервью с участниками РВИО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F7723F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чашкой чая с Лисой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F7723F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работа над книгой о МАУ ДО 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723F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интервью, размещение постов в группе ВК, работа по книге (работа с файлами, организация интервью, сбор информации, работа над дизайном. </w:t>
            </w:r>
          </w:p>
          <w:p w:rsidR="00416A54" w:rsidRPr="00C25629" w:rsidRDefault="00416A54" w:rsidP="00C256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участников: от 10 до 16 лет</w:t>
            </w:r>
          </w:p>
        </w:tc>
        <w:tc>
          <w:tcPr>
            <w:tcW w:w="3031" w:type="dxa"/>
          </w:tcPr>
          <w:p w:rsidR="00416A54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4" w:history="1">
              <w:r w:rsidR="00416A54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https://vk.com/arhctt </w:t>
              </w:r>
            </w:hyperlink>
          </w:p>
          <w:p w:rsidR="00416A54" w:rsidRPr="00536CD0" w:rsidRDefault="00416A54" w:rsidP="00536CD0">
            <w:pPr>
              <w:tabs>
                <w:tab w:val="left" w:pos="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Бубинова Валерия Александровна</w:t>
            </w:r>
            <w:r w:rsidR="00F7723F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 дополнительного образования</w:t>
            </w:r>
          </w:p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54" w:rsidRPr="00536CD0" w:rsidTr="00DC6904">
        <w:trPr>
          <w:jc w:val="center"/>
        </w:trPr>
        <w:tc>
          <w:tcPr>
            <w:tcW w:w="1560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05.06.2020</w:t>
            </w:r>
          </w:p>
        </w:tc>
        <w:tc>
          <w:tcPr>
            <w:tcW w:w="1984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 ДО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по духовому инструменту блок-флейта</w:t>
            </w:r>
          </w:p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723F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Вспомним строение инструмента, к какому виду относится. Также повторим принцип правильного дыхания при игре на духовом инструменте, постановку губного аппарата, корпуса, рук. Выучим несколько нот и </w:t>
            </w:r>
            <w:r w:rsidR="00F7723F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научимся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играть 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простейшие, красивые мелодии. Категория: дети с 7-12 лет </w:t>
            </w:r>
          </w:p>
          <w:p w:rsidR="00416A54" w:rsidRPr="00C25629" w:rsidRDefault="00416A54" w:rsidP="00C256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 человек)</w:t>
            </w:r>
          </w:p>
        </w:tc>
        <w:tc>
          <w:tcPr>
            <w:tcW w:w="3031" w:type="dxa"/>
          </w:tcPr>
          <w:p w:rsidR="00416A54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5" w:history="1">
              <w:r w:rsidR="00416A54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https://vk.com/club193841234</w:t>
              </w:r>
            </w:hyperlink>
          </w:p>
          <w:p w:rsidR="00416A54" w:rsidRPr="00536CD0" w:rsidRDefault="00416A54" w:rsidP="00536CD0">
            <w:pPr>
              <w:tabs>
                <w:tab w:val="left" w:pos="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Чуркина Лидия Владимировна</w:t>
            </w:r>
            <w:r w:rsidR="00F7723F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 дополнительного образования</w:t>
            </w:r>
          </w:p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6A54" w:rsidRPr="00536CD0" w:rsidTr="00DC6904">
        <w:trPr>
          <w:jc w:val="center"/>
        </w:trPr>
        <w:tc>
          <w:tcPr>
            <w:tcW w:w="1560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05.06.2020</w:t>
            </w:r>
          </w:p>
        </w:tc>
        <w:tc>
          <w:tcPr>
            <w:tcW w:w="1984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 ДО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Съемки интервью с учас</w:t>
            </w:r>
            <w:r w:rsidR="00F7723F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тниками РВИО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чашкой чая с Лисо</w:t>
            </w:r>
            <w:r w:rsidR="00F7723F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F7723F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работа над книгой о МАУ ДО 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723F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интервью, размещение постов в группе ВК, работа по книге (работа с файлами, организация интервью, сбор информации, работа над дизайном. </w:t>
            </w:r>
          </w:p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участников: от 10 до 16 лет</w:t>
            </w:r>
          </w:p>
        </w:tc>
        <w:tc>
          <w:tcPr>
            <w:tcW w:w="3031" w:type="dxa"/>
          </w:tcPr>
          <w:p w:rsidR="00416A54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6" w:history="1">
              <w:r w:rsidR="00416A54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https://vk.com/arhctt </w:t>
              </w:r>
            </w:hyperlink>
          </w:p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Бубинова Валерия Александровна</w:t>
            </w:r>
            <w:r w:rsidR="00F7723F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 дополнительного образования</w:t>
            </w:r>
          </w:p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6A54" w:rsidRPr="00536CD0" w:rsidTr="00DC6904">
        <w:trPr>
          <w:jc w:val="center"/>
        </w:trPr>
        <w:tc>
          <w:tcPr>
            <w:tcW w:w="1560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09.06.2020</w:t>
            </w:r>
          </w:p>
        </w:tc>
        <w:tc>
          <w:tcPr>
            <w:tcW w:w="1984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 ДО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Съем</w:t>
            </w:r>
            <w:r w:rsidR="00F7723F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 интервью с участниками РВИО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чашкой чая с Лисо</w:t>
            </w:r>
            <w:r w:rsidR="00F7723F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F7723F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работа над книгой о МАУ ДО 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723F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интервью, размещение постов в группе ВК, работа по книге (работа с файлами, организация интервью, сбор информации, работа над дизайном. </w:t>
            </w:r>
          </w:p>
          <w:p w:rsidR="00416A54" w:rsidRPr="00C25629" w:rsidRDefault="00416A54" w:rsidP="00C256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участников: от 10 до 16 лет</w:t>
            </w:r>
          </w:p>
        </w:tc>
        <w:tc>
          <w:tcPr>
            <w:tcW w:w="3031" w:type="dxa"/>
          </w:tcPr>
          <w:p w:rsidR="00416A54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7" w:history="1">
              <w:r w:rsidR="00416A54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https://vk.com/arhctt </w:t>
              </w:r>
            </w:hyperlink>
          </w:p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F7723F" w:rsidRPr="00536CD0" w:rsidRDefault="00F7723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Бубинова Валерия Александровна, педагог дополнительного образования</w:t>
            </w:r>
          </w:p>
          <w:p w:rsidR="00416A54" w:rsidRPr="00536CD0" w:rsidRDefault="00416A54" w:rsidP="00536CD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54" w:rsidRPr="00536CD0" w:rsidTr="00DC6904">
        <w:trPr>
          <w:jc w:val="center"/>
        </w:trPr>
        <w:tc>
          <w:tcPr>
            <w:tcW w:w="1560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09.06.2020</w:t>
            </w:r>
          </w:p>
        </w:tc>
        <w:tc>
          <w:tcPr>
            <w:tcW w:w="1984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 ДО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6A54" w:rsidRPr="00C25629" w:rsidRDefault="00F7723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Краткосрочная программа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416A54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Спортивная 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курсантов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827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онлайн-тренировок по рукопашному бою с элементами воркаута и тактической подготовкой.</w:t>
            </w:r>
          </w:p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36CD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https://vk.com/arhctt</w:t>
            </w:r>
          </w:p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416A54" w:rsidRPr="00C25629" w:rsidRDefault="00416A54" w:rsidP="00C256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 Артем Сергеевич</w:t>
            </w:r>
            <w:r w:rsidR="001220C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 дополнительного образования</w:t>
            </w:r>
          </w:p>
        </w:tc>
      </w:tr>
      <w:tr w:rsidR="00416A54" w:rsidRPr="00536CD0" w:rsidTr="00DC6904">
        <w:trPr>
          <w:jc w:val="center"/>
        </w:trPr>
        <w:tc>
          <w:tcPr>
            <w:tcW w:w="1560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10.06.2020</w:t>
            </w:r>
          </w:p>
        </w:tc>
        <w:tc>
          <w:tcPr>
            <w:tcW w:w="1984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 ДО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по духовому инструменту блок-флейта</w:t>
            </w:r>
          </w:p>
          <w:p w:rsidR="00416A54" w:rsidRPr="00536CD0" w:rsidRDefault="00416A54" w:rsidP="00536CD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CA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Вспомним строение инструмента, к какому виду относится. Также повторим принцип правильного дыхания при игре на духовом инструменте, постановку губного аппарата, корпуса, рук. </w:t>
            </w:r>
          </w:p>
          <w:p w:rsidR="001220CA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Выучим несколько нот и </w:t>
            </w:r>
            <w:r w:rsidR="001220C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научимся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играть простейшие, красивые мелодии.</w:t>
            </w:r>
          </w:p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Категория: дети с 7-12 лет (10 человек)</w:t>
            </w:r>
          </w:p>
        </w:tc>
        <w:tc>
          <w:tcPr>
            <w:tcW w:w="3031" w:type="dxa"/>
          </w:tcPr>
          <w:p w:rsidR="00416A54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8" w:history="1">
              <w:r w:rsidR="00416A54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https://vk.com/club193841234</w:t>
              </w:r>
            </w:hyperlink>
          </w:p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Чуркина Лидия Владимировна</w:t>
            </w:r>
            <w:r w:rsidR="001220C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 дополнительного образования</w:t>
            </w:r>
          </w:p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6A54" w:rsidRPr="00536CD0" w:rsidTr="00DC6904">
        <w:trPr>
          <w:jc w:val="center"/>
        </w:trPr>
        <w:tc>
          <w:tcPr>
            <w:tcW w:w="1560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11.06.2020</w:t>
            </w:r>
          </w:p>
        </w:tc>
        <w:tc>
          <w:tcPr>
            <w:tcW w:w="1984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 ДО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Онлайн занятие по 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туризму</w:t>
            </w:r>
          </w:p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CA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Занятие способствует 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приобретению и развитию навыков ориентирования на местности, вязания узлов, работы с компасом. </w:t>
            </w:r>
          </w:p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 педагоги раскроют секреты самых инте</w:t>
            </w:r>
            <w:r w:rsidR="00415A2F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ресных и комфортных путешествий</w:t>
            </w:r>
          </w:p>
        </w:tc>
        <w:tc>
          <w:tcPr>
            <w:tcW w:w="3031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36CD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lastRenderedPageBreak/>
              <w:t>https://vk.com/arhctt</w:t>
            </w:r>
          </w:p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Фомин Артем 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Сергеевич, педагог дополнительного образования</w:t>
            </w:r>
          </w:p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6A54" w:rsidRPr="00536CD0" w:rsidTr="00DC6904">
        <w:trPr>
          <w:jc w:val="center"/>
        </w:trPr>
        <w:tc>
          <w:tcPr>
            <w:tcW w:w="1560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16.06.2020</w:t>
            </w:r>
          </w:p>
        </w:tc>
        <w:tc>
          <w:tcPr>
            <w:tcW w:w="1984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 ДО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6A54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Краткосрочная программа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подготовка курсантов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827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онлайн-тренировок по рукопашному бою с элементами воркаута и тактической подготовкой.</w:t>
            </w:r>
          </w:p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36CD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https://vk.com/arhctt</w:t>
            </w:r>
          </w:p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416A54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 Артем Сергеевич, педагог дополнительного образования</w:t>
            </w:r>
          </w:p>
        </w:tc>
      </w:tr>
      <w:tr w:rsidR="00416A54" w:rsidRPr="00536CD0" w:rsidTr="00DC6904">
        <w:trPr>
          <w:jc w:val="center"/>
        </w:trPr>
        <w:tc>
          <w:tcPr>
            <w:tcW w:w="1560" w:type="dxa"/>
          </w:tcPr>
          <w:p w:rsidR="00416A54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416A54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.06.2020</w:t>
            </w:r>
          </w:p>
        </w:tc>
        <w:tc>
          <w:tcPr>
            <w:tcW w:w="1984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 ДО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6A54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Краткосрочная программа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подготовка курсантов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827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онлайн-тренировок по рукопашному бою с элементами воркаута и тактической подготовкой.</w:t>
            </w:r>
          </w:p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36CD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https://vk.com/arhctt</w:t>
            </w:r>
          </w:p>
          <w:p w:rsidR="00416A54" w:rsidRPr="00536CD0" w:rsidRDefault="00416A54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416A54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 Артем Сергеевич, педагог дополнительного образования</w:t>
            </w: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 ДО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Онлайн занятие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Тактика ведения боя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раскроет основы передвижения на поле боя.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36CD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https://vk.com/arhctt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 Артем Сергеевич, педагог дополнительного образования</w:t>
            </w: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 ДО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313380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1220C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Исторический квест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 ждут интересные вопросы и  задания по истории России.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36CD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https://vk.com/arhctt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 Артем Сергеевич, педагог дополнительного образования</w:t>
            </w: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29.06.2020-05.07.2020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 49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313380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1220C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Тайн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827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Отгадывание загадок, разгадывание кроссвордов и ребусов</w:t>
            </w:r>
          </w:p>
        </w:tc>
        <w:tc>
          <w:tcPr>
            <w:tcW w:w="3031" w:type="dxa"/>
          </w:tcPr>
          <w:p w:rsidR="001220CA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9" w:history="1">
              <w:r w:rsidR="001220CA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http://29school49.edusite.ru/mmagic.html?page=/educative/edwevents.html</w:t>
              </w:r>
            </w:hyperlink>
          </w:p>
        </w:tc>
        <w:tc>
          <w:tcPr>
            <w:tcW w:w="1866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 ДО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Краткосрочная программа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подготовка курсантов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827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онлайн-тренировок по рукопашному бою с элементами воркаута и тактической подготовкой.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36CD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https://vk.com/arhctt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 Артем Сергеевич, педагог дополнительного образования</w:t>
            </w: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01.07.2020-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31.08.2020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СШ № 2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415A2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</w:t>
            </w:r>
            <w:r w:rsidR="001220C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ополнительная </w:t>
            </w:r>
            <w:r w:rsidR="001220C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общеразвивающая программа</w:t>
            </w:r>
          </w:p>
          <w:p w:rsidR="001220CA" w:rsidRPr="00536CD0" w:rsidRDefault="00313380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1220C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Юный нумизмат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220CA" w:rsidRPr="00536CD0" w:rsidRDefault="001220CA" w:rsidP="00536CD0">
            <w:pPr>
              <w:tabs>
                <w:tab w:val="left" w:pos="5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Программа  состоит из 12 занятий 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  разработана для ребят, которые интересуются историей, географией, обществознанием, экономикой, населением России, науками, связанными с финансами. 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 детей от 10 до 15 лет.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проходят по вторникам</w:t>
            </w:r>
          </w:p>
        </w:tc>
        <w:tc>
          <w:tcPr>
            <w:tcW w:w="3031" w:type="dxa"/>
          </w:tcPr>
          <w:p w:rsidR="001220CA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0" w:history="1">
              <w:r w:rsidR="001220CA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http://arhschool2.ru/leisure/</w:t>
              </w:r>
            </w:hyperlink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Лебедева Н.Е, 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педагог-библиотекарь</w:t>
            </w:r>
          </w:p>
          <w:p w:rsidR="001220CA" w:rsidRPr="00536CD0" w:rsidRDefault="001220CA" w:rsidP="00536CD0">
            <w:pPr>
              <w:tabs>
                <w:tab w:val="left" w:pos="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01.07.2020-30.07.2020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№3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 дорожного движения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Изучаем и повторяем правила дорожного движения 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(1-9 классы)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1220CA" w:rsidRPr="00C25629" w:rsidRDefault="000A6425" w:rsidP="00C25629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1" w:history="1">
              <w:r w:rsidR="001220CA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https://www.youtube.com/user/ArhGimnasia3/videos?view=0&amp;sort=dd&amp;shelf_id=0&amp;disable_polymer=true</w:t>
              </w:r>
            </w:hyperlink>
          </w:p>
        </w:tc>
        <w:tc>
          <w:tcPr>
            <w:tcW w:w="1866" w:type="dxa"/>
          </w:tcPr>
          <w:p w:rsidR="001220CA" w:rsidRPr="00C25629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С.В, учитель физической культуры</w:t>
            </w: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01.07.2020-30.07.2020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ЛДДТ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Дополнительная общеразвивающая программа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Полярный круг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природой Арктики.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1220CA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2" w:history="1">
              <w:r w:rsidR="001220CA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https://vk.com/club194227887 </w:t>
              </w:r>
            </w:hyperlink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Align w:val="bottom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Сполниченко М.С, педагог дополнительного образования</w:t>
            </w: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01.07.2020-31.07.2020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МБОУ СШ №4</w:t>
            </w:r>
          </w:p>
        </w:tc>
        <w:tc>
          <w:tcPr>
            <w:tcW w:w="241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Досуговые мероприятия в городе для детей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Досуговые мероприятия в городе для детей совместно с ДДЮТ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1220CA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3" w:history="1">
              <w:r w:rsidR="001220CA" w:rsidRPr="00536CD0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http://pionerov.ru/events/events-distant/</w:t>
              </w:r>
            </w:hyperlink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Красавина И.М, учитель начальных классов </w:t>
            </w: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01.07.2020-31.07.2020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ОШ №12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Викторина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Лондон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Онлайн-викторина 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(5-6 классы)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1220CA" w:rsidRPr="00C25629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4" w:history="1">
              <w:r w:rsidR="001220CA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https://infourok.ru/prezentaciya-viktorina-po-angliyskomu-yaziku-london-klass-274258.html</w:t>
              </w:r>
            </w:hyperlink>
          </w:p>
        </w:tc>
        <w:tc>
          <w:tcPr>
            <w:tcW w:w="1866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М.И, учитель математики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№20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Он-лайн программа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 безопасного поведения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CA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5" w:history="1">
              <w:r w:rsidR="001220CA" w:rsidRPr="00536CD0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Анализ различных жизненных ситуаций и правил поведения в повседневной жизни и в различных опасных и чрезвычайных ситуациях. Обратная связь после занятий будет осуществляться через электронную почту social@schooltwenty.ru</w:t>
              </w:r>
            </w:hyperlink>
          </w:p>
        </w:tc>
        <w:tc>
          <w:tcPr>
            <w:tcW w:w="3031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https://schooltwenty.ru/news/940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982F3F" w:rsidRPr="00536CD0" w:rsidRDefault="00982F3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Сметанина А.В, заместитель директора по воспитательной работе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01.07.2020-31.07.2020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№30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="00982F3F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 внеурочной </w:t>
            </w:r>
            <w:r w:rsidR="00982F3F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деятельности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982F3F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 каникулы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982F3F" w:rsidRPr="00536CD0" w:rsidRDefault="00982F3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Программа </w:t>
            </w:r>
            <w:r w:rsidR="001220C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позволяет организовать досуг детей, </w:t>
            </w:r>
            <w:r w:rsidR="001220C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находящихся дома. 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 в себя чтение художественной литературы, просмотр мультфильмов, фильмов, посещение виртуальных музеев, конкурсы, игры.</w:t>
            </w:r>
          </w:p>
          <w:p w:rsidR="001220CA" w:rsidRPr="00536CD0" w:rsidRDefault="00982F3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(1-8 классы)</w:t>
            </w:r>
          </w:p>
        </w:tc>
        <w:tc>
          <w:tcPr>
            <w:tcW w:w="3031" w:type="dxa"/>
          </w:tcPr>
          <w:p w:rsidR="001220CA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6" w:history="1">
              <w:r w:rsidR="001220CA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http://sch30.ru/</w:t>
              </w:r>
            </w:hyperlink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1220CA" w:rsidRPr="00536CD0" w:rsidRDefault="00982F3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Салтыкова Л.И, заместитель 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директора по ВР; Григорьева И.Н, учитель математики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01.07.2020-31.07.2020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 36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3F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Конкурсы</w:t>
            </w:r>
          </w:p>
          <w:p w:rsidR="00982F3F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Лучший отзыв о фильме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220CA" w:rsidRPr="00536CD0" w:rsidRDefault="00313380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982F3F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Лучший рисунок к мультфильму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827" w:type="dxa"/>
          </w:tcPr>
          <w:p w:rsidR="00982F3F" w:rsidRPr="00536CD0" w:rsidRDefault="00982F3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любимых  фильмов и мультфильмов 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5-8 классов, учащиеся 1-4 классов</w:t>
            </w:r>
          </w:p>
          <w:p w:rsidR="001220CA" w:rsidRPr="00536CD0" w:rsidRDefault="00982F3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31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http://mousosh36.ucoz.ru/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982F3F" w:rsidRPr="00536CD0" w:rsidRDefault="00982F3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Шашков Д.М,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01.07.2020-31.07.2020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 36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роликов  о безопасном поведении  у водоёмов</w:t>
            </w:r>
          </w:p>
        </w:tc>
        <w:tc>
          <w:tcPr>
            <w:tcW w:w="3827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школы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http://mousosh36.ucoz.ru/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01.07.2020-31.07.2020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 36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роликов  о безопасном поведении в лесу</w:t>
            </w:r>
          </w:p>
        </w:tc>
        <w:tc>
          <w:tcPr>
            <w:tcW w:w="3827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школы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http://mousosh36.ucoz.ru/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 43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ветеранов боевых действий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982F3F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видеоматериалов: празднование Дня ветерана боевых действий в России; праздничный концерт </w:t>
            </w:r>
          </w:p>
          <w:p w:rsidR="001220CA" w:rsidRPr="00536CD0" w:rsidRDefault="00982F3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(1-11 классы</w:t>
            </w:r>
            <w:r w:rsidR="001220C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31" w:type="dxa"/>
          </w:tcPr>
          <w:p w:rsidR="001220CA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7" w:history="1">
              <w:r w:rsidR="001220CA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https://www.youtube.com/watch?v=fpGmRiRDodE </w:t>
              </w:r>
            </w:hyperlink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1220CA" w:rsidRPr="00536CD0" w:rsidRDefault="00982F3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Худовеков А.В, учитель истории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01.07.2020-31.07.2020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школа №48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Мастер-класс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Дивный павлин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982F3F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Поделка из пласт</w:t>
            </w:r>
            <w:r w:rsidR="00982F3F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иковых ложек и ватных палочек</w:t>
            </w:r>
          </w:p>
          <w:p w:rsidR="001220CA" w:rsidRPr="00536CD0" w:rsidRDefault="00982F3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1220C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1-8 классы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31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https://arh-school48.nubex.ru/7205/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01.07.2020-31.07.2020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школа №48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1220CA" w:rsidRPr="00536CD0" w:rsidRDefault="00982F3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Спортивное мероприятие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семья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827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Видеозапись занятий спортом всей семьи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https://arh-school48.nubex.ru/7205/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01.07.2020-31.07.2020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школа №48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1220CA" w:rsidRPr="00536CD0" w:rsidRDefault="00313380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1220C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982F3F" w:rsidRPr="00536CD0" w:rsidRDefault="00982F3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викторины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82F3F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1-8 классы</w:t>
            </w:r>
            <w:r w:rsidR="00982F3F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https://arh-school48.nubex.ru/7205/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01.07.2020-31.07.2020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школа №48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1220CA" w:rsidRPr="00C25629" w:rsidRDefault="001220CA" w:rsidP="00C256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негативных привычек</w:t>
            </w:r>
          </w:p>
        </w:tc>
        <w:tc>
          <w:tcPr>
            <w:tcW w:w="3827" w:type="dxa"/>
          </w:tcPr>
          <w:p w:rsidR="00982F3F" w:rsidRPr="00536CD0" w:rsidRDefault="00982F3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роликов</w:t>
            </w:r>
          </w:p>
          <w:p w:rsidR="001220CA" w:rsidRPr="00536CD0" w:rsidRDefault="00982F3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1220C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 классы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https://arh-school48.nubex.ru/7205/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01.07.2020-31.07.2020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школа №48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1220CA" w:rsidRPr="00536CD0" w:rsidRDefault="00313380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1220C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остров – Хабарка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827" w:type="dxa"/>
          </w:tcPr>
          <w:p w:rsidR="00982F3F" w:rsidRPr="00536CD0" w:rsidRDefault="00982F3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фотографий</w:t>
            </w:r>
          </w:p>
          <w:p w:rsidR="001220CA" w:rsidRPr="00536CD0" w:rsidRDefault="00982F3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1220C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1-8 классы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https://arh-school48.nubex.ru/7205/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  <w:p w:rsidR="001220CA" w:rsidRPr="00536CD0" w:rsidRDefault="001220CA" w:rsidP="00536CD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01.07.2020-31.07.2020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№50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Конкурсная программа, посвященная Дню семьи, любви и верности</w:t>
            </w:r>
          </w:p>
        </w:tc>
        <w:tc>
          <w:tcPr>
            <w:tcW w:w="3827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Конкурсная программа, посвященная Дню семьи, люби и верности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arhschool50@rambler.ru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1220CA" w:rsidRPr="00536CD0" w:rsidRDefault="00A2061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Андрющенко А.А, учитель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01.07.2020-31.07.2020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№50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20614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Викторина </w:t>
            </w:r>
          </w:p>
          <w:p w:rsidR="001220CA" w:rsidRPr="00536CD0" w:rsidRDefault="00313380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1220C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ВМФ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Викторина, посвященная ВМФ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arhschool50@rambler.ru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1220CA" w:rsidRPr="00536CD0" w:rsidRDefault="00A2061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Мариев И.В, педагог дополнительного образования</w:t>
            </w: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01.07.2020-02.07.2020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№52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20614" w:rsidRPr="00536CD0" w:rsidRDefault="00A2061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КТД </w:t>
            </w:r>
          </w:p>
          <w:p w:rsidR="001220CA" w:rsidRPr="00536CD0" w:rsidRDefault="00313380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20614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Сделаем нашу жизнь интереснее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0614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представляет собой онлайн-диалог учащихся  в рамках социального творчества в области проектной деятельности 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A20614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5-11 классы) </w:t>
            </w:r>
          </w:p>
        </w:tc>
        <w:tc>
          <w:tcPr>
            <w:tcW w:w="3031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https://vk.com/im?peers=247277390&amp;sel=c151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директора, педагог-организатор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№24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собак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CA" w:rsidRPr="00536CD0" w:rsidRDefault="00A2061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ф</w:t>
            </w:r>
            <w:r w:rsidR="001220C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 питомцев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36CD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https://vk.com/arhgimnaziya24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A20614" w:rsidRPr="00536CD0" w:rsidRDefault="00A2061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Рассказова Ю.В, заместитель директора по ВР;</w:t>
            </w:r>
          </w:p>
          <w:p w:rsidR="001220CA" w:rsidRPr="00536CD0" w:rsidRDefault="00A20614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Москалова А.А, старший вожатый</w:t>
            </w: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№20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A2061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220C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н-лайн программа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1220C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 безопасного поведения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CA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8" w:history="1">
              <w:r w:rsidR="001220CA" w:rsidRPr="00536CD0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Анализ различных жизненных ситуаций и правил поведения в повседневной жизни и в различных опасных и чрезвычайных ситуациях. Обратная связь после занятий будет осуществляться через электронную почту social@schooltwenty.ru</w:t>
              </w:r>
            </w:hyperlink>
          </w:p>
        </w:tc>
        <w:tc>
          <w:tcPr>
            <w:tcW w:w="3031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https://schooltwenty.ru/news/940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A20614" w:rsidRPr="00536CD0" w:rsidRDefault="00A2061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Сметанина А.В, заместитель директора по воспитательной работе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03.07.2020-07.07.2020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№24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A2061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Мероприятие </w:t>
            </w:r>
          </w:p>
        </w:tc>
        <w:tc>
          <w:tcPr>
            <w:tcW w:w="3827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Публикации плей-листов, книг, мультфильмов и фильмов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1220CA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9" w:history="1">
              <w:r w:rsidR="001220CA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https://vk.com/arhgimnaziya24</w:t>
              </w:r>
            </w:hyperlink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Москалова А</w:t>
            </w:r>
            <w:r w:rsidR="00A20614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20614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старший </w:t>
            </w:r>
            <w:r w:rsidR="00A20614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вожатый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№25</w:t>
            </w:r>
          </w:p>
        </w:tc>
        <w:tc>
          <w:tcPr>
            <w:tcW w:w="241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ГАИ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безопасности на дороге.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Знание ПДД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1220CA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0" w:history="1">
              <w:r w:rsidR="001220CA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http://ippk.arkh-edu.ru/catalog/uroki-bezopasnosti.php</w:t>
              </w:r>
            </w:hyperlink>
          </w:p>
        </w:tc>
        <w:tc>
          <w:tcPr>
            <w:tcW w:w="1866" w:type="dxa"/>
          </w:tcPr>
          <w:p w:rsidR="001220CA" w:rsidRPr="00536CD0" w:rsidRDefault="00B7551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 организатор</w:t>
            </w: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 43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ГИБДД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</w:t>
            </w:r>
            <w:r w:rsidR="00A20614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тест по истории ГИБДД (5-8 классы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1220CA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1" w:history="1">
              <w:r w:rsidR="001220CA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http://arhschool43.ru/page-150.html         https://www.youtube.com/watch?time_continue=64&amp;v=QIlX-HE2w5c&amp;feature=emb_logo</w:t>
              </w:r>
            </w:hyperlink>
          </w:p>
        </w:tc>
        <w:tc>
          <w:tcPr>
            <w:tcW w:w="1866" w:type="dxa"/>
          </w:tcPr>
          <w:p w:rsidR="001220CA" w:rsidRPr="00536CD0" w:rsidRDefault="00A2061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Прялухина Е.Ю, учитель математики, информатики и ИКТ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05.07.2020-16.07.2020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 ДО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Оборонн</w:t>
            </w:r>
            <w:r w:rsidR="00A20614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о-спортивный палаточный лагерь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20614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лагеря ориентирована на укрепление связи дополнительного образования посредством формирования правового поведения, военно-патриотического воспитания в рамках летней кампании с общественными организациями, военными комиссариатами. Категория участников: дети от 7 до 18 лет</w:t>
            </w:r>
          </w:p>
          <w:p w:rsidR="001220CA" w:rsidRPr="00C25629" w:rsidRDefault="001220CA" w:rsidP="00C256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участников 1 смены</w:t>
            </w:r>
          </w:p>
        </w:tc>
        <w:tc>
          <w:tcPr>
            <w:tcW w:w="3031" w:type="dxa"/>
          </w:tcPr>
          <w:p w:rsidR="001220CA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2" w:history="1">
              <w:r w:rsidR="001220CA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https://vk.com/arhctt?w=wall-57387976_6801 </w:t>
              </w:r>
            </w:hyperlink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 Артем Сергеевич</w:t>
            </w:r>
            <w:r w:rsidR="00A20614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 дополнительного образования</w:t>
            </w:r>
          </w:p>
          <w:p w:rsidR="001220CA" w:rsidRPr="00536CD0" w:rsidRDefault="001220CA" w:rsidP="00536CD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06.07.2020-12.07.2020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 49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Мастер-классы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жизнь ненужных вещей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827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поделок из бросового материала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1220CA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3" w:history="1">
              <w:r w:rsidR="001220CA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http://29school49.edusite.ru/mmagic.html?page=/educative/edwevents.html</w:t>
              </w:r>
            </w:hyperlink>
          </w:p>
        </w:tc>
        <w:tc>
          <w:tcPr>
            <w:tcW w:w="1866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технологии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 5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посвящённые государственным праздникам и историческим датам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CA" w:rsidRPr="00536CD0" w:rsidRDefault="00A2061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220C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частие в общегородских и всероссийских акциях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1220CA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4" w:history="1">
              <w:r w:rsidR="001220CA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https://vk.com/arh_school5</w:t>
              </w:r>
            </w:hyperlink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1220CA" w:rsidRPr="00536CD0" w:rsidRDefault="001220CA" w:rsidP="00C25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Лузгачева Татьяна Дмитриевна, заместитель директора по ВР</w:t>
            </w: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№20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A2061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220C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н-лайн программа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1220C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 безопасного поведения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CA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5" w:history="1">
              <w:r w:rsidR="001220CA" w:rsidRPr="00536CD0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Анализ различных жизненных ситуаций и правил поведения в повседневной жизни и в различных опасных и </w:t>
              </w:r>
              <w:r w:rsidR="001220CA" w:rsidRPr="00536CD0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lastRenderedPageBreak/>
                <w:t>чрезвычайных ситуациях. Обратная связь после занятий будет осуществляться через электронную почту social@schooltwenty.ru</w:t>
              </w:r>
            </w:hyperlink>
          </w:p>
        </w:tc>
        <w:tc>
          <w:tcPr>
            <w:tcW w:w="3031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https://schooltwenty.ru/news/940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A20614" w:rsidRPr="00536CD0" w:rsidRDefault="00A20614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Сметанина А.В, заместитель директора по воспитательной 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работе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№25</w:t>
            </w:r>
          </w:p>
        </w:tc>
        <w:tc>
          <w:tcPr>
            <w:tcW w:w="241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Ивана Купала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0614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Плетем настоящий венок на Ивана Купала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(рекомендации для мам и девочек)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  <w:vAlign w:val="bottom"/>
          </w:tcPr>
          <w:p w:rsidR="001220CA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6" w:history="1">
              <w:r w:rsidR="001220CA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http://gym25.arkh-edu.ru/virtualnye-kanikuly/july.php</w:t>
              </w:r>
            </w:hyperlink>
          </w:p>
        </w:tc>
        <w:tc>
          <w:tcPr>
            <w:tcW w:w="1866" w:type="dxa"/>
          </w:tcPr>
          <w:p w:rsidR="001220CA" w:rsidRPr="00536CD0" w:rsidRDefault="00B7551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 организатор</w:t>
            </w: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МБОУ СШ №4</w:t>
            </w:r>
          </w:p>
        </w:tc>
        <w:tc>
          <w:tcPr>
            <w:tcW w:w="2410" w:type="dxa"/>
          </w:tcPr>
          <w:p w:rsidR="001220CA" w:rsidRPr="00536CD0" w:rsidRDefault="00A20614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 xml:space="preserve">День семьи любви и </w:t>
            </w:r>
            <w:r w:rsidR="001220CA" w:rsidRPr="00536CD0">
              <w:rPr>
                <w:rFonts w:ascii="Times New Roman" w:hAnsi="Times New Roman" w:cs="Times New Roman"/>
                <w:sz w:val="24"/>
                <w:szCs w:val="24"/>
              </w:rPr>
              <w:t>верности</w:t>
            </w:r>
          </w:p>
        </w:tc>
        <w:tc>
          <w:tcPr>
            <w:tcW w:w="3827" w:type="dxa"/>
          </w:tcPr>
          <w:p w:rsidR="00415A2F" w:rsidRPr="00536CD0" w:rsidRDefault="00A20614" w:rsidP="00536CD0">
            <w:pPr>
              <w:tabs>
                <w:tab w:val="left" w:pos="8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 xml:space="preserve">Фото-конкурс </w:t>
            </w:r>
          </w:p>
          <w:p w:rsidR="00A20614" w:rsidRPr="00536CD0" w:rsidRDefault="00313380" w:rsidP="00536CD0">
            <w:pPr>
              <w:tabs>
                <w:tab w:val="left" w:pos="8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20614" w:rsidRPr="00536CD0">
              <w:rPr>
                <w:rFonts w:ascii="Times New Roman" w:hAnsi="Times New Roman" w:cs="Times New Roman"/>
                <w:sz w:val="24"/>
                <w:szCs w:val="24"/>
              </w:rPr>
              <w:t>Самые близкие и родные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1220CA" w:rsidRPr="00536CD0" w:rsidRDefault="001220CA" w:rsidP="00536CD0">
            <w:pPr>
              <w:tabs>
                <w:tab w:val="left" w:pos="8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614" w:rsidRPr="00536C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  <w:r w:rsidR="00A20614" w:rsidRPr="00536C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1" w:type="dxa"/>
            <w:vAlign w:val="center"/>
          </w:tcPr>
          <w:p w:rsidR="001220CA" w:rsidRPr="00536CD0" w:rsidRDefault="00A20614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36CD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http://arhschool4.ru/</w:t>
            </w:r>
          </w:p>
        </w:tc>
        <w:tc>
          <w:tcPr>
            <w:tcW w:w="1866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Рождественская Е.В</w:t>
            </w:r>
            <w:r w:rsidR="00A20614" w:rsidRPr="00536CD0">
              <w:rPr>
                <w:rFonts w:ascii="Times New Roman" w:hAnsi="Times New Roman" w:cs="Times New Roman"/>
                <w:sz w:val="24"/>
                <w:szCs w:val="24"/>
              </w:rPr>
              <w:t>, учитель технологии</w:t>
            </w: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№24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семьи, любви и верности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73353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 с</w:t>
            </w:r>
            <w:r w:rsidR="00073353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очинения о семье, </w:t>
            </w:r>
          </w:p>
          <w:p w:rsidR="00073353" w:rsidRPr="00536CD0" w:rsidRDefault="00073353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фото-конкурс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 моя семья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73353" w:rsidRPr="00536CD0" w:rsidRDefault="00073353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рисунков </w:t>
            </w:r>
          </w:p>
          <w:p w:rsidR="001220CA" w:rsidRPr="00536CD0" w:rsidRDefault="00313380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073353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начинается с семьи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220CA" w:rsidRPr="00536CD0" w:rsidRDefault="001220CA" w:rsidP="00536CD0">
            <w:pPr>
              <w:tabs>
                <w:tab w:val="left" w:pos="8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073353" w:rsidRPr="00536CD0" w:rsidRDefault="00073353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Рассказова Ю.В, заместитель директора по ВР;</w:t>
            </w:r>
          </w:p>
          <w:p w:rsidR="001220CA" w:rsidRPr="00536CD0" w:rsidRDefault="00073353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Москалова А.А, старший вожатый</w:t>
            </w: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№25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семьи, любви и верности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73353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Петра и Февронии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(мультипликационный фильм)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Рисуем ромашковый букет на асфальте или бумаге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(или фото собранного ромашкового букета)</w:t>
            </w:r>
          </w:p>
        </w:tc>
        <w:tc>
          <w:tcPr>
            <w:tcW w:w="3031" w:type="dxa"/>
            <w:vAlign w:val="center"/>
          </w:tcPr>
          <w:p w:rsidR="001220CA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7" w:history="1">
              <w:r w:rsidR="001220CA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http://gym25.arkh-edu.ru/virtualnye-kanikuly/july.php</w:t>
              </w:r>
            </w:hyperlink>
          </w:p>
        </w:tc>
        <w:tc>
          <w:tcPr>
            <w:tcW w:w="1866" w:type="dxa"/>
          </w:tcPr>
          <w:p w:rsidR="001220CA" w:rsidRPr="00536CD0" w:rsidRDefault="00B7551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 организатор</w:t>
            </w: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 43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семьи, любви и верности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073353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Беседа, викторина; из истории праздника, конкурсы, задания</w:t>
            </w:r>
          </w:p>
          <w:p w:rsidR="001220CA" w:rsidRPr="00536CD0" w:rsidRDefault="00073353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(3-4 классы</w:t>
            </w:r>
            <w:r w:rsidR="001220C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:rsidR="001220CA" w:rsidRPr="001305A7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http://densemyi.ru/page/istoriya-prazdnika; https://rosuchebnik.ru/material/vneklassnoe-meropriya..</w:t>
            </w:r>
          </w:p>
        </w:tc>
        <w:tc>
          <w:tcPr>
            <w:tcW w:w="1866" w:type="dxa"/>
          </w:tcPr>
          <w:p w:rsidR="001220CA" w:rsidRPr="001305A7" w:rsidRDefault="00073353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Джафарова Н.В, учитель начальных классов</w:t>
            </w: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1984" w:type="dxa"/>
          </w:tcPr>
          <w:p w:rsidR="001220CA" w:rsidRPr="00536CD0" w:rsidRDefault="00415A2F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 ДО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073353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 занятие по баллистике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раскрывает основы метания гранат, действия боевых снаряжений.</w:t>
            </w:r>
          </w:p>
          <w:p w:rsidR="001220CA" w:rsidRPr="00536CD0" w:rsidRDefault="001220CA" w:rsidP="00536CD0">
            <w:pPr>
              <w:tabs>
                <w:tab w:val="left" w:pos="8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:rsidR="001220CA" w:rsidRPr="00536CD0" w:rsidRDefault="001735BE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36CD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http://www.arhctt.ru/</w:t>
            </w:r>
          </w:p>
        </w:tc>
        <w:tc>
          <w:tcPr>
            <w:tcW w:w="1866" w:type="dxa"/>
          </w:tcPr>
          <w:p w:rsidR="001220CA" w:rsidRPr="001305A7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 Артем Сергеевич</w:t>
            </w:r>
            <w:r w:rsidR="00073353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 дополнительного образования</w:t>
            </w: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№20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073353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220C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н-лайн программа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1220C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 безопасного поведения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CA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8" w:history="1">
              <w:r w:rsidR="001220CA" w:rsidRPr="00536CD0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Анализ различных жизненных ситуаций и правил поведения в повседневной жизни и в различных опасных и чрезвычайных ситуациях. Обратная связь после занятий будет осуществляться через электронную почту social@schooltwenty.ru</w:t>
              </w:r>
            </w:hyperlink>
          </w:p>
        </w:tc>
        <w:tc>
          <w:tcPr>
            <w:tcW w:w="3031" w:type="dxa"/>
            <w:vAlign w:val="center"/>
          </w:tcPr>
          <w:p w:rsidR="001220CA" w:rsidRPr="00536CD0" w:rsidRDefault="001735BE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36CD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https://schooltwenty.ru/</w:t>
            </w:r>
          </w:p>
        </w:tc>
        <w:tc>
          <w:tcPr>
            <w:tcW w:w="1866" w:type="dxa"/>
          </w:tcPr>
          <w:p w:rsidR="001220CA" w:rsidRPr="00536CD0" w:rsidRDefault="001735BE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Сметанина А.В,</w:t>
            </w:r>
            <w:r w:rsidRPr="00536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заместитель директора по воспитательной работе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№24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победы в Полтавском сражении</w:t>
            </w:r>
          </w:p>
        </w:tc>
        <w:tc>
          <w:tcPr>
            <w:tcW w:w="3827" w:type="dxa"/>
          </w:tcPr>
          <w:p w:rsidR="001735BE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Исторический фильм 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(очень интересный)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:rsidR="00675A96" w:rsidRPr="00536CD0" w:rsidRDefault="00675A96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36CD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https://vk.com/arhgimnaziya24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Москалова А</w:t>
            </w:r>
            <w:r w:rsidR="001735BE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735BE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старший вожатый</w:t>
            </w: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11.07.2020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№24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шоколада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Делимся любимыми блюдами из шоколада, рецепты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36CD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https://vk.com/arhgimnaziya24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1220CA" w:rsidRPr="00536CD0" w:rsidRDefault="001735BE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Москалова А.А, старший вожатый</w:t>
            </w: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11.07.2020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№25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шоколада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Самый вкусный шоколад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  <w:vAlign w:val="bottom"/>
          </w:tcPr>
          <w:p w:rsidR="001220CA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9" w:history="1">
              <w:r w:rsidR="001220CA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http://gym25.arkh-edu.ru/virtualnye-kanikuly/july.php</w:t>
              </w:r>
            </w:hyperlink>
          </w:p>
        </w:tc>
        <w:tc>
          <w:tcPr>
            <w:tcW w:w="1866" w:type="dxa"/>
          </w:tcPr>
          <w:p w:rsidR="001220CA" w:rsidRPr="00536CD0" w:rsidRDefault="00B7551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 организатор</w:t>
            </w: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11.07.2020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 43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шоколада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CA" w:rsidRPr="00536CD0" w:rsidRDefault="001220CA" w:rsidP="00536CD0">
            <w:pPr>
              <w:tabs>
                <w:tab w:val="left" w:pos="21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0CA" w:rsidRPr="00536CD0" w:rsidRDefault="001735BE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Шоколадный счастливчик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(1-6 классы</w:t>
            </w:r>
            <w:r w:rsidR="001220C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1220CA" w:rsidRPr="00536CD0" w:rsidRDefault="001220CA" w:rsidP="00536CD0">
            <w:pPr>
              <w:tabs>
                <w:tab w:val="left" w:pos="21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bottom"/>
          </w:tcPr>
          <w:p w:rsidR="001220CA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0" w:history="1">
              <w:r w:rsidR="001220CA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http://arhschool43.ru/page-150.html</w:t>
              </w:r>
            </w:hyperlink>
          </w:p>
        </w:tc>
        <w:tc>
          <w:tcPr>
            <w:tcW w:w="1866" w:type="dxa"/>
          </w:tcPr>
          <w:p w:rsidR="001220CA" w:rsidRPr="00536CD0" w:rsidRDefault="001735BE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Тончихина И.С, учитель начальных классов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12.07.2020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№25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рыбака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35BE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юмористических рассказов для детей </w:t>
            </w:r>
          </w:p>
          <w:p w:rsidR="001220CA" w:rsidRPr="00536CD0" w:rsidRDefault="00313380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1220C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первая рыбалка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  <w:vAlign w:val="bottom"/>
          </w:tcPr>
          <w:p w:rsidR="001220CA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1" w:history="1">
              <w:r w:rsidR="001220CA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http://gym25.arkh-edu.ru/virtualnye-kanikuly/july.php</w:t>
              </w:r>
            </w:hyperlink>
          </w:p>
        </w:tc>
        <w:tc>
          <w:tcPr>
            <w:tcW w:w="1866" w:type="dxa"/>
          </w:tcPr>
          <w:p w:rsidR="001220CA" w:rsidRPr="00536CD0" w:rsidRDefault="00B7551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 организатор</w:t>
            </w: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12.07.2020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№25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российской почты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35BE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Флэшмоб </w:t>
            </w:r>
          </w:p>
          <w:p w:rsidR="001220CA" w:rsidRPr="00536CD0" w:rsidRDefault="00313380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1220C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настоящие письма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  <w:vAlign w:val="bottom"/>
          </w:tcPr>
          <w:p w:rsidR="001220CA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2" w:history="1">
              <w:r w:rsidR="001220CA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http://gym25.arkh-edu.ru/virtualnye-kanikuly/july.php</w:t>
              </w:r>
            </w:hyperlink>
          </w:p>
        </w:tc>
        <w:tc>
          <w:tcPr>
            <w:tcW w:w="1866" w:type="dxa"/>
          </w:tcPr>
          <w:p w:rsidR="001220CA" w:rsidRPr="00536CD0" w:rsidRDefault="00B7551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 организатор</w:t>
            </w: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13.07.2020-19.07.2020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 49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видеороликов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 – это жизнь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827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Видеозапись занятий спортом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  <w:vAlign w:val="bottom"/>
          </w:tcPr>
          <w:p w:rsidR="001220CA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3" w:history="1">
              <w:r w:rsidR="001220CA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http://29school49.edusite.ru/mmagic.html?page=/educative/edwevents.html</w:t>
              </w:r>
            </w:hyperlink>
          </w:p>
        </w:tc>
        <w:tc>
          <w:tcPr>
            <w:tcW w:w="1866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№20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073353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220C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н-лайн программа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1220C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Навыки безопасного </w:t>
            </w:r>
            <w:r w:rsidR="001220C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поведения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CA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4" w:history="1">
              <w:r w:rsidR="001220CA" w:rsidRPr="00536CD0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Анализ различных жизненных ситуаций и правил поведения в повседневной жизни и в </w:t>
              </w:r>
              <w:r w:rsidR="001220CA" w:rsidRPr="00536CD0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lastRenderedPageBreak/>
                <w:t>различных опасных и чрезвычайных ситуациях. Обратная связь после занятий будет осуществляться через электронную почту social@schooltwenty.ru</w:t>
              </w:r>
            </w:hyperlink>
          </w:p>
        </w:tc>
        <w:tc>
          <w:tcPr>
            <w:tcW w:w="3031" w:type="dxa"/>
            <w:vAlign w:val="center"/>
          </w:tcPr>
          <w:p w:rsidR="001220CA" w:rsidRPr="00536CD0" w:rsidRDefault="001735BE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36CD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lastRenderedPageBreak/>
              <w:t>https://schooltwenty.ru/</w:t>
            </w:r>
          </w:p>
        </w:tc>
        <w:tc>
          <w:tcPr>
            <w:tcW w:w="1866" w:type="dxa"/>
          </w:tcPr>
          <w:p w:rsidR="001735BE" w:rsidRPr="00536CD0" w:rsidRDefault="001735BE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Сметанина А.В,</w:t>
            </w:r>
            <w:r w:rsidRPr="00536CD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36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заместитель директора по </w:t>
            </w:r>
            <w:r w:rsidRPr="00536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воспитательной работе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МБОУ СШ №4</w:t>
            </w:r>
          </w:p>
        </w:tc>
        <w:tc>
          <w:tcPr>
            <w:tcW w:w="241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Земли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75A96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познавательного фильма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Земля. Мощь планеты. Океаны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220CA" w:rsidRPr="001305A7" w:rsidRDefault="00675A96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1220C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6-8 классы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31" w:type="dxa"/>
            <w:vAlign w:val="center"/>
          </w:tcPr>
          <w:p w:rsidR="001220CA" w:rsidRPr="00536CD0" w:rsidRDefault="001735BE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36CD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http://arhschool4.ru/коллектив/</w:t>
            </w:r>
          </w:p>
        </w:tc>
        <w:tc>
          <w:tcPr>
            <w:tcW w:w="1866" w:type="dxa"/>
          </w:tcPr>
          <w:p w:rsidR="001220CA" w:rsidRPr="001305A7" w:rsidRDefault="001735BE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Реклайдис С.В, </w:t>
            </w:r>
            <w:r w:rsidRPr="00536CD0">
              <w:rPr>
                <w:rFonts w:ascii="Times New Roman" w:hAnsi="Times New Roman" w:cs="Times New Roman"/>
                <w:color w:val="050219"/>
                <w:sz w:val="24"/>
                <w:szCs w:val="24"/>
                <w:shd w:val="clear" w:color="auto" w:fill="FFFFFF"/>
              </w:rPr>
              <w:t>заместитель директора по УВР</w:t>
            </w: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 ДО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EC44DF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</w:t>
            </w:r>
            <w:r w:rsidR="001735BE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 истории России врем</w:t>
            </w:r>
            <w:r w:rsidR="00EC4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 Великой Отечественной войны.</w:t>
            </w:r>
          </w:p>
        </w:tc>
        <w:tc>
          <w:tcPr>
            <w:tcW w:w="3827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 видео</w:t>
            </w:r>
            <w:r w:rsidR="001735BE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 ждет познавательный экскурс во времена Великой Отечественной войны, ключ</w:t>
            </w:r>
            <w:r w:rsidR="00675A96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евые ее события и подвиги людей</w:t>
            </w:r>
          </w:p>
        </w:tc>
        <w:tc>
          <w:tcPr>
            <w:tcW w:w="3031" w:type="dxa"/>
            <w:vAlign w:val="center"/>
          </w:tcPr>
          <w:p w:rsidR="001220CA" w:rsidRPr="00536CD0" w:rsidRDefault="001735BE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36CD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http://www.arhctt.ru/</w:t>
            </w:r>
          </w:p>
        </w:tc>
        <w:tc>
          <w:tcPr>
            <w:tcW w:w="1866" w:type="dxa"/>
          </w:tcPr>
          <w:p w:rsidR="001220CA" w:rsidRPr="00536CD0" w:rsidRDefault="001735BE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 Артем Сергеевич, педа</w:t>
            </w:r>
            <w:r w:rsidR="00EC4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 дополнительного образования</w:t>
            </w: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№24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рисования на асфальте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Рисуем на асфальте, фото в ВК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:rsidR="001220CA" w:rsidRPr="00536CD0" w:rsidRDefault="001735BE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36CD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http://shkola24.su/</w:t>
            </w:r>
          </w:p>
        </w:tc>
        <w:tc>
          <w:tcPr>
            <w:tcW w:w="1866" w:type="dxa"/>
          </w:tcPr>
          <w:p w:rsidR="001735BE" w:rsidRPr="00536CD0" w:rsidRDefault="001735BE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Рассказова Ю.В, заместитель директора по ВР;</w:t>
            </w:r>
          </w:p>
          <w:p w:rsidR="001220CA" w:rsidRPr="00536CD0" w:rsidRDefault="001735BE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Москалова А.А, старший вожатый</w:t>
            </w: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17.07.2020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№20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1735BE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220C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н-лайн программа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1220C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 безопасного поведения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CA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5" w:history="1">
              <w:r w:rsidR="001220CA" w:rsidRPr="00536CD0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Анализ различных жизненных ситуаций и правил поведения в повседневной жизни и в различных опасных и чрезвычайных ситуациях. Обратная связь после занятий будет осуществляться через электронную почту social@schooltwenty.ru</w:t>
              </w:r>
            </w:hyperlink>
          </w:p>
        </w:tc>
        <w:tc>
          <w:tcPr>
            <w:tcW w:w="3031" w:type="dxa"/>
            <w:vAlign w:val="center"/>
          </w:tcPr>
          <w:p w:rsidR="001220CA" w:rsidRPr="00536CD0" w:rsidRDefault="001735BE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36CD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https://schooltwenty.ru/</w:t>
            </w:r>
          </w:p>
        </w:tc>
        <w:tc>
          <w:tcPr>
            <w:tcW w:w="1866" w:type="dxa"/>
          </w:tcPr>
          <w:p w:rsidR="001735BE" w:rsidRPr="00536CD0" w:rsidRDefault="001735BE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Сметанина А.В,</w:t>
            </w:r>
            <w:r w:rsidRPr="00536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заместитель директора по воспитательной работе</w:t>
            </w:r>
          </w:p>
          <w:p w:rsidR="001735BE" w:rsidRPr="00536CD0" w:rsidRDefault="001735BE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19.07.2020-30.07.2020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 ДО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Оборонно-спортивный палаточный</w:t>
            </w:r>
            <w:r w:rsidR="000950E8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лагерь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0950E8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CA" w:rsidRPr="00536CD0" w:rsidRDefault="001220CA" w:rsidP="00536CD0">
            <w:pPr>
              <w:tabs>
                <w:tab w:val="left" w:pos="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Программа лагеря ориентирована на укрепление связи дополнительного образования посредством формирования 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правового поведения, военно-патриотического воспитания в рамках летней кампании с общественными организациями, военными комиссариатами. Категория участников: дети от 7 до 18 лет</w:t>
            </w:r>
          </w:p>
        </w:tc>
        <w:tc>
          <w:tcPr>
            <w:tcW w:w="3031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0CA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6" w:history="1">
              <w:r w:rsidR="001220CA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https://vk.com/arhctt?w=wall-57387976_6801 </w:t>
              </w:r>
            </w:hyperlink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1735BE" w:rsidRPr="00536CD0" w:rsidRDefault="001735BE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 Артем Сергеевич, педагог дополнительно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 образования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№24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шахмат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CA" w:rsidRPr="00536CD0" w:rsidRDefault="000950E8" w:rsidP="00536CD0">
            <w:pPr>
              <w:tabs>
                <w:tab w:val="left" w:pos="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Мероприятие посвященное Дню шахмат</w:t>
            </w:r>
          </w:p>
        </w:tc>
        <w:tc>
          <w:tcPr>
            <w:tcW w:w="3031" w:type="dxa"/>
          </w:tcPr>
          <w:p w:rsidR="001220CA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7" w:history="1">
              <w:r w:rsidR="001220CA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https://vk.com/arhgimnaziya24</w:t>
              </w:r>
            </w:hyperlink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1220CA" w:rsidRPr="00536CD0" w:rsidRDefault="000950E8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Москалова А.</w:t>
            </w:r>
            <w:r w:rsidR="001220C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старший вожатый</w:t>
            </w: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 43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50E8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ВМФ.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День военно-морского флота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Викторина; фильмы о школе Соловецких юнг</w:t>
            </w:r>
          </w:p>
          <w:p w:rsidR="001220CA" w:rsidRPr="00536CD0" w:rsidRDefault="001220CA" w:rsidP="00536CD0">
            <w:pPr>
              <w:tabs>
                <w:tab w:val="left" w:pos="9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1220CA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8" w:history="1">
              <w:r w:rsidR="001220CA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http://arhschool43.ru/page-150.html; https://youtu.be/GnKR_vlLTYk; https://youtu.be/CDhkvRLSZ3Q</w:t>
              </w:r>
            </w:hyperlink>
          </w:p>
        </w:tc>
        <w:tc>
          <w:tcPr>
            <w:tcW w:w="1866" w:type="dxa"/>
          </w:tcPr>
          <w:p w:rsidR="001220CA" w:rsidRPr="00536CD0" w:rsidRDefault="000950E8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Щиголева А.В, документовед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20.07.2020-27.07.2020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 49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313380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1220C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Север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Краеведческая интернет викторина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1220CA" w:rsidRPr="00EC44DF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9" w:history="1">
              <w:r w:rsidR="001220CA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http://29school49.edusite.ru/mmagic.html?page=/educative/edwevents.html</w:t>
              </w:r>
            </w:hyperlink>
          </w:p>
        </w:tc>
        <w:tc>
          <w:tcPr>
            <w:tcW w:w="1866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№20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0950E8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220C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н-лайн программа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1220C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 безопасного поведения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CA" w:rsidRPr="00EC44DF" w:rsidRDefault="000A6425" w:rsidP="00EC44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0" w:history="1">
              <w:r w:rsidR="001220CA" w:rsidRPr="00536CD0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Анализ различных жизненных ситуаций и правил поведения в повседневной жизни и в различных опасных и чрезвычайных ситуациях. Обратная связь после занятий будет осуществляться через электронную почту social@schooltwenty.ru</w:t>
              </w:r>
            </w:hyperlink>
          </w:p>
        </w:tc>
        <w:tc>
          <w:tcPr>
            <w:tcW w:w="3031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https://schooltwenty.ru/news/940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950E8" w:rsidRPr="00536CD0" w:rsidRDefault="000950E8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Сметанина А.В,</w:t>
            </w:r>
            <w:r w:rsidRPr="00536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заместитель директора по воспитательной работе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№24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мозга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 статьи, видео материалы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36CD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https://vk.com/arhgimnaziya24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1220CA" w:rsidRPr="00536CD0" w:rsidRDefault="000950E8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Рассказова Ю.В, заместитель директора по ВР </w:t>
            </w: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 ДО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Онлайн-экскурсия по городу Архангельску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Участники экскурсии смогут посетить самые красивые и знаковые места города.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1220CA" w:rsidRPr="00536CD0" w:rsidRDefault="000A6425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1" w:history="1">
              <w:r w:rsidR="001220CA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https://vk.com/arhctt</w:t>
              </w:r>
            </w:hyperlink>
          </w:p>
        </w:tc>
        <w:tc>
          <w:tcPr>
            <w:tcW w:w="1866" w:type="dxa"/>
          </w:tcPr>
          <w:p w:rsidR="001220CA" w:rsidRPr="00EC44DF" w:rsidRDefault="000950E8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 Артем Сергеевич, педа</w:t>
            </w:r>
            <w:r w:rsidR="00EC4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гог </w:t>
            </w:r>
            <w:r w:rsidR="00EC4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дополнительного образования</w:t>
            </w: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№24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китов и дельфинов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CA" w:rsidRPr="00536CD0" w:rsidRDefault="000950E8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Онлайн мероприятие </w:t>
            </w:r>
          </w:p>
        </w:tc>
        <w:tc>
          <w:tcPr>
            <w:tcW w:w="3031" w:type="dxa"/>
          </w:tcPr>
          <w:p w:rsidR="001220CA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2" w:history="1">
              <w:r w:rsidR="001220CA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https://vk.com/arhgimnaziya24</w:t>
              </w:r>
            </w:hyperlink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Олексюк Н</w:t>
            </w:r>
            <w:r w:rsidR="000950E8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950E8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биологии</w:t>
            </w: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№20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0950E8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220C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н-лайн программа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1220C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 безопасного поведения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CA" w:rsidRPr="00EC44DF" w:rsidRDefault="000A6425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3" w:history="1">
              <w:r w:rsidR="001220CA" w:rsidRPr="00536CD0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Анализ различных жизненных ситуаций и правил поведения в повседневной жизни и в различных опасных и чрезвычайных ситуациях. Обратная связь после занятий будет осуществляться через электронную почту social@schooltwenty.ru</w:t>
              </w:r>
            </w:hyperlink>
          </w:p>
        </w:tc>
        <w:tc>
          <w:tcPr>
            <w:tcW w:w="3031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https://schooltwenty.ru/news/940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950E8" w:rsidRPr="00536CD0" w:rsidRDefault="000950E8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Сметанина А.В,</w:t>
            </w:r>
            <w:r w:rsidRPr="00536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заместитель директора по воспитательной работе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№25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флориста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Юный флорист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(фото летних букетов, выполненных самостоятельно)</w:t>
            </w:r>
          </w:p>
          <w:p w:rsidR="001220CA" w:rsidRPr="00536CD0" w:rsidRDefault="001220CA" w:rsidP="00536CD0">
            <w:pPr>
              <w:tabs>
                <w:tab w:val="left" w:pos="112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  <w:vAlign w:val="bottom"/>
          </w:tcPr>
          <w:p w:rsidR="001220CA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4" w:history="1">
              <w:r w:rsidR="001220CA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http://gym25.arkh-edu.ru/virtualnye-kanikuly/july.php</w:t>
              </w:r>
            </w:hyperlink>
          </w:p>
        </w:tc>
        <w:tc>
          <w:tcPr>
            <w:tcW w:w="1866" w:type="dxa"/>
          </w:tcPr>
          <w:p w:rsidR="001220CA" w:rsidRPr="00536CD0" w:rsidRDefault="00B7551C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 организатор</w:t>
            </w: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24.07.2020-27.07.2020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№24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забываем про безопасность 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правил безопасности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:rsidR="000950E8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5" w:history="1">
              <w:r w:rsidR="000950E8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https://vk.com/arhgimnaziya24</w:t>
              </w:r>
            </w:hyperlink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Л</w:t>
            </w:r>
            <w:r w:rsidR="000950E8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950E8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заместитель директора по ОТ</w:t>
            </w: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26.07.2020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 43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ВМФ. День военно-морского флота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0950E8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Викторина;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фильмы о школе Соловецких юнг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:rsidR="001220CA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6" w:history="1">
              <w:r w:rsidR="001220CA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http://arhschool43.ru/page-150.html; https://youtu.be/GnKR_vlLTYk; https://youtu.be/CDhkvRLSZ3Q</w:t>
              </w:r>
            </w:hyperlink>
          </w:p>
        </w:tc>
        <w:tc>
          <w:tcPr>
            <w:tcW w:w="1866" w:type="dxa"/>
          </w:tcPr>
          <w:p w:rsidR="001220CA" w:rsidRPr="00536CD0" w:rsidRDefault="000950E8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Шестакова О.Г, учитель начальных классов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№20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0950E8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220C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н-лайн программа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1220C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 безопасного поведения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CA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7" w:history="1">
              <w:r w:rsidR="001220CA" w:rsidRPr="00536CD0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Анализ различных жизненных ситуаций и правил поведения в повседневной жизни и в различных опасных и чрезвычайных ситуациях. Обратная связь после занятий будет осуществляться через электронную </w:t>
              </w:r>
              <w:r w:rsidR="001220CA" w:rsidRPr="00536CD0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lastRenderedPageBreak/>
                <w:t>почту social@schooltwenty.ru</w:t>
              </w:r>
            </w:hyperlink>
          </w:p>
        </w:tc>
        <w:tc>
          <w:tcPr>
            <w:tcW w:w="3031" w:type="dxa"/>
            <w:vAlign w:val="center"/>
          </w:tcPr>
          <w:p w:rsidR="001220CA" w:rsidRPr="00536CD0" w:rsidRDefault="000950E8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36CD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lastRenderedPageBreak/>
              <w:t>https://schooltwenty.ru/</w:t>
            </w:r>
          </w:p>
        </w:tc>
        <w:tc>
          <w:tcPr>
            <w:tcW w:w="1866" w:type="dxa"/>
          </w:tcPr>
          <w:p w:rsidR="000950E8" w:rsidRPr="00536CD0" w:rsidRDefault="000950E8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Сметанина А.В,</w:t>
            </w:r>
            <w:r w:rsidRPr="00536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заместитель директора по воспитательной работе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№20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крещения Руси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CA" w:rsidRPr="00536CD0" w:rsidRDefault="000950E8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220C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правочная информация, исторический фильм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:rsidR="001220CA" w:rsidRPr="00536CD0" w:rsidRDefault="000950E8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36CD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https://schooltwenty.ru/</w:t>
            </w:r>
          </w:p>
        </w:tc>
        <w:tc>
          <w:tcPr>
            <w:tcW w:w="1866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Москалова А</w:t>
            </w:r>
            <w:r w:rsidR="000950E8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950E8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старший вожатый</w:t>
            </w: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МБОУ СШ №70</w:t>
            </w:r>
          </w:p>
        </w:tc>
        <w:tc>
          <w:tcPr>
            <w:tcW w:w="241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Крещения Руси</w:t>
            </w:r>
          </w:p>
        </w:tc>
        <w:tc>
          <w:tcPr>
            <w:tcW w:w="3827" w:type="dxa"/>
          </w:tcPr>
          <w:p w:rsidR="000950E8" w:rsidRPr="00536CD0" w:rsidRDefault="001220CA" w:rsidP="00536C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выставка</w:t>
            </w:r>
          </w:p>
          <w:p w:rsidR="001220CA" w:rsidRPr="00536CD0" w:rsidRDefault="001220CA" w:rsidP="00536C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338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536CD0">
              <w:rPr>
                <w:rFonts w:ascii="Times New Roman" w:eastAsia="Times New Roman" w:hAnsi="Times New Roman" w:cs="Times New Roman"/>
                <w:sz w:val="24"/>
                <w:szCs w:val="24"/>
              </w:rPr>
              <w:t>Крещение Руси</w:t>
            </w:r>
            <w:r w:rsidR="0031338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1220CA" w:rsidRPr="00536CD0" w:rsidRDefault="000A6425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1220CA" w:rsidRPr="00536CD0">
                <w:rPr>
                  <w:rFonts w:ascii="Times New Roman" w:eastAsia="Times New Roman" w:hAnsi="Times New Roman" w:cs="Times New Roman"/>
                  <w:color w:val="386BA8"/>
                  <w:sz w:val="24"/>
                  <w:szCs w:val="24"/>
                </w:rPr>
                <w:t>https://youtu.be/9rf2V9QB2wE</w:t>
              </w:r>
            </w:hyperlink>
          </w:p>
        </w:tc>
        <w:tc>
          <w:tcPr>
            <w:tcW w:w="1866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Работники ОУ</w:t>
            </w: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 43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дружбы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0950E8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Подборка фильмов о дружбе </w:t>
            </w:r>
          </w:p>
          <w:p w:rsidR="001220CA" w:rsidRPr="00536CD0" w:rsidRDefault="000950E8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(1-11 классы</w:t>
            </w:r>
            <w:r w:rsidR="001220C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:rsidR="001220CA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9" w:history="1">
              <w:r w:rsidR="001220CA" w:rsidRPr="0053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https://www.uaua.info/semya/life-style/news-39379-11-luchshih-filmov-dlya-detey-pro-druzhbu/ </w:t>
              </w:r>
            </w:hyperlink>
          </w:p>
        </w:tc>
        <w:tc>
          <w:tcPr>
            <w:tcW w:w="1866" w:type="dxa"/>
          </w:tcPr>
          <w:p w:rsidR="001220CA" w:rsidRPr="00536CD0" w:rsidRDefault="000950E8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Осипова М.В, педагог-организатор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20CA" w:rsidRPr="00536CD0" w:rsidTr="00DC6904">
        <w:trPr>
          <w:jc w:val="center"/>
        </w:trPr>
        <w:tc>
          <w:tcPr>
            <w:tcW w:w="1560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1984" w:type="dxa"/>
          </w:tcPr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№20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20CA" w:rsidRPr="00536CD0" w:rsidRDefault="000950E8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220C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н-лайн программа 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1220CA" w:rsidRPr="00536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 безопасного поведения</w:t>
            </w:r>
            <w:r w:rsidR="0031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20CA" w:rsidRPr="00536CD0" w:rsidRDefault="000A6425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0" w:history="1">
              <w:r w:rsidR="001220CA" w:rsidRPr="00536CD0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Анализ различных жизненных ситуаций и правил поведения в повседневной жизни и в различных опасных и чрезвычайных ситуациях. Обратная связь после занятий будет осуществляться через электронную почту social@schooltwenty.ru</w:t>
              </w:r>
            </w:hyperlink>
          </w:p>
        </w:tc>
        <w:tc>
          <w:tcPr>
            <w:tcW w:w="3031" w:type="dxa"/>
            <w:vAlign w:val="center"/>
          </w:tcPr>
          <w:p w:rsidR="001220CA" w:rsidRPr="00536CD0" w:rsidRDefault="000950E8" w:rsidP="00536CD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36CD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https://schooltwenty.ru/</w:t>
            </w:r>
          </w:p>
        </w:tc>
        <w:tc>
          <w:tcPr>
            <w:tcW w:w="1866" w:type="dxa"/>
          </w:tcPr>
          <w:p w:rsidR="000950E8" w:rsidRPr="00536CD0" w:rsidRDefault="000950E8" w:rsidP="00536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CD0">
              <w:rPr>
                <w:rFonts w:ascii="Times New Roman" w:hAnsi="Times New Roman" w:cs="Times New Roman"/>
                <w:sz w:val="24"/>
                <w:szCs w:val="24"/>
              </w:rPr>
              <w:t>Сметанина А.В,</w:t>
            </w:r>
            <w:r w:rsidRPr="00536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заместитель директора по воспитательной работе</w:t>
            </w:r>
          </w:p>
          <w:p w:rsidR="001220CA" w:rsidRPr="00536CD0" w:rsidRDefault="001220CA" w:rsidP="00536C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3643A" w:rsidRPr="00536CD0" w:rsidRDefault="00F3643A" w:rsidP="00536CD0">
      <w:pPr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9DC" w:rsidRPr="00536CD0" w:rsidRDefault="007459DC" w:rsidP="00536C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59DC" w:rsidRPr="00536CD0" w:rsidSect="00890A7B">
      <w:footerReference w:type="default" r:id="rId91"/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5A7" w:rsidRDefault="001305A7" w:rsidP="00DD6B6F">
      <w:pPr>
        <w:spacing w:after="0" w:line="240" w:lineRule="auto"/>
      </w:pPr>
      <w:r>
        <w:separator/>
      </w:r>
    </w:p>
  </w:endnote>
  <w:endnote w:type="continuationSeparator" w:id="0">
    <w:p w:rsidR="001305A7" w:rsidRDefault="001305A7" w:rsidP="00DD6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70751"/>
      <w:docPartObj>
        <w:docPartGallery w:val="Page Numbers (Bottom of Page)"/>
        <w:docPartUnique/>
      </w:docPartObj>
    </w:sdtPr>
    <w:sdtEndPr/>
    <w:sdtContent>
      <w:p w:rsidR="001305A7" w:rsidRDefault="001305A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4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05A7" w:rsidRDefault="001305A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5A7" w:rsidRDefault="001305A7" w:rsidP="00DD6B6F">
      <w:pPr>
        <w:spacing w:after="0" w:line="240" w:lineRule="auto"/>
      </w:pPr>
      <w:r>
        <w:separator/>
      </w:r>
    </w:p>
  </w:footnote>
  <w:footnote w:type="continuationSeparator" w:id="0">
    <w:p w:rsidR="001305A7" w:rsidRDefault="001305A7" w:rsidP="00DD6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3A"/>
    <w:rsid w:val="000670F2"/>
    <w:rsid w:val="00073353"/>
    <w:rsid w:val="000950E8"/>
    <w:rsid w:val="000A1941"/>
    <w:rsid w:val="000A6425"/>
    <w:rsid w:val="000C49F3"/>
    <w:rsid w:val="001220CA"/>
    <w:rsid w:val="001305A7"/>
    <w:rsid w:val="0016209B"/>
    <w:rsid w:val="001735BE"/>
    <w:rsid w:val="001B23AF"/>
    <w:rsid w:val="001F1AE0"/>
    <w:rsid w:val="00221E19"/>
    <w:rsid w:val="002375DC"/>
    <w:rsid w:val="002517B9"/>
    <w:rsid w:val="002A449A"/>
    <w:rsid w:val="002D79A8"/>
    <w:rsid w:val="00301FD4"/>
    <w:rsid w:val="00313380"/>
    <w:rsid w:val="0032384B"/>
    <w:rsid w:val="0032727B"/>
    <w:rsid w:val="0038170D"/>
    <w:rsid w:val="00410E4A"/>
    <w:rsid w:val="00415A2F"/>
    <w:rsid w:val="00416A54"/>
    <w:rsid w:val="00485D1B"/>
    <w:rsid w:val="004B67CC"/>
    <w:rsid w:val="004C6324"/>
    <w:rsid w:val="004D00D9"/>
    <w:rsid w:val="004F2C59"/>
    <w:rsid w:val="00536CD0"/>
    <w:rsid w:val="00557964"/>
    <w:rsid w:val="005627D8"/>
    <w:rsid w:val="005F540E"/>
    <w:rsid w:val="00624517"/>
    <w:rsid w:val="00624EE0"/>
    <w:rsid w:val="00664AEC"/>
    <w:rsid w:val="00675A96"/>
    <w:rsid w:val="006801F3"/>
    <w:rsid w:val="006814BC"/>
    <w:rsid w:val="006955DD"/>
    <w:rsid w:val="006A3CA2"/>
    <w:rsid w:val="006F5A0B"/>
    <w:rsid w:val="00712BF0"/>
    <w:rsid w:val="007459DC"/>
    <w:rsid w:val="007718FF"/>
    <w:rsid w:val="00786DC1"/>
    <w:rsid w:val="00816402"/>
    <w:rsid w:val="00827B71"/>
    <w:rsid w:val="00852D72"/>
    <w:rsid w:val="00890A7B"/>
    <w:rsid w:val="008A6CC2"/>
    <w:rsid w:val="008D7EFC"/>
    <w:rsid w:val="008F20EF"/>
    <w:rsid w:val="00945CDE"/>
    <w:rsid w:val="009532E1"/>
    <w:rsid w:val="00964737"/>
    <w:rsid w:val="00982F3F"/>
    <w:rsid w:val="009B1532"/>
    <w:rsid w:val="009C6E68"/>
    <w:rsid w:val="00A16D99"/>
    <w:rsid w:val="00A20614"/>
    <w:rsid w:val="00AA202E"/>
    <w:rsid w:val="00AB0A81"/>
    <w:rsid w:val="00B00E6D"/>
    <w:rsid w:val="00B31AB5"/>
    <w:rsid w:val="00B56C48"/>
    <w:rsid w:val="00B7551C"/>
    <w:rsid w:val="00C0512A"/>
    <w:rsid w:val="00C25629"/>
    <w:rsid w:val="00C50E47"/>
    <w:rsid w:val="00C52762"/>
    <w:rsid w:val="00C72261"/>
    <w:rsid w:val="00CA1C2F"/>
    <w:rsid w:val="00D462F3"/>
    <w:rsid w:val="00D511D5"/>
    <w:rsid w:val="00D776C4"/>
    <w:rsid w:val="00DC25E8"/>
    <w:rsid w:val="00DC6904"/>
    <w:rsid w:val="00DD6B6F"/>
    <w:rsid w:val="00E1373A"/>
    <w:rsid w:val="00E2760A"/>
    <w:rsid w:val="00E3768C"/>
    <w:rsid w:val="00E446BC"/>
    <w:rsid w:val="00E5794C"/>
    <w:rsid w:val="00EC44DF"/>
    <w:rsid w:val="00EF6F74"/>
    <w:rsid w:val="00F32C2E"/>
    <w:rsid w:val="00F3643A"/>
    <w:rsid w:val="00F70AB6"/>
    <w:rsid w:val="00F7723F"/>
    <w:rsid w:val="00FE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727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24EE0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D6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D6B6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D6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6B6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727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24EE0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D6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D6B6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D6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6B6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club171266865" TargetMode="External"/><Relationship Id="rId18" Type="http://schemas.openxmlformats.org/officeDocument/2006/relationships/hyperlink" Target="https://vk.com/club194263690" TargetMode="External"/><Relationship Id="rId26" Type="http://schemas.openxmlformats.org/officeDocument/2006/relationships/hyperlink" Target="http://arh-school95.ru/" TargetMode="External"/><Relationship Id="rId39" Type="http://schemas.openxmlformats.org/officeDocument/2006/relationships/hyperlink" Target="http://leda29.ru/activities/dist_uslugi/leto" TargetMode="External"/><Relationship Id="rId21" Type="http://schemas.openxmlformats.org/officeDocument/2006/relationships/hyperlink" Target="https://vk.com/topic-117726012_40891931" TargetMode="External"/><Relationship Id="rId34" Type="http://schemas.openxmlformats.org/officeDocument/2006/relationships/hyperlink" Target="http://leda29.ru/activities/dist_uslugi/leto" TargetMode="External"/><Relationship Id="rId42" Type="http://schemas.openxmlformats.org/officeDocument/2006/relationships/hyperlink" Target="http://leda29.ru/activities/dist_uslugi/leto" TargetMode="External"/><Relationship Id="rId47" Type="http://schemas.openxmlformats.org/officeDocument/2006/relationships/hyperlink" Target="https://vk.com/arhctt" TargetMode="External"/><Relationship Id="rId50" Type="http://schemas.openxmlformats.org/officeDocument/2006/relationships/hyperlink" Target="http://arhschool2.ru/leisure/" TargetMode="External"/><Relationship Id="rId55" Type="http://schemas.openxmlformats.org/officeDocument/2006/relationships/hyperlink" Target="https://e.mail.ru/compose/?mailto=mailto%3asocial@schooltwenty.ru" TargetMode="External"/><Relationship Id="rId63" Type="http://schemas.openxmlformats.org/officeDocument/2006/relationships/hyperlink" Target="http://29school49.edusite.ru/mmagic.html?page=/educative/edwevents.html" TargetMode="External"/><Relationship Id="rId68" Type="http://schemas.openxmlformats.org/officeDocument/2006/relationships/hyperlink" Target="https://e.mail.ru/compose/?mailto=mailto%3asocial@schooltwenty.ru" TargetMode="External"/><Relationship Id="rId76" Type="http://schemas.openxmlformats.org/officeDocument/2006/relationships/hyperlink" Target="https://vk.com/arhctt?w=wall-57387976_6801" TargetMode="External"/><Relationship Id="rId84" Type="http://schemas.openxmlformats.org/officeDocument/2006/relationships/hyperlink" Target="http://gym25.arkh-edu.ru/virtualnye-kanikuly/july.php" TargetMode="External"/><Relationship Id="rId89" Type="http://schemas.openxmlformats.org/officeDocument/2006/relationships/hyperlink" Target="https://www.uaua.info/semya/life-style/news-39379-11-luchshih-filmov-dlya-detey-pro-druzhbu/" TargetMode="External"/><Relationship Id="rId7" Type="http://schemas.openxmlformats.org/officeDocument/2006/relationships/hyperlink" Target="https://vk.cc/8JhD0m" TargetMode="External"/><Relationship Id="rId71" Type="http://schemas.openxmlformats.org/officeDocument/2006/relationships/hyperlink" Target="http://gym25.arkh-edu.ru/virtualnye-kanikuly/july.php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vk.com/school8arh" TargetMode="External"/><Relationship Id="rId29" Type="http://schemas.openxmlformats.org/officeDocument/2006/relationships/hyperlink" Target="http://eco-licey-arh.edusite.ru/" TargetMode="External"/><Relationship Id="rId11" Type="http://schemas.openxmlformats.org/officeDocument/2006/relationships/hyperlink" Target="http://pionerov.ru/events/events-distant/events-offline.html" TargetMode="External"/><Relationship Id="rId24" Type="http://schemas.openxmlformats.org/officeDocument/2006/relationships/hyperlink" Target="https://externat.foxford.ru/polezno-znat/career-guidance" TargetMode="External"/><Relationship Id="rId32" Type="http://schemas.openxmlformats.org/officeDocument/2006/relationships/hyperlink" Target="http://eco-licey-arh.edusite.ru/" TargetMode="External"/><Relationship Id="rId37" Type="http://schemas.openxmlformats.org/officeDocument/2006/relationships/hyperlink" Target="http://leda29.ru/activities/dist_uslugi/leto" TargetMode="External"/><Relationship Id="rId40" Type="http://schemas.openxmlformats.org/officeDocument/2006/relationships/hyperlink" Target="http://leda29.ru/activities/dist_uslugi/leto" TargetMode="External"/><Relationship Id="rId45" Type="http://schemas.openxmlformats.org/officeDocument/2006/relationships/hyperlink" Target="https://vk.com/club193841234" TargetMode="External"/><Relationship Id="rId53" Type="http://schemas.openxmlformats.org/officeDocument/2006/relationships/hyperlink" Target="http://pionerov.ru/events/events-distant/" TargetMode="External"/><Relationship Id="rId58" Type="http://schemas.openxmlformats.org/officeDocument/2006/relationships/hyperlink" Target="https://e.mail.ru/compose/?mailto=mailto%3asocial@schooltwenty.ru" TargetMode="External"/><Relationship Id="rId66" Type="http://schemas.openxmlformats.org/officeDocument/2006/relationships/hyperlink" Target="http://gym25.arkh-edu.ru/virtualnye-kanikuly/july.php" TargetMode="External"/><Relationship Id="rId74" Type="http://schemas.openxmlformats.org/officeDocument/2006/relationships/hyperlink" Target="https://e.mail.ru/compose/?mailto=mailto%3asocial@schooltwenty.ru" TargetMode="External"/><Relationship Id="rId79" Type="http://schemas.openxmlformats.org/officeDocument/2006/relationships/hyperlink" Target="http://29school49.edusite.ru/mmagic.html?page=/educative/edwevents.html" TargetMode="External"/><Relationship Id="rId87" Type="http://schemas.openxmlformats.org/officeDocument/2006/relationships/hyperlink" Target="https://e.mail.ru/compose/?mailto=mailto%3asocial@schooltwenty.ru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arhschool43.ru/page-150.html" TargetMode="External"/><Relationship Id="rId82" Type="http://schemas.openxmlformats.org/officeDocument/2006/relationships/hyperlink" Target="https://vk.com/arhgimnaziya24" TargetMode="External"/><Relationship Id="rId90" Type="http://schemas.openxmlformats.org/officeDocument/2006/relationships/hyperlink" Target="https://e.mail.ru/compose/?mailto=mailto%3asocial@schooltwenty.ru" TargetMode="External"/><Relationship Id="rId19" Type="http://schemas.openxmlformats.org/officeDocument/2006/relationships/hyperlink" Target="https://vk.com/video-85462593_456239747" TargetMode="External"/><Relationship Id="rId14" Type="http://schemas.openxmlformats.org/officeDocument/2006/relationships/hyperlink" Target="https://vk.com/club182858069" TargetMode="External"/><Relationship Id="rId22" Type="http://schemas.openxmlformats.org/officeDocument/2006/relationships/hyperlink" Target="https://vk.com/arh_school5" TargetMode="External"/><Relationship Id="rId27" Type="http://schemas.openxmlformats.org/officeDocument/2006/relationships/hyperlink" Target="http://eco-licey-arh.edusite.ru/" TargetMode="External"/><Relationship Id="rId30" Type="http://schemas.openxmlformats.org/officeDocument/2006/relationships/hyperlink" Target="http://eco-licey-arh.edusite.ru/" TargetMode="External"/><Relationship Id="rId35" Type="http://schemas.openxmlformats.org/officeDocument/2006/relationships/hyperlink" Target="http://leda29.ru/activities/dist_uslugi/leto" TargetMode="External"/><Relationship Id="rId43" Type="http://schemas.openxmlformats.org/officeDocument/2006/relationships/hyperlink" Target="https://vk.com/club193841234" TargetMode="External"/><Relationship Id="rId48" Type="http://schemas.openxmlformats.org/officeDocument/2006/relationships/hyperlink" Target="https://vk.com/club193841234" TargetMode="External"/><Relationship Id="rId56" Type="http://schemas.openxmlformats.org/officeDocument/2006/relationships/hyperlink" Target="http://sch30.ru/" TargetMode="External"/><Relationship Id="rId64" Type="http://schemas.openxmlformats.org/officeDocument/2006/relationships/hyperlink" Target="https://vk.com/arh_school5" TargetMode="External"/><Relationship Id="rId69" Type="http://schemas.openxmlformats.org/officeDocument/2006/relationships/hyperlink" Target="http://gym25.arkh-edu.ru/virtualnye-kanikuly/july.php" TargetMode="External"/><Relationship Id="rId77" Type="http://schemas.openxmlformats.org/officeDocument/2006/relationships/hyperlink" Target="https://vk.com/arhgimnaziya24" TargetMode="External"/><Relationship Id="rId8" Type="http://schemas.openxmlformats.org/officeDocument/2006/relationships/hyperlink" Target="https://www.livemaster.ru/topic/3366400-masterclass-g.." TargetMode="External"/><Relationship Id="rId51" Type="http://schemas.openxmlformats.org/officeDocument/2006/relationships/hyperlink" Target="https://www.youtube.com/user/ArhGimnasia3/videos?view=0&amp;sort=dd&amp;shelf_id=0&amp;disable_polymer=true" TargetMode="External"/><Relationship Id="rId72" Type="http://schemas.openxmlformats.org/officeDocument/2006/relationships/hyperlink" Target="http://gym25.arkh-edu.ru/virtualnye-kanikuly/july.php" TargetMode="External"/><Relationship Id="rId80" Type="http://schemas.openxmlformats.org/officeDocument/2006/relationships/hyperlink" Target="https://e.mail.ru/compose/?mailto=mailto%3asocial@schooltwenty.ru" TargetMode="External"/><Relationship Id="rId85" Type="http://schemas.openxmlformats.org/officeDocument/2006/relationships/hyperlink" Target="https://vk.com/arhgimnaziya24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kokovin.arhlib.r/" TargetMode="External"/><Relationship Id="rId17" Type="http://schemas.openxmlformats.org/officeDocument/2006/relationships/hyperlink" Target="https://vk.com/school8arh" TargetMode="External"/><Relationship Id="rId25" Type="http://schemas.openxmlformats.org/officeDocument/2006/relationships/hyperlink" Target="https://www.space4kids.ru/104/" TargetMode="External"/><Relationship Id="rId33" Type="http://schemas.openxmlformats.org/officeDocument/2006/relationships/hyperlink" Target="http://leda29.ru/activities/dist_uslugi/leto" TargetMode="External"/><Relationship Id="rId38" Type="http://schemas.openxmlformats.org/officeDocument/2006/relationships/hyperlink" Target="http://leda29.ru/activities/dist_uslugi/leto" TargetMode="External"/><Relationship Id="rId46" Type="http://schemas.openxmlformats.org/officeDocument/2006/relationships/hyperlink" Target="https://vk.com/arhctt" TargetMode="External"/><Relationship Id="rId59" Type="http://schemas.openxmlformats.org/officeDocument/2006/relationships/hyperlink" Target="https://vk.com/arhgimnaziya24" TargetMode="External"/><Relationship Id="rId67" Type="http://schemas.openxmlformats.org/officeDocument/2006/relationships/hyperlink" Target="http://gym25.arkh-edu.ru/virtualnye-kanikuly/july.php" TargetMode="External"/><Relationship Id="rId20" Type="http://schemas.openxmlformats.org/officeDocument/2006/relationships/hyperlink" Target="https://vk.com/topic-117726012_40889883" TargetMode="External"/><Relationship Id="rId41" Type="http://schemas.openxmlformats.org/officeDocument/2006/relationships/hyperlink" Target="http://leda29.ru/activities/dist_uslugi/leto" TargetMode="External"/><Relationship Id="rId54" Type="http://schemas.openxmlformats.org/officeDocument/2006/relationships/hyperlink" Target="https://infourok.ru/prezentaciya-viktorina-po-angliyskomu-yaziku-london-klass-274258.html" TargetMode="External"/><Relationship Id="rId62" Type="http://schemas.openxmlformats.org/officeDocument/2006/relationships/hyperlink" Target="https://vk.com/arhctt?w=wall-57387976_6801" TargetMode="External"/><Relationship Id="rId70" Type="http://schemas.openxmlformats.org/officeDocument/2006/relationships/hyperlink" Target="http://arhschool43.ru/page-150.html" TargetMode="External"/><Relationship Id="rId75" Type="http://schemas.openxmlformats.org/officeDocument/2006/relationships/hyperlink" Target="https://e.mail.ru/compose/?mailto=mailto%3asocial@schooltwenty.ru" TargetMode="External"/><Relationship Id="rId83" Type="http://schemas.openxmlformats.org/officeDocument/2006/relationships/hyperlink" Target="https://e.mail.ru/compose/?mailto=mailto%3asocial@schooltwenty.ru" TargetMode="External"/><Relationship Id="rId88" Type="http://schemas.openxmlformats.org/officeDocument/2006/relationships/hyperlink" Target="https://youtu.be/9rf2V9QB2wE" TargetMode="External"/><Relationship Id="rId9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vk.com/club190545125" TargetMode="External"/><Relationship Id="rId23" Type="http://schemas.openxmlformats.org/officeDocument/2006/relationships/hyperlink" Target="http://www.29arhangelsk-17.edusite.ru/p321aa1.html" TargetMode="External"/><Relationship Id="rId28" Type="http://schemas.openxmlformats.org/officeDocument/2006/relationships/hyperlink" Target="http://eco-licey-arh.edusite.ru/" TargetMode="External"/><Relationship Id="rId36" Type="http://schemas.openxmlformats.org/officeDocument/2006/relationships/hyperlink" Target="http://leda29.ru/activities/dist_uslugi/leto" TargetMode="External"/><Relationship Id="rId49" Type="http://schemas.openxmlformats.org/officeDocument/2006/relationships/hyperlink" Target="http://29school49.edusite.ru/mmagic.html?page=/educative/edwevents.html" TargetMode="External"/><Relationship Id="rId57" Type="http://schemas.openxmlformats.org/officeDocument/2006/relationships/hyperlink" Target="https://www.youtube.com/watch?v=fpGmRiRDodE" TargetMode="External"/><Relationship Id="rId10" Type="http://schemas.openxmlformats.org/officeDocument/2006/relationships/hyperlink" Target="https://fenglish.ru/movie/paddington/" TargetMode="External"/><Relationship Id="rId31" Type="http://schemas.openxmlformats.org/officeDocument/2006/relationships/hyperlink" Target="http://eco-licey-arh.edusite.ru/" TargetMode="External"/><Relationship Id="rId44" Type="http://schemas.openxmlformats.org/officeDocument/2006/relationships/hyperlink" Target="https://vk.com/arhctt" TargetMode="External"/><Relationship Id="rId52" Type="http://schemas.openxmlformats.org/officeDocument/2006/relationships/hyperlink" Target="https://vk.com/club194227887" TargetMode="External"/><Relationship Id="rId60" Type="http://schemas.openxmlformats.org/officeDocument/2006/relationships/hyperlink" Target="http://ippk.arkh-edu.ru/catalog/uroki-bezopasnosti.php" TargetMode="External"/><Relationship Id="rId65" Type="http://schemas.openxmlformats.org/officeDocument/2006/relationships/hyperlink" Target="https://e.mail.ru/compose/?mailto=mailto%3asocial@schooltwenty.ru" TargetMode="External"/><Relationship Id="rId73" Type="http://schemas.openxmlformats.org/officeDocument/2006/relationships/hyperlink" Target="http://29school49.edusite.ru/mmagic.html?page=/educative/edwevents.html" TargetMode="External"/><Relationship Id="rId78" Type="http://schemas.openxmlformats.org/officeDocument/2006/relationships/hyperlink" Target="http://arhschool43.ru/page-150.html;" TargetMode="External"/><Relationship Id="rId81" Type="http://schemas.openxmlformats.org/officeDocument/2006/relationships/hyperlink" Target="https://vk.com/arhctt" TargetMode="External"/><Relationship Id="rId86" Type="http://schemas.openxmlformats.org/officeDocument/2006/relationships/hyperlink" Target="http://arhschool43.ru/page-150.html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entreinstein.ru/konk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6856</Words>
  <Characters>39080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Мария Владимировна Соколова</cp:lastModifiedBy>
  <cp:revision>2</cp:revision>
  <dcterms:created xsi:type="dcterms:W3CDTF">2020-05-29T12:28:00Z</dcterms:created>
  <dcterms:modified xsi:type="dcterms:W3CDTF">2020-05-29T12:28:00Z</dcterms:modified>
</cp:coreProperties>
</file>