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A8" w:rsidRPr="00536CD0" w:rsidRDefault="002D79A8" w:rsidP="008164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6CD0">
        <w:rPr>
          <w:rFonts w:ascii="Times New Roman" w:hAnsi="Times New Roman" w:cs="Times New Roman"/>
          <w:b/>
          <w:sz w:val="24"/>
          <w:szCs w:val="24"/>
        </w:rPr>
        <w:t>Мероприятия по организации занятости де</w:t>
      </w:r>
      <w:r w:rsidR="00945CDE" w:rsidRPr="00536CD0">
        <w:rPr>
          <w:rFonts w:ascii="Times New Roman" w:hAnsi="Times New Roman" w:cs="Times New Roman"/>
          <w:b/>
          <w:sz w:val="24"/>
          <w:szCs w:val="24"/>
        </w:rPr>
        <w:t xml:space="preserve">тей МО </w:t>
      </w:r>
      <w:r w:rsidR="00313380">
        <w:rPr>
          <w:rFonts w:ascii="Times New Roman" w:hAnsi="Times New Roman" w:cs="Times New Roman"/>
          <w:b/>
          <w:sz w:val="24"/>
          <w:szCs w:val="24"/>
        </w:rPr>
        <w:t>"</w:t>
      </w:r>
      <w:r w:rsidR="00945CDE" w:rsidRPr="00536CD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313380">
        <w:rPr>
          <w:rFonts w:ascii="Times New Roman" w:hAnsi="Times New Roman" w:cs="Times New Roman"/>
          <w:b/>
          <w:sz w:val="24"/>
          <w:szCs w:val="24"/>
        </w:rPr>
        <w:t>"</w:t>
      </w:r>
      <w:r w:rsidR="00945CDE" w:rsidRPr="00536CD0">
        <w:rPr>
          <w:rFonts w:ascii="Times New Roman" w:hAnsi="Times New Roman" w:cs="Times New Roman"/>
          <w:b/>
          <w:sz w:val="24"/>
          <w:szCs w:val="24"/>
        </w:rPr>
        <w:t xml:space="preserve"> в июл</w:t>
      </w:r>
      <w:r w:rsidRPr="00536CD0">
        <w:rPr>
          <w:rFonts w:ascii="Times New Roman" w:hAnsi="Times New Roman" w:cs="Times New Roman"/>
          <w:b/>
          <w:sz w:val="24"/>
          <w:szCs w:val="24"/>
        </w:rPr>
        <w:t>е 2020 года</w:t>
      </w:r>
    </w:p>
    <w:p w:rsidR="00F3643A" w:rsidRPr="00536CD0" w:rsidRDefault="002D79A8" w:rsidP="008164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0">
        <w:rPr>
          <w:rFonts w:ascii="Times New Roman" w:hAnsi="Times New Roman" w:cs="Times New Roman"/>
          <w:b/>
          <w:sz w:val="24"/>
          <w:szCs w:val="24"/>
        </w:rPr>
        <w:t>(с использованием дистанционных образовательных технологий)</w:t>
      </w:r>
    </w:p>
    <w:p w:rsidR="00485D1B" w:rsidRPr="00536CD0" w:rsidRDefault="00485D1B" w:rsidP="00536CD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3827"/>
        <w:gridCol w:w="3031"/>
        <w:gridCol w:w="1866"/>
      </w:tblGrid>
      <w:tr w:rsidR="0032727B" w:rsidRPr="00536CD0" w:rsidTr="00DC6904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F3643A" w:rsidRPr="00536CD0" w:rsidRDefault="00F3643A" w:rsidP="0053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643A" w:rsidRPr="00536CD0" w:rsidRDefault="00F3643A" w:rsidP="00536CD0">
            <w:pPr>
              <w:tabs>
                <w:tab w:val="left" w:pos="5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643A" w:rsidRPr="00536CD0" w:rsidRDefault="00F3643A" w:rsidP="0053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3643A" w:rsidRPr="00536CD0" w:rsidRDefault="00F3643A" w:rsidP="0053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мероприятия, возрастная категория обучающихся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:rsidR="00F3643A" w:rsidRPr="00536CD0" w:rsidRDefault="00F3643A" w:rsidP="0053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мероприятие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F3643A" w:rsidRPr="00536CD0" w:rsidRDefault="00F3643A" w:rsidP="0053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1C2F" w:rsidRPr="00536CD0" w:rsidTr="00DC6904">
        <w:trPr>
          <w:jc w:val="center"/>
        </w:trPr>
        <w:tc>
          <w:tcPr>
            <w:tcW w:w="1560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18.05.2020-29.08.2020</w:t>
            </w:r>
          </w:p>
        </w:tc>
        <w:tc>
          <w:tcPr>
            <w:tcW w:w="1984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C48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CA1C2F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D6B6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DD6B6F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включает в себя использование учащимися, совместно с родителями  рекомендации группы</w:t>
            </w:r>
          </w:p>
          <w:p w:rsidR="00DD6B6F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D6B6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D6B6F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(57 идей для совместных игр с ребенком)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Автор: Татьяна Цветникова.</w:t>
            </w:r>
          </w:p>
          <w:p w:rsidR="00CA1C2F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школы, родители</w:t>
            </w:r>
          </w:p>
        </w:tc>
        <w:tc>
          <w:tcPr>
            <w:tcW w:w="3031" w:type="dxa"/>
          </w:tcPr>
          <w:p w:rsidR="00CA1C2F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A1C2F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https://vk.cc/8JhD0m</w:t>
              </w:r>
            </w:hyperlink>
          </w:p>
          <w:p w:rsidR="00DD6B6F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2F" w:rsidRPr="00536CD0" w:rsidTr="00DC6904">
        <w:trPr>
          <w:jc w:val="center"/>
        </w:trPr>
        <w:tc>
          <w:tcPr>
            <w:tcW w:w="1560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18.05.2020-29.08.2020</w:t>
            </w:r>
          </w:p>
        </w:tc>
        <w:tc>
          <w:tcPr>
            <w:tcW w:w="1984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6F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Занимаемся физкультурой дома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ролика  с зарядкой.</w:t>
            </w:r>
          </w:p>
        </w:tc>
        <w:tc>
          <w:tcPr>
            <w:tcW w:w="3827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школы, родители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A1C2F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танца и йоги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БОРЕАЛ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2F" w:rsidRPr="00536CD0" w:rsidTr="00DC6904">
        <w:trPr>
          <w:jc w:val="center"/>
        </w:trPr>
        <w:tc>
          <w:tcPr>
            <w:tcW w:w="1560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18.05.2020-29.08.2020</w:t>
            </w:r>
          </w:p>
        </w:tc>
        <w:tc>
          <w:tcPr>
            <w:tcW w:w="1984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6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конкурсу фотографий </w:t>
            </w:r>
          </w:p>
          <w:p w:rsidR="00CA1C2F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A1C2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</w:t>
            </w:r>
            <w:r w:rsidR="00DD6B6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ивые и необычные уголки нашего </w:t>
            </w:r>
            <w:r w:rsidR="00CA1C2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 этим летом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школы, родители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A1C2F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Южанина Т.А,</w:t>
            </w:r>
            <w:r w:rsidR="00CA1C2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ИЗО</w:t>
            </w:r>
          </w:p>
          <w:p w:rsidR="00CA1C2F" w:rsidRPr="00536CD0" w:rsidRDefault="00CA1C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A81" w:rsidRPr="00536CD0" w:rsidTr="00DC6904">
        <w:trPr>
          <w:jc w:val="center"/>
        </w:trPr>
        <w:tc>
          <w:tcPr>
            <w:tcW w:w="1560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18.05.2020-30.08.2020</w:t>
            </w:r>
          </w:p>
        </w:tc>
        <w:tc>
          <w:tcPr>
            <w:tcW w:w="1984" w:type="dxa"/>
          </w:tcPr>
          <w:p w:rsidR="00AB0A81" w:rsidRPr="00536CD0" w:rsidRDefault="00AB0A81" w:rsidP="00536CD0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 55</w:t>
            </w:r>
          </w:p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Музыкальная физкульт-минутка</w:t>
            </w:r>
          </w:p>
        </w:tc>
        <w:tc>
          <w:tcPr>
            <w:tcW w:w="3827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Для учащихся 1-4 классов</w:t>
            </w:r>
          </w:p>
        </w:tc>
        <w:tc>
          <w:tcPr>
            <w:tcW w:w="3031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АИС Дневник.ру</w:t>
            </w:r>
          </w:p>
        </w:tc>
        <w:tc>
          <w:tcPr>
            <w:tcW w:w="1866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B0A81" w:rsidRPr="00536CD0" w:rsidTr="00DC6904">
        <w:trPr>
          <w:jc w:val="center"/>
        </w:trPr>
        <w:tc>
          <w:tcPr>
            <w:tcW w:w="1560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18.05.2020-30.08.2020</w:t>
            </w:r>
          </w:p>
        </w:tc>
        <w:tc>
          <w:tcPr>
            <w:tcW w:w="1984" w:type="dxa"/>
          </w:tcPr>
          <w:p w:rsidR="00AB0A81" w:rsidRPr="00536CD0" w:rsidRDefault="00AB0A81" w:rsidP="00536CD0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 55</w:t>
            </w:r>
          </w:p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DD6B6F"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Музей Победы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Для учащихся  1-11 классов</w:t>
            </w:r>
          </w:p>
        </w:tc>
        <w:tc>
          <w:tcPr>
            <w:tcW w:w="3031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АИС Дневник.ру</w:t>
            </w:r>
          </w:p>
        </w:tc>
        <w:tc>
          <w:tcPr>
            <w:tcW w:w="1866" w:type="dxa"/>
          </w:tcPr>
          <w:p w:rsidR="00AB0A81" w:rsidRPr="00536CD0" w:rsidRDefault="00AB0A8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1E19" w:rsidRPr="00536CD0" w:rsidTr="00DC6904">
        <w:trPr>
          <w:jc w:val="center"/>
        </w:trPr>
        <w:tc>
          <w:tcPr>
            <w:tcW w:w="1560" w:type="dxa"/>
          </w:tcPr>
          <w:p w:rsidR="00221E19" w:rsidRPr="00536CD0" w:rsidRDefault="00221E1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18.05.2020-30.08.2020</w:t>
            </w:r>
          </w:p>
        </w:tc>
        <w:tc>
          <w:tcPr>
            <w:tcW w:w="1984" w:type="dxa"/>
          </w:tcPr>
          <w:p w:rsidR="00221E19" w:rsidRPr="00536CD0" w:rsidRDefault="00DD6B6F" w:rsidP="00536CD0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 w:rsidR="00221E19" w:rsidRPr="00536C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21E19" w:rsidRPr="00536CD0" w:rsidRDefault="00221E19" w:rsidP="00536CD0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6F" w:rsidRPr="00536CD0" w:rsidRDefault="00221E1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221E19" w:rsidRPr="00536CD0" w:rsidRDefault="00221E1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физкульт-минутка</w:t>
            </w:r>
          </w:p>
        </w:tc>
        <w:tc>
          <w:tcPr>
            <w:tcW w:w="3827" w:type="dxa"/>
          </w:tcPr>
          <w:p w:rsidR="00221E19" w:rsidRPr="00536CD0" w:rsidRDefault="00221E19" w:rsidP="00536CD0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Размещение роликов с комплексом упражнений.</w:t>
            </w:r>
          </w:p>
          <w:p w:rsidR="00221E19" w:rsidRPr="00536CD0" w:rsidRDefault="00221E19" w:rsidP="00536CD0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  <w:p w:rsidR="00221E19" w:rsidRPr="00536CD0" w:rsidRDefault="00221E19" w:rsidP="00536CD0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  <w:tc>
          <w:tcPr>
            <w:tcW w:w="3031" w:type="dxa"/>
          </w:tcPr>
          <w:p w:rsidR="00221E19" w:rsidRPr="00536CD0" w:rsidRDefault="00DD6B6F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 Дневник.</w:t>
            </w:r>
            <w:r w:rsidR="00221E19" w:rsidRPr="00536CD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866" w:type="dxa"/>
          </w:tcPr>
          <w:p w:rsidR="00221E19" w:rsidRPr="00536CD0" w:rsidRDefault="00221E1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25.05.2020-31.08.2020</w:t>
            </w:r>
          </w:p>
        </w:tc>
        <w:tc>
          <w:tcPr>
            <w:tcW w:w="1984" w:type="dxa"/>
          </w:tcPr>
          <w:p w:rsidR="00C0512A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ОШ № 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6F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каникулы:</w:t>
            </w:r>
          </w:p>
          <w:p w:rsidR="00DD6B6F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Антуан де Сент-Экзюпери и его книга</w:t>
            </w:r>
          </w:p>
          <w:p w:rsidR="00C0512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принц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Путешествие с Маленьким принцем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(6+)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C0512A" w:rsidRPr="00536CD0" w:rsidRDefault="00DD6B6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 #ЦентральнаягородскаябиблиотекаимениЛомоносова #викторина #Маленькийпринц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25.05.2020-31.08.2020</w:t>
            </w:r>
          </w:p>
        </w:tc>
        <w:tc>
          <w:tcPr>
            <w:tcW w:w="1984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512A" w:rsidRPr="00536CD0" w:rsidRDefault="00AA202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из соленого теста</w:t>
            </w:r>
          </w:p>
        </w:tc>
        <w:tc>
          <w:tcPr>
            <w:tcW w:w="3827" w:type="dxa"/>
          </w:tcPr>
          <w:p w:rsidR="00C0512A" w:rsidRPr="00DC6904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могут принять участие в мастер-классе и научиться делать красивые цветы из солёного теста</w:t>
            </w:r>
          </w:p>
        </w:tc>
        <w:tc>
          <w:tcPr>
            <w:tcW w:w="3031" w:type="dxa"/>
          </w:tcPr>
          <w:p w:rsidR="00C0512A" w:rsidRPr="00536CD0" w:rsidRDefault="000A6425" w:rsidP="000A6425">
            <w:pPr>
              <w:ind w:firstLineChars="100" w:firstLine="2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0512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https://www.livemaster.ru/topic/3366400-masterclass-g..</w:t>
              </w:r>
            </w:hyperlink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25.05.2020-31.08.2020</w:t>
            </w:r>
          </w:p>
        </w:tc>
        <w:tc>
          <w:tcPr>
            <w:tcW w:w="1984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202E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талантливы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202E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Конкурсы, викторины и другие творческие задания 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(5-8 классы)</w:t>
            </w:r>
          </w:p>
        </w:tc>
        <w:tc>
          <w:tcPr>
            <w:tcW w:w="3031" w:type="dxa"/>
          </w:tcPr>
          <w:p w:rsidR="00C0512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C0512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https://centreinstein.ru/konku</w:t>
              </w:r>
            </w:hyperlink>
          </w:p>
          <w:p w:rsidR="00C0512A" w:rsidRPr="00536CD0" w:rsidRDefault="00C0512A" w:rsidP="00536CD0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                  5-8 классов</w:t>
            </w: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25.05.2020-31.08.2020</w:t>
            </w:r>
          </w:p>
        </w:tc>
        <w:tc>
          <w:tcPr>
            <w:tcW w:w="1984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 онлайн М.Бонда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Приключения медвежонка Паддингтона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фильма (2-4 классы)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C0512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C0512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https://fenglish.ru/movie/paddington/</w:t>
              </w:r>
            </w:hyperlink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C0512A" w:rsidRPr="00536CD0" w:rsidRDefault="00AA202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 Н.Д,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Хохлова О.С, учителя иностранного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</w:t>
            </w: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25.05.2020-31.08.2020</w:t>
            </w:r>
          </w:p>
        </w:tc>
        <w:tc>
          <w:tcPr>
            <w:tcW w:w="1984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202E" w:rsidRPr="00536CD0" w:rsidRDefault="00AA202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202E" w:rsidRPr="00536CD0" w:rsidRDefault="00AA202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Мастер-классы, предложенные ДДЮТ</w:t>
            </w:r>
          </w:p>
          <w:p w:rsidR="00C0512A" w:rsidRPr="00536CD0" w:rsidRDefault="00C0512A" w:rsidP="00536CD0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0512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C0512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http://pionerov.ru/events/events-distant/events-offline.html</w:t>
              </w:r>
            </w:hyperlink>
          </w:p>
        </w:tc>
        <w:tc>
          <w:tcPr>
            <w:tcW w:w="1866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                  1-8 классов</w:t>
            </w: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25.05.2020-31.08.2020</w:t>
            </w:r>
          </w:p>
        </w:tc>
        <w:tc>
          <w:tcPr>
            <w:tcW w:w="1984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512A" w:rsidRPr="00536CD0" w:rsidRDefault="00AA202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202E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и решение нестандартных задач 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классы)</w:t>
            </w:r>
          </w:p>
        </w:tc>
        <w:tc>
          <w:tcPr>
            <w:tcW w:w="3031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Группа в контакте </w:t>
            </w:r>
          </w:p>
        </w:tc>
        <w:tc>
          <w:tcPr>
            <w:tcW w:w="1866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М.И, учитель математики</w:t>
            </w: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25.05.2020-31.08.2020</w:t>
            </w:r>
          </w:p>
        </w:tc>
        <w:tc>
          <w:tcPr>
            <w:tcW w:w="1984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экскурсии по предложению библиотеки</w:t>
            </w:r>
          </w:p>
        </w:tc>
        <w:tc>
          <w:tcPr>
            <w:tcW w:w="3827" w:type="dxa"/>
          </w:tcPr>
          <w:p w:rsidR="00AA202E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Евгения Степановича Коковина. 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плану библиотеки</w:t>
            </w:r>
          </w:p>
        </w:tc>
        <w:tc>
          <w:tcPr>
            <w:tcW w:w="3031" w:type="dxa"/>
          </w:tcPr>
          <w:p w:rsidR="00C0512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C0512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https://kokovin.arhlib.r</w:t>
              </w:r>
            </w:hyperlink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66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                  1-8 классов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AEC" w:rsidRPr="00536CD0" w:rsidTr="00DC6904">
        <w:trPr>
          <w:jc w:val="center"/>
        </w:trPr>
        <w:tc>
          <w:tcPr>
            <w:tcW w:w="156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01.06.2020-05.06.2020</w:t>
            </w:r>
          </w:p>
        </w:tc>
        <w:tc>
          <w:tcPr>
            <w:tcW w:w="1984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тележурналистики</w:t>
            </w:r>
          </w:p>
          <w:p w:rsidR="00664AEC" w:rsidRPr="00536CD0" w:rsidRDefault="00664AEC" w:rsidP="00536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202E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заниматься тележурналистикой, будет больше практических заданий и по</w:t>
            </w:r>
            <w:r w:rsidR="00AA202E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вторение пройденного материала: т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еория тележурналистики, основы ораторского мастерства, основы видеомонтажа, видеосъемка,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журналистских текстов, фотография, история отечественной журналистики.</w:t>
            </w:r>
          </w:p>
          <w:p w:rsidR="00AA202E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планах продолжать рубрику (онлайн) за </w:t>
            </w:r>
            <w:r w:rsidR="00AA202E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чашкой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чая с лисой + новые рубрики. </w:t>
            </w:r>
          </w:p>
          <w:p w:rsidR="00664AEC" w:rsidRPr="00DC6904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подготавливают программу сами. Запись мастер-классов по журналистике. Категория участников: от 9 до 17 лет, 20 человек</w:t>
            </w:r>
          </w:p>
        </w:tc>
        <w:tc>
          <w:tcPr>
            <w:tcW w:w="3031" w:type="dxa"/>
          </w:tcPr>
          <w:p w:rsidR="00664AE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664AE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https://vk.com/club171266865 </w:t>
              </w:r>
            </w:hyperlink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Алина Николаевна</w:t>
            </w:r>
            <w:r w:rsidR="00852D72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AEC" w:rsidRPr="00536CD0" w:rsidTr="00DC6904">
        <w:trPr>
          <w:jc w:val="center"/>
        </w:trPr>
        <w:tc>
          <w:tcPr>
            <w:tcW w:w="156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01.06.2020-11.06.2020</w:t>
            </w:r>
          </w:p>
        </w:tc>
        <w:tc>
          <w:tcPr>
            <w:tcW w:w="1984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Колоритное лето!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будут организованы информационные, развлекательные, творческие, интеллектуальные, спортивные дистанционные мероприятия. Категория участников: дети и их родители, которые были записаны на летнюю площадку по адресу: ул. Октябрят 4</w:t>
            </w:r>
            <w:r w:rsidR="00AA202E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к3, 20 человек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664AE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664AE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https://vk.com/club182858069</w:t>
              </w:r>
            </w:hyperlink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664AEC" w:rsidRPr="00536CD0" w:rsidRDefault="00852D7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Лилия Валерьевна,</w:t>
            </w:r>
            <w:r w:rsidR="00664AE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Ковалева Ольга Валер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ьевна,</w:t>
            </w:r>
            <w:r w:rsidR="00664AE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Неумоина Галина Валерьевна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664AEC" w:rsidRPr="00536CD0" w:rsidTr="00DC6904">
        <w:trPr>
          <w:jc w:val="center"/>
        </w:trPr>
        <w:tc>
          <w:tcPr>
            <w:tcW w:w="156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01.06.2020-15.06.2020</w:t>
            </w:r>
          </w:p>
        </w:tc>
        <w:tc>
          <w:tcPr>
            <w:tcW w:w="1984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по мерам безопасности, туризму и строевой подготовке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1AE0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представлены меры безопасности в чрезвычайных ситуациях, тактико-технические данные вооружения, применяемые в Армии РФ.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Категория: обучающиеся 5-8 классов, от 100 человек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664AE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664AE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https://vk.com/club190545125  </w:t>
              </w:r>
            </w:hyperlink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664AEC" w:rsidRPr="00536CD0" w:rsidRDefault="00852D7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Михаил Александрович,</w:t>
            </w:r>
            <w:r w:rsidR="00664AE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Гулуева Анастасия Магаммедовна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664AEC" w:rsidRPr="00536CD0" w:rsidTr="00DC6904">
        <w:trPr>
          <w:jc w:val="center"/>
        </w:trPr>
        <w:tc>
          <w:tcPr>
            <w:tcW w:w="156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01.06.2020-30.06.2020</w:t>
            </w:r>
          </w:p>
        </w:tc>
        <w:tc>
          <w:tcPr>
            <w:tcW w:w="1984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№8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AE0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фотографий </w:t>
            </w:r>
          </w:p>
          <w:p w:rsidR="00664AEC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F1AE0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домашний питомец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конкурс фотографий</w:t>
            </w:r>
          </w:p>
        </w:tc>
        <w:tc>
          <w:tcPr>
            <w:tcW w:w="3031" w:type="dxa"/>
          </w:tcPr>
          <w:p w:rsidR="00664AE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664AE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https://vk.com/school8arh</w:t>
              </w:r>
            </w:hyperlink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664AEC" w:rsidRPr="00DC6904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Колчина Л.С</w:t>
            </w:r>
            <w:r w:rsidR="001F1AE0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F1AE0"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664AEC" w:rsidRPr="00536CD0" w:rsidTr="00DC6904">
        <w:trPr>
          <w:jc w:val="center"/>
        </w:trPr>
        <w:tc>
          <w:tcPr>
            <w:tcW w:w="1560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01.06.2020-30.06.2020</w:t>
            </w:r>
          </w:p>
        </w:tc>
        <w:tc>
          <w:tcPr>
            <w:tcW w:w="1984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№8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AEC" w:rsidRPr="00536CD0" w:rsidRDefault="001F1AE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видеороликов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хвостик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Онлайн конкурс видеороликов</w:t>
            </w:r>
          </w:p>
        </w:tc>
        <w:tc>
          <w:tcPr>
            <w:tcW w:w="3031" w:type="dxa"/>
          </w:tcPr>
          <w:p w:rsidR="00664AE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664AE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https://vk.com/school8arh</w:t>
              </w:r>
            </w:hyperlink>
          </w:p>
          <w:p w:rsidR="00664AEC" w:rsidRPr="00536CD0" w:rsidRDefault="00664AEC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664AEC" w:rsidRPr="00536CD0" w:rsidRDefault="001F1AE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Колчина Л.С,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827B71" w:rsidRPr="00536CD0" w:rsidTr="00DC6904">
        <w:trPr>
          <w:jc w:val="center"/>
        </w:trPr>
        <w:tc>
          <w:tcPr>
            <w:tcW w:w="1560" w:type="dxa"/>
          </w:tcPr>
          <w:p w:rsidR="00827B71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01.06.2020-30.07.2020</w:t>
            </w:r>
          </w:p>
        </w:tc>
        <w:tc>
          <w:tcPr>
            <w:tcW w:w="1984" w:type="dxa"/>
          </w:tcPr>
          <w:p w:rsidR="00827B71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ЛДДТ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27B71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AE0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27B71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F1AE0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27B71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B71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направлена на изучение основ здорового обра</w:t>
            </w:r>
            <w:r w:rsidR="001F1AE0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жизни, безопасного поведения и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первой доврачебной помощи.</w:t>
            </w:r>
          </w:p>
          <w:p w:rsidR="00827B71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827B71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827B71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https://vk.com/club194263690</w:t>
              </w:r>
            </w:hyperlink>
          </w:p>
          <w:p w:rsidR="00827B71" w:rsidRPr="00536CD0" w:rsidRDefault="00827B71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827B71" w:rsidRPr="00536CD0" w:rsidRDefault="001F1AE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Е.В</w:t>
            </w:r>
            <w:r w:rsidR="00827B71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Сполниченко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М.С,</w:t>
            </w:r>
            <w:r w:rsidR="00827B71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дополнительного  образования</w:t>
            </w:r>
          </w:p>
        </w:tc>
      </w:tr>
      <w:tr w:rsidR="0032727B" w:rsidRPr="00536CD0" w:rsidTr="00DC6904">
        <w:trPr>
          <w:jc w:val="center"/>
        </w:trPr>
        <w:tc>
          <w:tcPr>
            <w:tcW w:w="1560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01.06.2020-31.07.2020</w:t>
            </w:r>
          </w:p>
        </w:tc>
        <w:tc>
          <w:tcPr>
            <w:tcW w:w="1984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7B" w:rsidRPr="00536CD0" w:rsidRDefault="001F1AE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2727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ьная общеразвивающая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с пользой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имеют социально-педагогическую направленность, включают в себя игры, конкурсы, мастер-классы, беседы, викторины, составление концертной программы.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 от 7 до 11 лет.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средам</w:t>
            </w:r>
          </w:p>
          <w:p w:rsidR="0032727B" w:rsidRPr="00536CD0" w:rsidRDefault="001F1AE0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( 12 занятий по 2 часа)</w:t>
            </w:r>
          </w:p>
        </w:tc>
        <w:tc>
          <w:tcPr>
            <w:tcW w:w="3031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http://arhschool2.ru/leisure/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2384B" w:rsidRPr="00536CD0" w:rsidRDefault="0032384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Н.С, учитель начальных классов</w:t>
            </w:r>
          </w:p>
          <w:p w:rsidR="0032727B" w:rsidRPr="00536CD0" w:rsidRDefault="0032727B" w:rsidP="00536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B" w:rsidRPr="00536CD0" w:rsidTr="00DC6904">
        <w:trPr>
          <w:jc w:val="center"/>
        </w:trPr>
        <w:tc>
          <w:tcPr>
            <w:tcW w:w="1560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7B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2384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Онлайн-кинотеатр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384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фильмов </w:t>
            </w:r>
            <w:r w:rsidR="0032384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рассчитан на две категории:</w:t>
            </w:r>
          </w:p>
          <w:p w:rsidR="0032384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- для детей 1-</w:t>
            </w:r>
            <w:r w:rsidR="0032384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классов с дальнейшим заданием (составить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</w:t>
            </w:r>
            <w:r w:rsidR="0032384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по содержанию фильма, нарисовать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рисунок к одному из эпизод</w:t>
            </w:r>
            <w:r w:rsidR="0032384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поделиться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своими </w:t>
            </w:r>
            <w:r w:rsidR="0032384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впечатлениями по просмотренному материалу),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2-я категория для детей 5-8 классов с просмотром фильмов о войне.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воскресеньям</w:t>
            </w:r>
          </w:p>
        </w:tc>
        <w:tc>
          <w:tcPr>
            <w:tcW w:w="3031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http://arhschool2.ru/leisure/</w:t>
            </w:r>
          </w:p>
        </w:tc>
        <w:tc>
          <w:tcPr>
            <w:tcW w:w="1866" w:type="dxa"/>
          </w:tcPr>
          <w:p w:rsidR="0032727B" w:rsidRPr="00536CD0" w:rsidRDefault="0032384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Васильцова М.В, Абакумова Н.А, Мариева В.А, Смирнова О.В, учителя начальных классов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B" w:rsidRPr="00536CD0" w:rsidTr="00DC6904">
        <w:trPr>
          <w:jc w:val="center"/>
        </w:trPr>
        <w:tc>
          <w:tcPr>
            <w:tcW w:w="1560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7B" w:rsidRPr="00536CD0" w:rsidRDefault="0032384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безопасность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384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рекомендации по соблюдению правил дорожного движения, правил поведения на улице. 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для детей 3-7 классов.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воскресеньям</w:t>
            </w:r>
          </w:p>
        </w:tc>
        <w:tc>
          <w:tcPr>
            <w:tcW w:w="3031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Учи. ру https://uchi.ru/teachers/stats/main в разделе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 https://www.youtube.com/watch?v=D7aXJtlgxM4</w:t>
            </w:r>
          </w:p>
        </w:tc>
        <w:tc>
          <w:tcPr>
            <w:tcW w:w="1866" w:type="dxa"/>
          </w:tcPr>
          <w:p w:rsidR="0032727B" w:rsidRPr="00DC6904" w:rsidRDefault="0032384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Мариева В.А, Максимова Л.В, Смертина Д.С, учителя начальных классов</w:t>
            </w:r>
          </w:p>
        </w:tc>
      </w:tr>
      <w:tr w:rsidR="0032727B" w:rsidRPr="00536CD0" w:rsidTr="00DC6904">
        <w:trPr>
          <w:jc w:val="center"/>
        </w:trPr>
        <w:tc>
          <w:tcPr>
            <w:tcW w:w="1560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984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СШ № 2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Мастер-классы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 включают в себя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необычных поделок. Занятия для детей от 9 до 11 лет.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субботам</w:t>
            </w:r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32727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32727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</w:t>
              </w:r>
              <w:r w:rsidR="0032727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85462593_456239747</w:t>
              </w:r>
            </w:hyperlink>
          </w:p>
          <w:p w:rsidR="0032727B" w:rsidRPr="00536CD0" w:rsidRDefault="0032727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32727B" w:rsidRPr="00DC6904" w:rsidRDefault="0032384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Максимова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Л.В, Смертина Д.С, учителя начальных классов</w:t>
            </w:r>
          </w:p>
        </w:tc>
      </w:tr>
      <w:tr w:rsidR="004B67CC" w:rsidRPr="00536CD0" w:rsidTr="00DC6904">
        <w:trPr>
          <w:jc w:val="center"/>
        </w:trPr>
        <w:tc>
          <w:tcPr>
            <w:tcW w:w="1560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марафон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 гордится мной!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67CC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марафон принимаются ф</w:t>
            </w:r>
            <w:r w:rsidR="004B67C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отографии успехов детей в той или иной сфере, фото юных помощников на даче и дома.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4B67C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4B67C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https://vk.com/topic-117726012_40889883</w:t>
              </w:r>
            </w:hyperlink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Лузгачева Татьяна Дмитриевна, заместитель директора по ВР</w:t>
            </w:r>
          </w:p>
        </w:tc>
      </w:tr>
      <w:tr w:rsidR="004B67CC" w:rsidRPr="00536CD0" w:rsidTr="00DC6904">
        <w:trPr>
          <w:jc w:val="center"/>
        </w:trPr>
        <w:tc>
          <w:tcPr>
            <w:tcW w:w="1560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E47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B67C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арафон </w:t>
            </w:r>
          </w:p>
          <w:p w:rsidR="004B67CC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B67C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хочешь быть здоров!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E47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Приветствуем видео с зарядкой или тренировкой физических навыков! </w:t>
            </w:r>
          </w:p>
          <w:p w:rsidR="00C50E47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рады вашим фото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графиям с велосипедами, скейтбордами,</w:t>
            </w:r>
          </w:p>
          <w:p w:rsidR="00C50E47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мячами, скакалками, на беговых дорожк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теннисных кортах и т.д.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Покажем всем, что в движении жизнь!</w:t>
            </w:r>
          </w:p>
        </w:tc>
        <w:tc>
          <w:tcPr>
            <w:tcW w:w="3031" w:type="dxa"/>
          </w:tcPr>
          <w:p w:rsidR="004B67C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B67C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https://vk.com/topic-117726012_40891931</w:t>
              </w:r>
            </w:hyperlink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Лузгачева Татьяна Дмитриевна, заместитель директора по ВР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7CC" w:rsidRPr="00536CD0" w:rsidTr="00DC6904">
        <w:trPr>
          <w:jc w:val="center"/>
        </w:trPr>
        <w:tc>
          <w:tcPr>
            <w:tcW w:w="1560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Акция, посвящённая 50-летию школы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Пятьдесят мгновений пятой школы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исторических фотографий и воспоминаний выпускников школы</w:t>
            </w:r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4B67CC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4B67CC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https://vk.com/arh_school5</w:t>
              </w:r>
            </w:hyperlink>
          </w:p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B67CC" w:rsidRPr="00536CD0" w:rsidRDefault="004B67C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Лузгачева Татьяна Дмитриевна, заместитель директора по ВР</w:t>
            </w:r>
          </w:p>
        </w:tc>
      </w:tr>
      <w:tr w:rsidR="00A16D99" w:rsidRPr="00536CD0" w:rsidTr="00DC6904">
        <w:trPr>
          <w:jc w:val="center"/>
        </w:trPr>
        <w:tc>
          <w:tcPr>
            <w:tcW w:w="1560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 10</w:t>
            </w:r>
          </w:p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Оформительская деятельность волонтерского отряда</w:t>
            </w:r>
          </w:p>
        </w:tc>
        <w:tc>
          <w:tcPr>
            <w:tcW w:w="3827" w:type="dxa"/>
          </w:tcPr>
          <w:p w:rsidR="00C50E47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волонтерского от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ряда по оформлению школы</w:t>
            </w:r>
          </w:p>
          <w:p w:rsidR="00A16D99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классы</w:t>
            </w:r>
          </w:p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http://shkola10arh.narod.ru/</w:t>
            </w:r>
          </w:p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D99" w:rsidRPr="00536CD0" w:rsidTr="00DC6904">
        <w:trPr>
          <w:jc w:val="center"/>
        </w:trPr>
        <w:tc>
          <w:tcPr>
            <w:tcW w:w="1560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 10</w:t>
            </w:r>
          </w:p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 различного уровня</w:t>
            </w:r>
          </w:p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E47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творческих и интеллектуальн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конкурсах различного уровня</w:t>
            </w:r>
          </w:p>
          <w:p w:rsidR="00A16D99" w:rsidRPr="00C25629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(1-11 классы)</w:t>
            </w:r>
          </w:p>
        </w:tc>
        <w:tc>
          <w:tcPr>
            <w:tcW w:w="3031" w:type="dxa"/>
          </w:tcPr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http://shkola10arh.narod.ru/</w:t>
            </w:r>
          </w:p>
          <w:p w:rsidR="00A16D99" w:rsidRPr="00536CD0" w:rsidRDefault="00A16D9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16D99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к</w:t>
            </w:r>
            <w:r w:rsidR="00A16D9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C0512A" w:rsidRPr="00536CD0" w:rsidTr="00DC6904">
        <w:trPr>
          <w:jc w:val="center"/>
        </w:trPr>
        <w:tc>
          <w:tcPr>
            <w:tcW w:w="1560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E47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C0512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 летние спортивные </w:t>
            </w:r>
            <w:r w:rsidR="00C0512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Заниматься спортом, записывать на видео свои рекорды по лёгкой и тяжёлой атлетике. Видео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предоставлять в группы классов 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сети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Подведение итогов - в конце каникул</w:t>
            </w:r>
          </w:p>
        </w:tc>
        <w:tc>
          <w:tcPr>
            <w:tcW w:w="3031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1-4 классов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  <w:p w:rsidR="00C0512A" w:rsidRPr="00536CD0" w:rsidRDefault="00C0512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0D9" w:rsidRPr="00536CD0" w:rsidTr="00DC6904">
        <w:trPr>
          <w:jc w:val="center"/>
        </w:trPr>
        <w:tc>
          <w:tcPr>
            <w:tcW w:w="1560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410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Онлайн мероприятия по планам классных</w:t>
            </w:r>
            <w:r w:rsidR="00C50E47"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D00D9" w:rsidRPr="00536CD0" w:rsidRDefault="00C50E4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классных группах социальной сети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E47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Участвуют все классы</w:t>
            </w:r>
          </w:p>
        </w:tc>
        <w:tc>
          <w:tcPr>
            <w:tcW w:w="3031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Сообщества, группы в социальной сети ВКонтакте</w:t>
            </w:r>
          </w:p>
        </w:tc>
        <w:tc>
          <w:tcPr>
            <w:tcW w:w="1866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00D9" w:rsidRPr="00536CD0" w:rsidTr="00DC6904">
        <w:trPr>
          <w:jc w:val="center"/>
        </w:trPr>
        <w:tc>
          <w:tcPr>
            <w:tcW w:w="1560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410" w:type="dxa"/>
          </w:tcPr>
          <w:p w:rsidR="004D00D9" w:rsidRPr="00536CD0" w:rsidRDefault="00313380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0D9" w:rsidRPr="00536CD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0D9"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4D00D9" w:rsidRPr="00536CD0" w:rsidRDefault="00313380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0D9" w:rsidRPr="00536CD0">
              <w:rPr>
                <w:rFonts w:ascii="Times New Roman" w:hAnsi="Times New Roman" w:cs="Times New Roman"/>
                <w:sz w:val="24"/>
                <w:szCs w:val="24"/>
              </w:rPr>
              <w:t>напоминалки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 и электробезопасности, правилам поведения на воде, в общественных местах, ПДД</w:t>
            </w:r>
          </w:p>
          <w:p w:rsidR="004D00D9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0D9" w:rsidRPr="00536CD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031" w:type="dxa"/>
          </w:tcPr>
          <w:p w:rsidR="004D00D9" w:rsidRPr="00536CD0" w:rsidRDefault="000A6425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D00D9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http://www.29arhangelsk-17.edusite.ru/p321aa1.html</w:t>
              </w:r>
            </w:hyperlink>
          </w:p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D00D9" w:rsidRPr="00536CD0" w:rsidRDefault="004D00D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EFC" w:rsidRPr="00536CD0" w:rsidTr="00DC6904">
        <w:trPr>
          <w:jc w:val="center"/>
        </w:trPr>
        <w:tc>
          <w:tcPr>
            <w:tcW w:w="1560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33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E47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иртуальный проект </w:t>
            </w:r>
          </w:p>
          <w:p w:rsidR="008D7EFC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 газета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E47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онлайн конкурса по следующим номинациям: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0E47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Фото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Удачный момент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50E47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советы по уходу за 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дачными посадками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 на миллион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50E47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Р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цепты заготовок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Пальчики оближешь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  <w:p w:rsidR="008D7EFC" w:rsidRPr="00C25629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(1-10 классы и родители)</w:t>
            </w:r>
          </w:p>
        </w:tc>
        <w:tc>
          <w:tcPr>
            <w:tcW w:w="3031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 edusite.ru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D7EFC" w:rsidRPr="00536CD0" w:rsidRDefault="00415A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Выучейская О.А, старшая </w:t>
            </w:r>
            <w:r w:rsidR="00C50E47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FC" w:rsidRPr="00536CD0" w:rsidTr="00DC6904">
        <w:trPr>
          <w:jc w:val="center"/>
        </w:trPr>
        <w:tc>
          <w:tcPr>
            <w:tcW w:w="1560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33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EFC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пейзаж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FC" w:rsidRPr="00536CD0" w:rsidRDefault="008D7EFC" w:rsidP="00536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7B9" w:rsidRPr="00536CD0" w:rsidRDefault="00C50E4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конкурс принимаются 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рисунки, формат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2517B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А-3, в любой технике, с использованием различных материалов. Креатив приветствуется</w:t>
            </w:r>
          </w:p>
          <w:p w:rsidR="008D7EFC" w:rsidRPr="00C25629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3031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 edusite.ru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 О.А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5A2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старшая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вожатая;</w:t>
            </w:r>
          </w:p>
          <w:p w:rsidR="008D7EFC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Юник Е.Ю, учитель ИЗО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FC" w:rsidRPr="00536CD0" w:rsidTr="00DC6904">
        <w:trPr>
          <w:jc w:val="center"/>
        </w:trPr>
        <w:tc>
          <w:tcPr>
            <w:tcW w:w="1560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33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7B9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конкурс </w:t>
            </w:r>
          </w:p>
          <w:p w:rsidR="008D7EFC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2517B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провёл лето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онлайн конкурса по следующим номинациям: </w:t>
            </w:r>
          </w:p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ссе (7-10 кл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ассы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Рассказы (1-6 классы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Стихи (1-10 классы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D7EFC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Сказки (1-10 классы</w:t>
            </w:r>
            <w:r w:rsidR="008D7EF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3329 edusite.ru</w:t>
            </w:r>
          </w:p>
          <w:p w:rsidR="008D7EFC" w:rsidRPr="00536CD0" w:rsidRDefault="008D7EFC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517B9" w:rsidRPr="00536CD0" w:rsidRDefault="00415A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Выучейская О.А, старшая </w:t>
            </w:r>
            <w:r w:rsidR="002517B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вожатая;</w:t>
            </w:r>
          </w:p>
          <w:p w:rsidR="008D7EFC" w:rsidRPr="00C25629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Булгарина С.М, учитель русского языка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</w:tr>
      <w:tr w:rsidR="00557964" w:rsidRPr="00536CD0" w:rsidTr="00DC6904">
        <w:trPr>
          <w:jc w:val="center"/>
        </w:trPr>
        <w:tc>
          <w:tcPr>
            <w:tcW w:w="1560" w:type="dxa"/>
          </w:tcPr>
          <w:p w:rsidR="00557964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557964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33</w:t>
            </w:r>
          </w:p>
          <w:p w:rsidR="00557964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7B9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  <w:p w:rsidR="00557964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2517B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ЗОЖ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57964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конкурс предоставляются видео и фотоматериалы по следующим номинациям:</w:t>
            </w:r>
          </w:p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Спортивные и подвижные игры 2. Туризм</w:t>
            </w:r>
          </w:p>
          <w:p w:rsidR="002517B9" w:rsidRPr="00536CD0" w:rsidRDefault="002517B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Водные процедуры</w:t>
            </w:r>
          </w:p>
          <w:p w:rsidR="002517B9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Тренировки и зарядки</w:t>
            </w:r>
          </w:p>
          <w:p w:rsidR="00557964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7B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(1-10 классы,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родители</w:t>
            </w:r>
            <w:r w:rsidR="002517B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1" w:type="dxa"/>
          </w:tcPr>
          <w:p w:rsidR="00557964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 edusite.ru</w:t>
            </w:r>
          </w:p>
          <w:p w:rsidR="00557964" w:rsidRPr="00536CD0" w:rsidRDefault="0055796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557964" w:rsidRPr="00536CD0" w:rsidRDefault="00415A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Выучейская О.А, старшая 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вожатая; Онищенко Т.В, учитель физической культуры</w:t>
            </w:r>
          </w:p>
        </w:tc>
      </w:tr>
      <w:tr w:rsidR="006A3CA2" w:rsidRPr="00536CD0" w:rsidTr="00DC6904">
        <w:trPr>
          <w:jc w:val="center"/>
        </w:trPr>
        <w:tc>
          <w:tcPr>
            <w:tcW w:w="156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CA2" w:rsidRPr="00536CD0" w:rsidRDefault="006814B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A3CA2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3CA2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14BC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Выставки, экскурсии, 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викторины, игры</w:t>
            </w:r>
          </w:p>
          <w:p w:rsidR="006A3CA2" w:rsidRPr="00536CD0" w:rsidRDefault="006814B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6A3CA2" w:rsidRPr="00C25629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kraeved29.ru/muzey-detyam/       https://www.culture.ru/events/658571/virtualnaya-vystavka-arkhangelskaya-kollekciya-russkogo-iskusstva https://www.canva.com/ru_ru/obuchenie/virtualnye-ekskursii/   https://www.culture.ru/institutes/10095/soloveckii-gosudarstvennyi-istoriko-arkhitekturnyi-i-prirodnyi-muzei-zapovednik</w:t>
            </w:r>
          </w:p>
        </w:tc>
        <w:tc>
          <w:tcPr>
            <w:tcW w:w="1866" w:type="dxa"/>
          </w:tcPr>
          <w:p w:rsidR="006A3CA2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И.Г, педагог-организатор</w:t>
            </w:r>
          </w:p>
        </w:tc>
      </w:tr>
      <w:tr w:rsidR="006A3CA2" w:rsidRPr="00536CD0" w:rsidTr="00DC6904">
        <w:trPr>
          <w:jc w:val="center"/>
        </w:trPr>
        <w:tc>
          <w:tcPr>
            <w:tcW w:w="156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4BC" w:rsidRPr="00536CD0" w:rsidRDefault="006814B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6A3CA2" w:rsidRPr="00536CD0" w:rsidRDefault="006814B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A3CA2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библиотекой в лето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14BC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курсы, викторины, чтение онлайн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6814BC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Вконтакте #маймаксанскаябиблиотека 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https://arhlib.ru https://kokovin.arhlib.ru/ https://www.culture.ru  https://murzilka.org/ </w:t>
            </w:r>
          </w:p>
        </w:tc>
        <w:tc>
          <w:tcPr>
            <w:tcW w:w="1866" w:type="dxa"/>
          </w:tcPr>
          <w:p w:rsidR="006A3CA2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И.Г, педагог-организатор</w:t>
            </w:r>
          </w:p>
        </w:tc>
      </w:tr>
      <w:tr w:rsidR="006A3CA2" w:rsidRPr="00536CD0" w:rsidTr="00DC6904">
        <w:trPr>
          <w:jc w:val="center"/>
        </w:trPr>
        <w:tc>
          <w:tcPr>
            <w:tcW w:w="156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Спектакли онлайн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Спектакли онлайн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osd.ru 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6A3CA2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И.Г, педагог-организатор</w:t>
            </w:r>
          </w:p>
        </w:tc>
      </w:tr>
      <w:tr w:rsidR="006A3CA2" w:rsidRPr="00536CD0" w:rsidTr="00DC6904">
        <w:trPr>
          <w:jc w:val="center"/>
        </w:trPr>
        <w:tc>
          <w:tcPr>
            <w:tcW w:w="156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984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СШ № 68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Тесты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Лучшие онлайн тесты п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профориентации для школьников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лет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6A3CA2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" w:history="1">
              <w:r w:rsidR="006A3CA2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https://externat.foxford.ru/po</w:t>
              </w:r>
              <w:r w:rsidR="006A3CA2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lezno-znat/career-guidance</w:t>
              </w:r>
            </w:hyperlink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6A3CA2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Самойлова И.Г,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6A3CA2" w:rsidRPr="00536CD0" w:rsidTr="00DC6904">
        <w:trPr>
          <w:jc w:val="center"/>
        </w:trPr>
        <w:tc>
          <w:tcPr>
            <w:tcW w:w="156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на старт. Космос для детей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814BC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космосе. Выбор профессии </w:t>
            </w:r>
            <w:r w:rsidR="006814B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космической деятельности</w:t>
            </w:r>
          </w:p>
          <w:p w:rsidR="006A3CA2" w:rsidRPr="00536CD0" w:rsidRDefault="006814B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( 7-18 лет)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031" w:type="dxa"/>
            <w:vAlign w:val="bottom"/>
          </w:tcPr>
          <w:p w:rsidR="006A3CA2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="006A3CA2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https://www.space4kids.ru/104/</w:t>
              </w:r>
            </w:hyperlink>
          </w:p>
        </w:tc>
        <w:tc>
          <w:tcPr>
            <w:tcW w:w="1866" w:type="dxa"/>
          </w:tcPr>
          <w:p w:rsidR="006A3CA2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И.Г, педагог-организатор</w:t>
            </w:r>
          </w:p>
        </w:tc>
      </w:tr>
      <w:tr w:rsidR="006A3CA2" w:rsidRPr="00536CD0" w:rsidTr="00DC6904">
        <w:trPr>
          <w:jc w:val="center"/>
        </w:trPr>
        <w:tc>
          <w:tcPr>
            <w:tcW w:w="156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радио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конкурсы, слушание детских произведений</w:t>
            </w:r>
          </w:p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6A3CA2" w:rsidRPr="00536CD0" w:rsidRDefault="006A3CA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https://www.deti.fm/, https://education.yandex.ru/culture/</w:t>
            </w:r>
          </w:p>
        </w:tc>
        <w:tc>
          <w:tcPr>
            <w:tcW w:w="1866" w:type="dxa"/>
          </w:tcPr>
          <w:p w:rsidR="006A3CA2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И.Г, педагог-организатор</w:t>
            </w:r>
          </w:p>
        </w:tc>
      </w:tr>
      <w:tr w:rsidR="00964737" w:rsidRPr="00536CD0" w:rsidTr="00DC6904">
        <w:trPr>
          <w:jc w:val="center"/>
        </w:trPr>
        <w:tc>
          <w:tcPr>
            <w:tcW w:w="156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41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обучающихся</w:t>
            </w:r>
          </w:p>
        </w:tc>
        <w:tc>
          <w:tcPr>
            <w:tcW w:w="3827" w:type="dxa"/>
          </w:tcPr>
          <w:p w:rsidR="006814BC" w:rsidRPr="00536CD0" w:rsidRDefault="00964737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Пропаганда и воспитание культуры безопасности участников образовательного процесса</w:t>
            </w: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814BC" w:rsidRPr="00536CD0" w:rsidRDefault="00964737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видеороликов </w:t>
            </w:r>
          </w:p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травматизма обучающихся и воспитанников в летний период.</w:t>
            </w:r>
          </w:p>
          <w:p w:rsidR="00964737" w:rsidRPr="00C25629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Внимание дети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31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http://ippk.arkh-edu.ru/catalog/uroki-bezopasnosti.php</w:t>
            </w:r>
          </w:p>
        </w:tc>
        <w:tc>
          <w:tcPr>
            <w:tcW w:w="1866" w:type="dxa"/>
          </w:tcPr>
          <w:p w:rsidR="00964737" w:rsidRPr="00536CD0" w:rsidRDefault="006814B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Богданенок Т.А, с</w:t>
            </w:r>
            <w:r w:rsidR="00964737"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ОТ и ТБ</w:t>
            </w:r>
          </w:p>
        </w:tc>
      </w:tr>
      <w:tr w:rsidR="00964737" w:rsidRPr="00536CD0" w:rsidTr="00DC6904">
        <w:trPr>
          <w:jc w:val="center"/>
        </w:trPr>
        <w:tc>
          <w:tcPr>
            <w:tcW w:w="156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41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обучающихся</w:t>
            </w:r>
          </w:p>
        </w:tc>
        <w:tc>
          <w:tcPr>
            <w:tcW w:w="3827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видеороликов по профилактике безнадзорности, правонарушений и преступлений</w:t>
            </w:r>
          </w:p>
        </w:tc>
        <w:tc>
          <w:tcPr>
            <w:tcW w:w="3031" w:type="dxa"/>
          </w:tcPr>
          <w:p w:rsidR="00964737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</w:t>
            </w:r>
          </w:p>
        </w:tc>
        <w:tc>
          <w:tcPr>
            <w:tcW w:w="1866" w:type="dxa"/>
          </w:tcPr>
          <w:p w:rsidR="009B1532" w:rsidRPr="00536CD0" w:rsidRDefault="00964737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B1532"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Ю.Д,</w:t>
            </w: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532"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педагог; </w:t>
            </w:r>
          </w:p>
          <w:p w:rsidR="009B1532" w:rsidRPr="00536CD0" w:rsidRDefault="009B1532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Шатунова И.А,</w:t>
            </w:r>
          </w:p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по правам ребенка </w:t>
            </w:r>
          </w:p>
        </w:tc>
      </w:tr>
      <w:tr w:rsidR="00964737" w:rsidRPr="00536CD0" w:rsidTr="00DC6904">
        <w:trPr>
          <w:jc w:val="center"/>
        </w:trPr>
        <w:tc>
          <w:tcPr>
            <w:tcW w:w="156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410" w:type="dxa"/>
          </w:tcPr>
          <w:p w:rsidR="009B1532" w:rsidRPr="00536CD0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64737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4737" w:rsidRPr="00536CD0">
              <w:rPr>
                <w:rFonts w:ascii="Times New Roman" w:hAnsi="Times New Roman" w:cs="Times New Roman"/>
                <w:sz w:val="24"/>
                <w:szCs w:val="24"/>
              </w:rPr>
              <w:t>Чистый обелиск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памятников и захоронений воинов-земляков. Малые группы учащихся</w:t>
            </w:r>
          </w:p>
        </w:tc>
        <w:tc>
          <w:tcPr>
            <w:tcW w:w="3031" w:type="dxa"/>
          </w:tcPr>
          <w:p w:rsidR="00964737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</w:t>
            </w:r>
          </w:p>
        </w:tc>
        <w:tc>
          <w:tcPr>
            <w:tcW w:w="1866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1-9 кл</w:t>
            </w:r>
            <w:r w:rsidR="009B1532"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964737" w:rsidRPr="00536CD0" w:rsidTr="00DC6904">
        <w:trPr>
          <w:jc w:val="center"/>
        </w:trPr>
        <w:tc>
          <w:tcPr>
            <w:tcW w:w="156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41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конкурсах, акциях, проектах</w:t>
            </w:r>
          </w:p>
        </w:tc>
        <w:tc>
          <w:tcPr>
            <w:tcW w:w="3827" w:type="dxa"/>
          </w:tcPr>
          <w:p w:rsidR="00964737" w:rsidRPr="00536CD0" w:rsidRDefault="00964737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проектах</w:t>
            </w:r>
          </w:p>
        </w:tc>
        <w:tc>
          <w:tcPr>
            <w:tcW w:w="3031" w:type="dxa"/>
          </w:tcPr>
          <w:p w:rsidR="00964737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</w:t>
            </w:r>
          </w:p>
        </w:tc>
        <w:tc>
          <w:tcPr>
            <w:tcW w:w="1866" w:type="dxa"/>
          </w:tcPr>
          <w:p w:rsidR="00964737" w:rsidRPr="00536CD0" w:rsidRDefault="00964737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Работники ОУ</w:t>
            </w:r>
          </w:p>
        </w:tc>
      </w:tr>
      <w:tr w:rsidR="00964737" w:rsidRPr="00536CD0" w:rsidTr="00DC6904">
        <w:trPr>
          <w:jc w:val="center"/>
        </w:trPr>
        <w:tc>
          <w:tcPr>
            <w:tcW w:w="156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410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даты в истории России</w:t>
            </w:r>
          </w:p>
        </w:tc>
        <w:tc>
          <w:tcPr>
            <w:tcW w:w="3827" w:type="dxa"/>
          </w:tcPr>
          <w:p w:rsidR="00964737" w:rsidRPr="00536CD0" w:rsidRDefault="00964737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памятных датах в истории России </w:t>
            </w: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информационных страницах образовательного учреждения</w:t>
            </w:r>
          </w:p>
        </w:tc>
        <w:tc>
          <w:tcPr>
            <w:tcW w:w="3031" w:type="dxa"/>
          </w:tcPr>
          <w:p w:rsidR="00964737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http://mousosh70.ucoz.ru/</w:t>
            </w:r>
          </w:p>
        </w:tc>
        <w:tc>
          <w:tcPr>
            <w:tcW w:w="1866" w:type="dxa"/>
          </w:tcPr>
          <w:p w:rsidR="00964737" w:rsidRPr="00536CD0" w:rsidRDefault="00964737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ответственный </w:t>
            </w: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сайт школы</w:t>
            </w:r>
          </w:p>
        </w:tc>
      </w:tr>
      <w:tr w:rsidR="000C49F3" w:rsidRPr="00536CD0" w:rsidTr="00DC6904">
        <w:trPr>
          <w:jc w:val="center"/>
        </w:trPr>
        <w:tc>
          <w:tcPr>
            <w:tcW w:w="1560" w:type="dxa"/>
          </w:tcPr>
          <w:p w:rsidR="000C49F3" w:rsidRPr="00536CD0" w:rsidRDefault="000C49F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0C49F3" w:rsidRPr="00536CD0" w:rsidRDefault="000C49F3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 95</w:t>
            </w:r>
          </w:p>
        </w:tc>
        <w:tc>
          <w:tcPr>
            <w:tcW w:w="2410" w:type="dxa"/>
          </w:tcPr>
          <w:p w:rsidR="009B1532" w:rsidRPr="00536CD0" w:rsidRDefault="009B1532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B1532" w:rsidRPr="00536CD0" w:rsidRDefault="009B1532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C49F3" w:rsidRPr="00536CD0" w:rsidRDefault="000C49F3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532" w:rsidRPr="00536CD0" w:rsidRDefault="009B1532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викторина, создание творческих работ, конкурс чтецов в режиме видео</w:t>
            </w:r>
          </w:p>
          <w:p w:rsidR="000C49F3" w:rsidRPr="00C25629" w:rsidRDefault="009B1532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3031" w:type="dxa"/>
          </w:tcPr>
          <w:p w:rsidR="000C49F3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0C49F3" w:rsidRPr="00536C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http://arh-school95.ru/</w:t>
              </w:r>
            </w:hyperlink>
          </w:p>
        </w:tc>
        <w:tc>
          <w:tcPr>
            <w:tcW w:w="1866" w:type="dxa"/>
          </w:tcPr>
          <w:p w:rsidR="000C49F3" w:rsidRPr="00536CD0" w:rsidRDefault="000C49F3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</w:t>
            </w:r>
            <w:r w:rsidR="009B1532"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532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</w:p>
          <w:p w:rsidR="00416A54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Лаверовская академия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(социал</w:t>
            </w:r>
            <w:r w:rsidR="009B1532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ьно-педагогические направление)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532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Ребятам будут предложены темы для проведения самостоятельных  исследований по истории, обществознанию, праву, иностранным языкам, профориентации, психологии,  которые будут оформлены как исследовательские проекты с их последующей защитой на Малых Лаверовских чтениях </w:t>
            </w:r>
          </w:p>
          <w:p w:rsidR="00416A54" w:rsidRPr="00C25629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1532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классы, ноябрь)</w:t>
            </w:r>
          </w:p>
        </w:tc>
        <w:tc>
          <w:tcPr>
            <w:tcW w:w="3031" w:type="dxa"/>
          </w:tcPr>
          <w:p w:rsidR="00C72261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C72261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9B1532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Бабич, учитель истории;</w:t>
            </w:r>
          </w:p>
          <w:p w:rsidR="009B1532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Санкович, учитель информатики;</w:t>
            </w:r>
          </w:p>
          <w:p w:rsidR="00416A54" w:rsidRPr="00C25629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Котляревская, учитель английского языка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3A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</w:p>
          <w:p w:rsidR="00416A54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Лаверовская академия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(естественно-научное  направление).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3A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Ребятам будут предложены темы для проведения самостоятельных  исследований по биологии, химии, физики, экологии, географии, которые будут оформлены как исследовательские проекты с их последующей защитой на Малых Лаверовских чтениях 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классы, ноябрь)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72261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C72261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6A54" w:rsidRPr="00C25629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 Нехорошкова, заместитель директора по НМР;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А.А. Медведев, учитель географии и биологии;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Е.В. Кочерина, учитель биологии и технологии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Экорасхламление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3A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проведены мастер классы, в ходе которых ребята создадут маленькие чудеса из вт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орсырья</w:t>
            </w:r>
          </w:p>
          <w:p w:rsidR="00416A54" w:rsidRPr="00C25629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1" w:type="dxa"/>
          </w:tcPr>
          <w:p w:rsidR="00C72261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C72261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9B1532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Рябинина, учитель технологии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1B23A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WEB-квест 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ешествие с 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писателями  Севера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3AF" w:rsidRPr="00536CD0" w:rsidRDefault="001B23A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учащихся будет организован  WEB-квест, в ходе которого они 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познакомятся с биог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рафией и творчеством писателей Севера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72261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C72261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6A54" w:rsidRPr="00C25629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Д.С. Санкович, учитель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информатики;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Л.В. Хатмуллина, учитель математики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1" w:rsidRPr="00536CD0" w:rsidRDefault="001B23A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Поморские ремесла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3A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познакомятся с историей поморских ремесел, поработают с такими природными материалами как береста и глина. Освоят технику старинной вышив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северной росписи по ткани</w:t>
            </w:r>
          </w:p>
          <w:p w:rsidR="00416A54" w:rsidRPr="00C25629" w:rsidRDefault="001B23A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1" w:type="dxa"/>
          </w:tcPr>
          <w:p w:rsidR="00C72261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C72261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9B1532" w:rsidRPr="00536CD0" w:rsidRDefault="009B1532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Рябинина, учитель технологии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1" w:rsidRPr="00536CD0" w:rsidRDefault="001B23A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Читательский клуб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вместе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3A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Ребятам будет предложена определенная книга (повесть). После прочтения — провед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видеоконференция, викторина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6A54" w:rsidRPr="00536CD0" w:rsidRDefault="00416A54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72261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C72261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6A54" w:rsidRPr="00C25629" w:rsidRDefault="00C72261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Чегодаева, Е.В. Кузнецова, Г.П. Мальцева</w:t>
            </w:r>
            <w:r w:rsidR="009B1532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Школе безопасности</w:t>
            </w:r>
          </w:p>
          <w:p w:rsidR="0016209B" w:rsidRPr="00536CD0" w:rsidRDefault="0016209B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09B" w:rsidRPr="00C25629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занятиях в Школе безопасности дети познакомятся с правилами безопасного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Возрастная категория - младшие школьники</w:t>
            </w: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Леготина Е.А, педагог психолог</w:t>
            </w:r>
          </w:p>
          <w:p w:rsidR="0016209B" w:rsidRPr="00536CD0" w:rsidRDefault="0016209B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Мульткафе</w:t>
            </w:r>
          </w:p>
          <w:p w:rsidR="0016209B" w:rsidRPr="00536CD0" w:rsidRDefault="0016209B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09B" w:rsidRPr="00C25629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Мульткафе будут предложены мультфильмы на определенную этическую тему для совместного просмотра родителей с детьми дошкольного и младшего школьного возраста для дальнейшего обсуждения.</w:t>
            </w: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Н.В, педагог-психолог</w:t>
            </w:r>
          </w:p>
          <w:p w:rsidR="0016209B" w:rsidRPr="00536CD0" w:rsidRDefault="0016209B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Тебе, подросток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направлено на помощь подросткам в решении трудных ситуаций, развитие уверенности в себе,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профориентацию</w:t>
            </w:r>
          </w:p>
          <w:p w:rsidR="0016209B" w:rsidRPr="00536CD0" w:rsidRDefault="0016209B" w:rsidP="00536CD0">
            <w:pPr>
              <w:tabs>
                <w:tab w:val="left" w:pos="9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209B" w:rsidRPr="00C25629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Строкач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С.А,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Пунанцева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А.Д, Миргородская К.Л, педагоги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рядом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09B" w:rsidRPr="00C25629" w:rsidRDefault="0016209B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направлено на информирование подростков о возможности получения психологической помощи онлайн</w:t>
            </w: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Бобрецова О.В, педагог-психолог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развитие памяти и внимания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3AF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направлено на развитие познавательной сферы обучающегося.</w:t>
            </w:r>
          </w:p>
          <w:p w:rsidR="0016209B" w:rsidRPr="00C25629" w:rsidRDefault="0016209B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Возрастная категория: младшие школьники, подростки</w:t>
            </w: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6209B" w:rsidRPr="00536CD0" w:rsidRDefault="001B23A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Бученкова А.И, педагог дополнительного образования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Равзивалка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развитие эмоциональной, </w:t>
            </w:r>
            <w:r w:rsidR="001B23A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09B" w:rsidRPr="00C25629" w:rsidRDefault="0016209B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направлено на развитие эмоциональной сферы дошкольников и младших школьников, развитие коммуникативных и социальных навыков</w:t>
            </w: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Носырева Е.И, педагог-психолог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 по Архангельской области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794C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направлено на ознакомление детей и подростков с историей, культурой, природой Архангельской области. </w:t>
            </w:r>
          </w:p>
          <w:p w:rsidR="0016209B" w:rsidRPr="00C25629" w:rsidRDefault="0016209B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участников не ограничен</w:t>
            </w: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6209B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Любова Е.Д, педагог дополнительного 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94C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для малышей </w:t>
            </w:r>
          </w:p>
          <w:p w:rsidR="0016209B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 со сказкой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09B" w:rsidRPr="00C25629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направлено на развитие речи и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дошкольников. Возрастная категория - дети 2-5 лет</w:t>
            </w: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Поликина О.С, заместитель председателя ПМПК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Ступеньки к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794C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школе.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- дети 5-7 лет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E5794C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Тригузова Е.В, педагог психолог;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Митина А.Н., учитель дефлектолог;</w:t>
            </w:r>
          </w:p>
          <w:p w:rsidR="0016209B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Завалейкова Е.С, учитель логопед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9B" w:rsidRPr="00536CD0" w:rsidTr="00DC6904">
        <w:trPr>
          <w:jc w:val="center"/>
        </w:trPr>
        <w:tc>
          <w:tcPr>
            <w:tcW w:w="156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1984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209B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направлено на развитие речи, тренировку артикуляционного аппарата, закрепление звукопроизношения, правил письменной речи. Возрастная категория - дошкольники, младшие школьники</w:t>
            </w:r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6209B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16209B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16209B" w:rsidRPr="00536CD0" w:rsidRDefault="0016209B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E5794C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Резниченко Г.В, </w:t>
            </w:r>
          </w:p>
          <w:p w:rsidR="0016209B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 А.А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Скрипник Т.Е,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Поперец С.А, Канашина Е.Д</w:t>
            </w:r>
            <w:r w:rsidR="0016209B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Е.В, учителя-логопеды</w:t>
            </w:r>
          </w:p>
        </w:tc>
      </w:tr>
      <w:tr w:rsidR="004F2C59" w:rsidRPr="00536CD0" w:rsidTr="00DC6904">
        <w:trPr>
          <w:jc w:val="center"/>
        </w:trPr>
        <w:tc>
          <w:tcPr>
            <w:tcW w:w="1560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01.06.2020-01.08.2020</w:t>
            </w:r>
          </w:p>
        </w:tc>
        <w:tc>
          <w:tcPr>
            <w:tcW w:w="1984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4F2C59" w:rsidRPr="00536CD0" w:rsidRDefault="00E5794C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тренировки </w:t>
            </w:r>
            <w:r w:rsidR="003133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каникулы</w:t>
            </w:r>
            <w:r w:rsidR="003133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E5794C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организованы педагогом дополнительного образования Шубным В.Г.</w:t>
            </w:r>
          </w:p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уроки сопровождаются личными комментариями тренера. Тренировки включают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себя: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силу, растяжку, баланс, легко выполняемые в домашних условиях.</w:t>
            </w:r>
          </w:p>
          <w:p w:rsidR="004F2C59" w:rsidRPr="00536CD0" w:rsidRDefault="004F2C59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https://kontakt29.eduarkh.ru/about/news/1558349</w:t>
            </w:r>
          </w:p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794C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Зелянина М.А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ОМР;</w:t>
            </w:r>
          </w:p>
          <w:p w:rsidR="00E5794C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А.А</w:t>
            </w:r>
            <w:r w:rsidR="004F2C5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дагог-организатор;</w:t>
            </w:r>
          </w:p>
          <w:p w:rsidR="004F2C59" w:rsidRPr="00C25629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Шубный В.Г</w:t>
            </w:r>
            <w:r w:rsidR="004F2C5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4F2C59" w:rsidRPr="00536CD0" w:rsidTr="00DC6904">
        <w:trPr>
          <w:jc w:val="center"/>
        </w:trPr>
        <w:tc>
          <w:tcPr>
            <w:tcW w:w="1560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01.06.2020-01.08.2020</w:t>
            </w:r>
          </w:p>
        </w:tc>
        <w:tc>
          <w:tcPr>
            <w:tcW w:w="1984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E5794C" w:rsidRPr="00536CD0" w:rsidRDefault="004F2C59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видеор</w:t>
            </w:r>
            <w:r w:rsidR="00E5794C"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оликов о здоровом образе жизни </w:t>
            </w:r>
          </w:p>
          <w:p w:rsidR="004F2C59" w:rsidRPr="00536CD0" w:rsidRDefault="00313380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5794C"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E5794C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ащиеся творческого объединения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Здоровым быть здорово!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детского пресс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-центра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пора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подготовили и записали цикл видеор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оликов о здоровом образе жизни </w:t>
            </w:r>
          </w:p>
          <w:p w:rsidR="00E5794C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F2C5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роликах дети говорят о вре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курения, алкоголя, наркотиков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цене выбора здорового образа ж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изни, о правилах личной гигиены</w:t>
            </w:r>
          </w:p>
          <w:p w:rsidR="004F2C59" w:rsidRPr="00536CD0" w:rsidRDefault="004F2C59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https://kontakt29.eduarkh.ru/about/news/1558349</w:t>
            </w:r>
          </w:p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E5794C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Зелянина М.А</w:t>
            </w:r>
            <w:r w:rsidR="00E5794C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ОМР;</w:t>
            </w:r>
          </w:p>
          <w:p w:rsidR="00E5794C" w:rsidRPr="00536CD0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А.А, педагог-организатор;</w:t>
            </w:r>
          </w:p>
          <w:p w:rsidR="004F2C59" w:rsidRPr="00C25629" w:rsidRDefault="00E5794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Ревта А.А, Слесарева Н.В</w:t>
            </w:r>
            <w:r w:rsidR="004F2C5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4F2C59" w:rsidRPr="00536CD0" w:rsidTr="00DC6904">
        <w:trPr>
          <w:jc w:val="center"/>
        </w:trPr>
        <w:tc>
          <w:tcPr>
            <w:tcW w:w="1560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01.06.2020-01.08.2020</w:t>
            </w:r>
          </w:p>
        </w:tc>
        <w:tc>
          <w:tcPr>
            <w:tcW w:w="1984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33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E5794C" w:rsidRPr="00536CD0" w:rsidRDefault="004F2C59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памятных монет </w:t>
            </w:r>
          </w:p>
          <w:p w:rsidR="004F2C59" w:rsidRPr="00536CD0" w:rsidRDefault="00313380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4F2C59"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F2C59" w:rsidRPr="00536CD0" w:rsidRDefault="004F2C59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C59" w:rsidRPr="00536CD0" w:rsidRDefault="008F20EF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виртуальной выставки, посвященной </w:t>
            </w:r>
            <w:r w:rsidR="003133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Победы</w:t>
            </w:r>
            <w:r w:rsidR="003133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31" w:type="dxa"/>
          </w:tcPr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https://kontakt29.eduarkh.ru/about/news/1558349</w:t>
            </w:r>
          </w:p>
          <w:p w:rsidR="004F2C59" w:rsidRPr="00536CD0" w:rsidRDefault="004F2C59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F2C59" w:rsidRPr="00C25629" w:rsidRDefault="008F20E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Зелянина М.А, заместитель директора по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ОМР;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А.А</w:t>
            </w:r>
            <w:r w:rsidR="004F2C59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педагог-организатор.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по духовому инструменту блок-флейта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20EF" w:rsidRPr="00536CD0" w:rsidRDefault="008F20EF" w:rsidP="00536CD0">
            <w:pPr>
              <w:tabs>
                <w:tab w:val="left" w:pos="26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учащиеся вспомнят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строение инструмента, к какому виду относится. </w:t>
            </w:r>
          </w:p>
          <w:p w:rsidR="008F20EF" w:rsidRPr="00536CD0" w:rsidRDefault="00416A54" w:rsidP="00536CD0">
            <w:pPr>
              <w:tabs>
                <w:tab w:val="left" w:pos="26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повторим принцип правильного дыхания при игре на духовом инструменте, постановку губного аппарата, корпуса, рук. Выучим несколько нот и </w:t>
            </w:r>
            <w:r w:rsidR="008F20E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научимся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простейшие, красивые мелодии. </w:t>
            </w:r>
          </w:p>
          <w:p w:rsidR="008F20EF" w:rsidRPr="00536CD0" w:rsidRDefault="00416A54" w:rsidP="00536CD0">
            <w:pPr>
              <w:tabs>
                <w:tab w:val="left" w:pos="267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Категория: дети с 7-12 лет </w:t>
            </w:r>
          </w:p>
          <w:p w:rsidR="00416A54" w:rsidRPr="00536CD0" w:rsidRDefault="00416A54" w:rsidP="00536CD0">
            <w:pPr>
              <w:tabs>
                <w:tab w:val="left" w:pos="26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человек)</w:t>
            </w:r>
          </w:p>
        </w:tc>
        <w:tc>
          <w:tcPr>
            <w:tcW w:w="3031" w:type="dxa"/>
          </w:tcPr>
          <w:p w:rsidR="008F20EF" w:rsidRPr="00536CD0" w:rsidRDefault="008F20EF" w:rsidP="00536CD0">
            <w:pPr>
              <w:tabs>
                <w:tab w:val="left" w:pos="301"/>
                <w:tab w:val="left" w:pos="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54" w:rsidRPr="00536CD0" w:rsidRDefault="000A6425" w:rsidP="00536CD0">
            <w:pPr>
              <w:tabs>
                <w:tab w:val="left" w:pos="301"/>
                <w:tab w:val="left" w:pos="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16A54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https://vk.com/club193841234</w:t>
              </w:r>
            </w:hyperlink>
          </w:p>
          <w:p w:rsidR="00416A54" w:rsidRPr="00536CD0" w:rsidRDefault="00416A54" w:rsidP="00536CD0">
            <w:pPr>
              <w:tabs>
                <w:tab w:val="left" w:pos="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Лидия Владимировна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F772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подготовка курсантов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416A54" w:rsidRPr="00536CD0" w:rsidRDefault="00F772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онлайн-трени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ровок по рукопашному бою с элементами воркаута и тактической подготовкой.</w:t>
            </w:r>
          </w:p>
          <w:p w:rsidR="00416A54" w:rsidRPr="00536CD0" w:rsidRDefault="00416A54" w:rsidP="00536CD0">
            <w:pPr>
              <w:tabs>
                <w:tab w:val="left" w:pos="26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https://vk.com/arhctt</w:t>
            </w:r>
          </w:p>
          <w:p w:rsidR="00416A54" w:rsidRPr="00536CD0" w:rsidRDefault="00416A54" w:rsidP="00536CD0">
            <w:pPr>
              <w:tabs>
                <w:tab w:val="left" w:pos="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6A54" w:rsidRPr="00C25629" w:rsidRDefault="00416A54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интервью с участниками РВИО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чашкой чая с Лисой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над книгой о МАУ ДО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723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интервью, размещение постов в группе ВК, работа по книге (работа с файлами, организация интервью, сбор информации, работа над дизайном. </w:t>
            </w:r>
          </w:p>
          <w:p w:rsidR="00416A54" w:rsidRPr="00C25629" w:rsidRDefault="00416A54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участников: от 10 до 16 лет</w:t>
            </w:r>
          </w:p>
        </w:tc>
        <w:tc>
          <w:tcPr>
            <w:tcW w:w="3031" w:type="dxa"/>
          </w:tcPr>
          <w:p w:rsidR="00416A54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416A54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https://vk.com/arhctt </w:t>
              </w:r>
            </w:hyperlink>
          </w:p>
          <w:p w:rsidR="00416A54" w:rsidRPr="00536CD0" w:rsidRDefault="00416A54" w:rsidP="00536CD0">
            <w:pPr>
              <w:tabs>
                <w:tab w:val="left" w:pos="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Бубинова Валерия Александровна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по духовому инструменту блок-флейта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723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Вспомним строение инструмента, к какому виду относится. Также повторим принцип правильного дыхания при игре на духовом инструменте, постановку губного аппарата, корпуса, рук. Выучим несколько нот и 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научимся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простейшие, красивые мелодии. Категория: дети с 7-12 лет </w:t>
            </w:r>
          </w:p>
          <w:p w:rsidR="00416A54" w:rsidRPr="00C25629" w:rsidRDefault="00416A54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человек)</w:t>
            </w:r>
          </w:p>
        </w:tc>
        <w:tc>
          <w:tcPr>
            <w:tcW w:w="3031" w:type="dxa"/>
          </w:tcPr>
          <w:p w:rsidR="00416A54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416A54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https://vk.com/club193841234</w:t>
              </w:r>
            </w:hyperlink>
          </w:p>
          <w:p w:rsidR="00416A54" w:rsidRPr="00536CD0" w:rsidRDefault="00416A54" w:rsidP="00536CD0">
            <w:pPr>
              <w:tabs>
                <w:tab w:val="left" w:pos="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Лидия Владимировна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Съемки интервью с учас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тниками РВИО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чашкой чая с Лисо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над книгой о МАУ ДО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723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интервью, размещение постов в группе ВК, работа по книге (работа с файлами, организация интервью, сбор информации, работа над дизайном. 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участников: от 10 до 16 лет</w:t>
            </w:r>
          </w:p>
        </w:tc>
        <w:tc>
          <w:tcPr>
            <w:tcW w:w="3031" w:type="dxa"/>
          </w:tcPr>
          <w:p w:rsidR="00416A54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416A54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https://vk.com/arhctt 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Бубинова Валерия Александровна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интервью с участниками РВИО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чашкой чая с Лисо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772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над книгой о МАУ ДО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723F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интервью, размещение постов в группе ВК, работа по книге (работа с файлами, организация интервью, сбор информации, работа над дизайном. </w:t>
            </w:r>
          </w:p>
          <w:p w:rsidR="00416A54" w:rsidRPr="00C25629" w:rsidRDefault="00416A54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участников: от 10 до 16 лет</w:t>
            </w:r>
          </w:p>
        </w:tc>
        <w:tc>
          <w:tcPr>
            <w:tcW w:w="3031" w:type="dxa"/>
          </w:tcPr>
          <w:p w:rsidR="00416A54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416A54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https://vk.com/arhctt 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F7723F" w:rsidRPr="00536CD0" w:rsidRDefault="00F772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Бубинова Валерия Александровна, педагог дополнительного образования</w:t>
            </w:r>
          </w:p>
          <w:p w:rsidR="00416A54" w:rsidRPr="00536CD0" w:rsidRDefault="00416A54" w:rsidP="00536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C25629" w:rsidRDefault="00F772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курсантов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онлайн-тренировок по рукопашному бою с элементами воркаута и тактической подготовкой.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https://vk.com/arhctt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416A54" w:rsidRPr="00C25629" w:rsidRDefault="00416A54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по духовому инструменту блок-флейта</w:t>
            </w:r>
          </w:p>
          <w:p w:rsidR="00416A54" w:rsidRPr="00536CD0" w:rsidRDefault="00416A54" w:rsidP="00536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Вспомним строение инструмента, к какому виду относится. Также повторим принцип правильного дыхания при игре на духовом инструменте, постановку губного аппарата, корпуса, рук. </w:t>
            </w:r>
          </w:p>
          <w:p w:rsidR="001220CA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Выучим несколько нот и 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научимся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 простейшие, красивые мелодии.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Категория: дети с 7-12 лет (10 человек)</w:t>
            </w:r>
          </w:p>
        </w:tc>
        <w:tc>
          <w:tcPr>
            <w:tcW w:w="3031" w:type="dxa"/>
          </w:tcPr>
          <w:p w:rsidR="00416A54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416A54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https://vk.com/club193841234</w:t>
              </w:r>
            </w:hyperlink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Лидия Владимировна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Онлайн занятие по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туризму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Занятие способствует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приобретению и развитию навыков ориентирования на местности, вязания узлов, работы с компасом. 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педагоги раскроют секреты самых инте</w:t>
            </w:r>
            <w:r w:rsidR="00415A2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ресных и комфортных путешествий</w:t>
            </w:r>
          </w:p>
        </w:tc>
        <w:tc>
          <w:tcPr>
            <w:tcW w:w="3031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https://vk.com/arhctt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Фомин Артем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Сергеевич, педагог дополнительного образования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подготовка курсантов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онлайн-тренировок по рукопашному бою с элементами воркаута и тактической подготовкой.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https://vk.com/arhctt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416A5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педагог дополнительного образования</w:t>
            </w:r>
          </w:p>
        </w:tc>
      </w:tr>
      <w:tr w:rsidR="00416A54" w:rsidRPr="00536CD0" w:rsidTr="00DC6904">
        <w:trPr>
          <w:jc w:val="center"/>
        </w:trPr>
        <w:tc>
          <w:tcPr>
            <w:tcW w:w="1560" w:type="dxa"/>
          </w:tcPr>
          <w:p w:rsidR="00416A5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16A5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</w:t>
            </w:r>
          </w:p>
        </w:tc>
        <w:tc>
          <w:tcPr>
            <w:tcW w:w="1984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A5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подготовка курсантов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онлайн-тренировок по рукопашному бою с элементами воркаута и тактической подготовкой.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https://vk.com/arhctt</w:t>
            </w:r>
          </w:p>
          <w:p w:rsidR="00416A54" w:rsidRPr="00536CD0" w:rsidRDefault="00416A5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416A5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занятие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ведения боя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раскроет основы передвижения на поле боя.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https://vk.com/arhctt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ждут интересные вопросы и  задания по истории России.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https://vk.com/arhctt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29.06.2020-05.07.2020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49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Тайн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загадок, разгадывание кроссвордов и ребусов</w:t>
            </w: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http://29school49.edusite.ru/mmagic.html?page=/educative/edwevents.html</w:t>
              </w:r>
            </w:hyperlink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подготовка курсантов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онлайн-тренировок по рукопашному бою с элементами воркаута и тактической подготовкой.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https://vk.com/arhctt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СШ № 2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415A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ополнительная 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общеразвивающая программа</w:t>
            </w:r>
          </w:p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нумизмат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tabs>
                <w:tab w:val="left" w:pos="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 состоит из 12 занятий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 разработана для ребят, которые интересуются историей, географией, обществознанием, экономикой, населением России, науками, связанными с финансами.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 от 10 до 15 лет.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вторникам</w:t>
            </w: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http://arhschool2.ru/leisure/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Лебедева Н.Е,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педагог-библиотекарь</w:t>
            </w:r>
          </w:p>
          <w:p w:rsidR="001220CA" w:rsidRPr="00536CD0" w:rsidRDefault="001220CA" w:rsidP="00536CD0">
            <w:p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01.07.2020-30.07.2020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дорожного движения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и повторяем правила дорожного движения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(1-9 классы)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C25629" w:rsidRDefault="000A6425" w:rsidP="00C25629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https://www.youtube.com/user/ArhGimnasia3/videos?view=0&amp;sort=dd&amp;shelf_id=0&amp;disable_polymer=true</w:t>
              </w:r>
            </w:hyperlink>
          </w:p>
        </w:tc>
        <w:tc>
          <w:tcPr>
            <w:tcW w:w="1866" w:type="dxa"/>
          </w:tcPr>
          <w:p w:rsidR="001220CA" w:rsidRPr="00C25629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С.В, учитель физической культуры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ЛДДТ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Полярный круг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природой Арктики.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https://vk.com/club194227887 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bottom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Сполниченко М.С, педагог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№4</w:t>
            </w: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Досуговые мероприятия в городе для детей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Досуговые мероприятия в городе для детей совместно с ДДЮТ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http://pionerov.ru/events/events-distant/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Красавина И.М, учитель начальных классов 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№12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Онлайн-викторина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классы)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C25629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https://infourok.ru/prezentaciya-viktorina-po-angliyskomu-yaziku-london-klass-274258.html</w:t>
              </w:r>
            </w:hyperlink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М.И, учитель математики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982F3F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А.В, заместитель директора по 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982F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 внеурочной </w:t>
            </w:r>
            <w:r w:rsidR="00982F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82F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каникулы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2F3F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позволяет организовать досуг детей, 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находящихся дома.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 чтение художественной литературы, просмотр мультфильмов, фильмов, посещение виртуальных музеев, конкурсы, игры.</w:t>
            </w:r>
          </w:p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(1-8 классы)</w:t>
            </w: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http://sch30.ru/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Салтыкова Л.И, заместитель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ВР; Григорьева И.Н, учитель математики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F3F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  <w:p w:rsidR="00982F3F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отзыв о фильме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82F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рисунок к мультфильму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982F3F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любимых  фильмов и мультфильмов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классов, учащиеся 1-4 классов</w:t>
            </w:r>
          </w:p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982F3F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 Д.М,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роликов  о безопасном поведении  у водоёмов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роликов  о безопасном поведении в лесу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ветеранов боевых действий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2F3F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видеоматериалов: празднование Дня ветерана боевых действий в России; праздничный концерт </w:t>
            </w:r>
          </w:p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(1-11 классы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https://www.youtube.com/watch?v=fpGmRiRDodE 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Худовеков А.В, учитель истории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 №48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Дивный павлин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2F3F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Поделка из пласт</w:t>
            </w:r>
            <w:r w:rsidR="00982F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иковых ложек и ватных палочек</w:t>
            </w:r>
          </w:p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 №48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семья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 занятий спортом всей семьи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 №48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2F3F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викторины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F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  <w:r w:rsidR="00982F3F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 №48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220CA" w:rsidRPr="00C25629" w:rsidRDefault="001220CA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негативных привычек</w:t>
            </w:r>
          </w:p>
        </w:tc>
        <w:tc>
          <w:tcPr>
            <w:tcW w:w="3827" w:type="dxa"/>
          </w:tcPr>
          <w:p w:rsidR="00982F3F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роликов</w:t>
            </w:r>
          </w:p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 №48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остров – Хабарка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982F3F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фотографий</w:t>
            </w:r>
          </w:p>
          <w:p w:rsidR="001220CA" w:rsidRPr="00536CD0" w:rsidRDefault="00982F3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  <w:p w:rsidR="001220CA" w:rsidRPr="00536CD0" w:rsidRDefault="001220CA" w:rsidP="00536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программа, посвященная Дню семьи, любви и верности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программа, посвященная Дню семьи, люби и верности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arhschool50@rambler.ru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 А.А, учитель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61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ВМФ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посвященная ВМФ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arhschool50@rambler.ru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Мариев И.В, педагог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01.07.2020-02.07.2020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№52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614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КТД </w:t>
            </w:r>
          </w:p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Сделаем нашу жизнь интереснее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061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представляет собой онлайн-диалог учащихся  в рамках социального творчества в области проектной деятельности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классы) </w:t>
            </w: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https://vk.com/im?peers=247277390&amp;sel=c151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педагог-организатор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собак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ф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 питомцев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https://vk.com/arhgimnaziya24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A20614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Рассказова Ю.В, заместитель директора по ВР;</w:t>
            </w:r>
          </w:p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Москалова А.А, старший вожатый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A20614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А.В, заместитель директора по 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03.07.2020-07.07.2020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плей-листов, книг, мультфильмов и фильмов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https://vk.com/arhgimnaziya24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Москалова А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старший 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вожатый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ГАИ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 на дороге.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Знание ПДД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http://ippk.arkh-edu.ru/catalog/uroki-bezopasnosti.php</w:t>
              </w:r>
            </w:hyperlink>
          </w:p>
        </w:tc>
        <w:tc>
          <w:tcPr>
            <w:tcW w:w="1866" w:type="dxa"/>
          </w:tcPr>
          <w:p w:rsidR="001220CA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ГИБДД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тест по истории ГИБДД (5-8 классы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http://arhschool43.ru/page-150.html         https://www.youtube.com/watch?time_continue=64&amp;v=QIlX-HE2w5c&amp;feature=emb_logo</w:t>
              </w:r>
            </w:hyperlink>
          </w:p>
        </w:tc>
        <w:tc>
          <w:tcPr>
            <w:tcW w:w="1866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Прялухина Е.Ю, учитель математики, информатики и ИКТ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05.07.2020-16.07.2020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о-спортивный палаточный лагерь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лагеря ориентирована на укрепление связи дополнительного образования посредством формирования правового поведения, военно-патриотического воспитания в рамках летней кампании с общественными организациями, военными комиссариатами. Категория участников: дети от 7 до 18 лет</w:t>
            </w:r>
          </w:p>
          <w:p w:rsidR="001220CA" w:rsidRPr="00C25629" w:rsidRDefault="001220CA" w:rsidP="00C256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участников 1 смены</w:t>
            </w: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https://vk.com/arhctt?w=wall-57387976_6801 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</w:t>
            </w:r>
            <w:r w:rsidR="00A20614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1220CA" w:rsidRPr="00536CD0" w:rsidRDefault="001220CA" w:rsidP="00536C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06.07.2020-12.07.2020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49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Мастер-классы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ненужных вещей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поделок из бросового материала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http://29school49.edusite.ru/mmagic.html?page=/educative/edwevents.html</w:t>
              </w:r>
            </w:hyperlink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технологии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государственным праздникам и историческим датам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общегородских и всероссийских акциях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https://vk.com/arh_school5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C2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Лузгачева Татьяна Дмитриевна, заместитель директора по ВР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Анализ различных жизненных ситуаций и правил поведения в повседневной жизни и в различных опасных и </w:t>
              </w:r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lastRenderedPageBreak/>
                <w:t>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https://schooltwenty.ru/news/940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20614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Сметанина А.В, заместитель директора по воспитательной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Ивана Купала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0614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Плетем настоящий венок на Ивана Купала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(рекомендации для мам и девочек)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http://gym25.arkh-edu.ru/virtualnye-kanikuly/july.php</w:t>
              </w:r>
            </w:hyperlink>
          </w:p>
        </w:tc>
        <w:tc>
          <w:tcPr>
            <w:tcW w:w="1866" w:type="dxa"/>
          </w:tcPr>
          <w:p w:rsidR="001220CA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№4</w:t>
            </w:r>
          </w:p>
        </w:tc>
        <w:tc>
          <w:tcPr>
            <w:tcW w:w="2410" w:type="dxa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 любви и </w:t>
            </w:r>
            <w:r w:rsidR="001220CA" w:rsidRPr="00536CD0">
              <w:rPr>
                <w:rFonts w:ascii="Times New Roman" w:hAnsi="Times New Roman" w:cs="Times New Roman"/>
                <w:sz w:val="24"/>
                <w:szCs w:val="24"/>
              </w:rPr>
              <w:t>верности</w:t>
            </w:r>
          </w:p>
        </w:tc>
        <w:tc>
          <w:tcPr>
            <w:tcW w:w="3827" w:type="dxa"/>
          </w:tcPr>
          <w:p w:rsidR="00415A2F" w:rsidRPr="00536CD0" w:rsidRDefault="00A20614" w:rsidP="00536CD0">
            <w:pPr>
              <w:tabs>
                <w:tab w:val="left" w:pos="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Фото-конкурс </w:t>
            </w:r>
          </w:p>
          <w:p w:rsidR="00A20614" w:rsidRPr="00536CD0" w:rsidRDefault="00313380" w:rsidP="00536CD0">
            <w:pPr>
              <w:tabs>
                <w:tab w:val="left" w:pos="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0614" w:rsidRPr="00536CD0">
              <w:rPr>
                <w:rFonts w:ascii="Times New Roman" w:hAnsi="Times New Roman" w:cs="Times New Roman"/>
                <w:sz w:val="24"/>
                <w:szCs w:val="24"/>
              </w:rPr>
              <w:t>Самые близкие и 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tabs>
                <w:tab w:val="left" w:pos="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614" w:rsidRPr="00536C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  <w:r w:rsidR="00A20614" w:rsidRPr="00536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1" w:type="dxa"/>
            <w:vAlign w:val="center"/>
          </w:tcPr>
          <w:p w:rsidR="001220CA" w:rsidRPr="00536CD0" w:rsidRDefault="00A20614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http://arhschool4.ru/</w:t>
            </w: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Рождественская Е.В</w:t>
            </w:r>
            <w:r w:rsidR="00A20614" w:rsidRPr="00536CD0"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353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с</w:t>
            </w:r>
            <w:r w:rsidR="00073353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очинения о семье, </w:t>
            </w:r>
          </w:p>
          <w:p w:rsidR="00073353" w:rsidRPr="00536CD0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фото-конкурс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3353" w:rsidRPr="00536CD0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73353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начинается с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tabs>
                <w:tab w:val="left" w:pos="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073353" w:rsidRPr="00536CD0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Рассказова Ю.В, заместитель директора по ВР;</w:t>
            </w:r>
          </w:p>
          <w:p w:rsidR="001220CA" w:rsidRPr="00536CD0" w:rsidRDefault="00073353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Москалова А.А, старший вожатый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353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Петра и Февронии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(мультипликационный фильм)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Рисуем ромашковый букет на асфальте или бумаге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 фото собранного ромашкового букета)</w:t>
            </w:r>
          </w:p>
        </w:tc>
        <w:tc>
          <w:tcPr>
            <w:tcW w:w="3031" w:type="dxa"/>
            <w:vAlign w:val="center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http://gym25.arkh-edu.ru/virtualnye-kanikuly/july.php</w:t>
              </w:r>
            </w:hyperlink>
          </w:p>
        </w:tc>
        <w:tc>
          <w:tcPr>
            <w:tcW w:w="1866" w:type="dxa"/>
          </w:tcPr>
          <w:p w:rsidR="001220CA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353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викторина; из истории праздника, конкурсы, задания</w:t>
            </w:r>
          </w:p>
          <w:p w:rsidR="001220CA" w:rsidRPr="00536CD0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(3-4 классы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1305A7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http://densemyi.ru/page/istoriya-prazdnika; https://rosuchebnik.ru/material/vneklassnoe-meropriya..</w:t>
            </w:r>
          </w:p>
        </w:tc>
        <w:tc>
          <w:tcPr>
            <w:tcW w:w="1866" w:type="dxa"/>
          </w:tcPr>
          <w:p w:rsidR="001220CA" w:rsidRPr="001305A7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Джафарова Н.В, учитель начальных классов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84" w:type="dxa"/>
          </w:tcPr>
          <w:p w:rsidR="001220CA" w:rsidRPr="00536CD0" w:rsidRDefault="00415A2F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занятие по баллистике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раскрывает основы метания гранат, действия боевых снаряжений.</w:t>
            </w:r>
          </w:p>
          <w:p w:rsidR="001220CA" w:rsidRPr="00536CD0" w:rsidRDefault="001220CA" w:rsidP="00536CD0">
            <w:pPr>
              <w:tabs>
                <w:tab w:val="left" w:pos="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http://www.arhctt.ru/</w:t>
            </w:r>
          </w:p>
        </w:tc>
        <w:tc>
          <w:tcPr>
            <w:tcW w:w="1866" w:type="dxa"/>
          </w:tcPr>
          <w:p w:rsidR="001220CA" w:rsidRPr="001305A7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</w:t>
            </w:r>
            <w:r w:rsidR="00073353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  <w:vAlign w:val="center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https://schooltwenty.ru/</w:t>
            </w:r>
          </w:p>
        </w:tc>
        <w:tc>
          <w:tcPr>
            <w:tcW w:w="1866" w:type="dxa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в Полтавском сражении</w:t>
            </w:r>
          </w:p>
        </w:tc>
        <w:tc>
          <w:tcPr>
            <w:tcW w:w="3827" w:type="dxa"/>
          </w:tcPr>
          <w:p w:rsidR="001735BE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фильм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(очень интересный)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675A96" w:rsidRPr="00536CD0" w:rsidRDefault="00675A96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https://vk.com/arhgimnaziya24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Москалова А</w:t>
            </w:r>
            <w:r w:rsidR="001735BE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35BE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вожатый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шоколада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Делимся любимыми блюдами из шоколада, рецепты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https://vk.com/arhgimnaziya24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Москалова А.А, старший вожатый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шоколада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вкусный шоколад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http://gym25.arkh-edu.ru/virtualnye-kanikuly/july.php</w:t>
              </w:r>
            </w:hyperlink>
          </w:p>
        </w:tc>
        <w:tc>
          <w:tcPr>
            <w:tcW w:w="1866" w:type="dxa"/>
          </w:tcPr>
          <w:p w:rsidR="001220CA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шоколада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Шоколадный счастливчик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(1-6 классы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20CA" w:rsidRPr="00536CD0" w:rsidRDefault="001220CA" w:rsidP="00536CD0">
            <w:pPr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http://arhschool43.ru/page-150.html</w:t>
              </w:r>
            </w:hyperlink>
          </w:p>
        </w:tc>
        <w:tc>
          <w:tcPr>
            <w:tcW w:w="1866" w:type="dxa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Тончихина И.С, учитель начальных классов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рыбака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35BE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юмористических рассказов для детей </w:t>
            </w:r>
          </w:p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первая рыбалка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http://gym25.arkh-edu.ru/virtualnye-kanikuly/july.php</w:t>
              </w:r>
            </w:hyperlink>
          </w:p>
        </w:tc>
        <w:tc>
          <w:tcPr>
            <w:tcW w:w="1866" w:type="dxa"/>
          </w:tcPr>
          <w:p w:rsidR="001220CA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почты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35BE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Флэшмоб </w:t>
            </w:r>
          </w:p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настоящие письма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http://gym25.arkh-edu.ru/virtualnye-kanikuly/july.php</w:t>
              </w:r>
            </w:hyperlink>
          </w:p>
        </w:tc>
        <w:tc>
          <w:tcPr>
            <w:tcW w:w="1866" w:type="dxa"/>
          </w:tcPr>
          <w:p w:rsidR="001220CA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13.07.2020-19.07.2020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49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видеороликов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– это жизнь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 занятий спортом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http://29school49.edusite.ru/mmagic.html?page=/educative/edwevents.html</w:t>
              </w:r>
            </w:hyperlink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073353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безопасного 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Анализ различных жизненных ситуаций и правил поведения в повседневной жизни и в </w:t>
              </w:r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lastRenderedPageBreak/>
                <w:t>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  <w:vAlign w:val="center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https://schooltwenty.ru/</w:t>
            </w:r>
          </w:p>
        </w:tc>
        <w:tc>
          <w:tcPr>
            <w:tcW w:w="1866" w:type="dxa"/>
          </w:tcPr>
          <w:p w:rsidR="001735BE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А.В,</w:t>
            </w:r>
            <w:r w:rsidRPr="00536C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№4</w:t>
            </w: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A96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познавательного фильма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Земля. Мощь планеты. Океаны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20CA" w:rsidRPr="001305A7" w:rsidRDefault="00675A96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классы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31" w:type="dxa"/>
            <w:vAlign w:val="center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http://arhschool4.ru/коллектив/</w:t>
            </w:r>
          </w:p>
        </w:tc>
        <w:tc>
          <w:tcPr>
            <w:tcW w:w="1866" w:type="dxa"/>
          </w:tcPr>
          <w:p w:rsidR="001220CA" w:rsidRPr="001305A7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Реклайдис С.В, </w:t>
            </w:r>
            <w:r w:rsidRPr="00536CD0">
              <w:rPr>
                <w:rFonts w:ascii="Times New Roman" w:hAnsi="Times New Roman" w:cs="Times New Roman"/>
                <w:color w:val="050219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EC44DF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1735BE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истории России врем</w:t>
            </w:r>
            <w:r w:rsidR="00EC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Великой Отечественной войны.</w:t>
            </w: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видео</w:t>
            </w:r>
            <w:r w:rsidR="001735BE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 ждет познавательный экскурс во времена Великой Отечественной войны, ключ</w:t>
            </w:r>
            <w:r w:rsidR="00675A96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евые ее события и подвиги людей</w:t>
            </w:r>
          </w:p>
        </w:tc>
        <w:tc>
          <w:tcPr>
            <w:tcW w:w="3031" w:type="dxa"/>
            <w:vAlign w:val="center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http://www.arhctt.ru/</w:t>
            </w:r>
          </w:p>
        </w:tc>
        <w:tc>
          <w:tcPr>
            <w:tcW w:w="1866" w:type="dxa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</w:t>
            </w:r>
            <w:r w:rsidR="00EC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 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рисования на асфальте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на асфальте, фото в ВК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http://shkola24.su/</w:t>
            </w:r>
          </w:p>
        </w:tc>
        <w:tc>
          <w:tcPr>
            <w:tcW w:w="1866" w:type="dxa"/>
          </w:tcPr>
          <w:p w:rsidR="001735BE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Рассказова Ю.В, заместитель директора по ВР;</w:t>
            </w:r>
          </w:p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Москалова А.А, старший вожатый</w:t>
            </w: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  <w:vAlign w:val="center"/>
          </w:tcPr>
          <w:p w:rsidR="001220CA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https://schooltwenty.ru/</w:t>
            </w:r>
          </w:p>
        </w:tc>
        <w:tc>
          <w:tcPr>
            <w:tcW w:w="1866" w:type="dxa"/>
          </w:tcPr>
          <w:p w:rsidR="001735BE" w:rsidRPr="00536CD0" w:rsidRDefault="001735BE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1735BE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19.07.2020-30.07.2020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Оборонно-спортивный палаточный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лагерь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лагеря ориентирована на укрепление связи дополнительного образования посредством формирования 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правового поведения, военно-патриотического воспитания в рамках летней кампании с общественными организациями, военными комиссариатами. Категория участников: дети от 7 до 18 лет</w:t>
            </w: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https://vk.com/arhctt?w=wall-57387976_6801 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735BE" w:rsidRPr="00536CD0" w:rsidRDefault="001735BE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педагог дополнительно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образования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шахмат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950E8" w:rsidP="00536CD0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Дню шахмат</w:t>
            </w: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7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https://vk.com/arhgimnaziya24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Москалова А.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вожатый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0E8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ВМФ.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военно-морского флота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Викторина; фильмы о школе Соловецких юнг</w:t>
            </w:r>
          </w:p>
          <w:p w:rsidR="001220CA" w:rsidRPr="00536CD0" w:rsidRDefault="001220CA" w:rsidP="00536CD0">
            <w:pPr>
              <w:tabs>
                <w:tab w:val="left" w:pos="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8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http://arhschool43.ru/page-150.html; https://youtu.be/GnKR_vlLTYk; https://youtu.be/CDhkvRLSZ3Q</w:t>
              </w:r>
            </w:hyperlink>
          </w:p>
        </w:tc>
        <w:tc>
          <w:tcPr>
            <w:tcW w:w="1866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Щиголева А.В, документовед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20.07.2020-27.07.2020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49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313380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Краеведческая интернет викторина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EC44DF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9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http://29school49.edusite.ru/mmagic.html?page=/educative/edwevents.html</w:t>
              </w:r>
            </w:hyperlink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EC44DF" w:rsidRDefault="000A6425" w:rsidP="00EC44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950E8" w:rsidRPr="00536CD0" w:rsidRDefault="000950E8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мозга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статьи, видео материалы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https://vk.com/arhgimnaziya24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Рассказова Ю.В, заместитель директора по ВР 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Онлайн-экскурсия по городу Архангельску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Участники экскурсии смогут посетить самые красивые и знаковые места города.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https://vk.com/arhctt</w:t>
              </w:r>
            </w:hyperlink>
          </w:p>
        </w:tc>
        <w:tc>
          <w:tcPr>
            <w:tcW w:w="1866" w:type="dxa"/>
          </w:tcPr>
          <w:p w:rsidR="001220CA" w:rsidRPr="00EC44DF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Артем Сергеевич, педа</w:t>
            </w:r>
            <w:r w:rsidR="00EC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 </w:t>
            </w:r>
            <w:r w:rsidR="00EC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китов и дельфинов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мероприятие </w:t>
            </w: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2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https://vk.com/arhgimnaziya24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Олексюк Н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биологии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EC44DF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950E8" w:rsidRPr="00536CD0" w:rsidRDefault="000950E8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флориста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флорист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(фото летних букетов, выполненных самостоятельно)</w:t>
            </w:r>
          </w:p>
          <w:p w:rsidR="001220CA" w:rsidRPr="00536CD0" w:rsidRDefault="001220CA" w:rsidP="00536CD0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bottom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4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http://gym25.arkh-edu.ru/virtualnye-kanikuly/july.php</w:t>
              </w:r>
            </w:hyperlink>
          </w:p>
        </w:tc>
        <w:tc>
          <w:tcPr>
            <w:tcW w:w="1866" w:type="dxa"/>
          </w:tcPr>
          <w:p w:rsidR="001220CA" w:rsidRPr="00536CD0" w:rsidRDefault="00B7551C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24.07.2020-27.07.2020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забываем про безопасность 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правил безопасности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0950E8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0950E8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https://vk.com/arhgimnaziya24</w:t>
              </w:r>
            </w:hyperlink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Л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ОТ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ВМФ. День военно-морского флота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50E8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Викторина;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фильмы о школе Соловецких юнг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http://arhschool43.ru/page-150.html; https://youtu.be/GnKR_vlLTYk; https://youtu.be/CDhkvRLSZ3Q</w:t>
              </w:r>
            </w:hyperlink>
          </w:p>
        </w:tc>
        <w:tc>
          <w:tcPr>
            <w:tcW w:w="1866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О.Г, учитель начальных классов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</w:t>
              </w:r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lastRenderedPageBreak/>
                <w:t>почту social@schooltwenty.ru</w:t>
              </w:r>
            </w:hyperlink>
          </w:p>
        </w:tc>
        <w:tc>
          <w:tcPr>
            <w:tcW w:w="3031" w:type="dxa"/>
            <w:vAlign w:val="center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https://schooltwenty.ru/</w:t>
            </w:r>
          </w:p>
        </w:tc>
        <w:tc>
          <w:tcPr>
            <w:tcW w:w="1866" w:type="dxa"/>
          </w:tcPr>
          <w:p w:rsidR="000950E8" w:rsidRPr="00536CD0" w:rsidRDefault="000950E8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крещения Руси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правочная информация, исторический фильм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https://schooltwenty.ru/</w:t>
            </w:r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Москалова А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950E8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вожатый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  <w:tc>
          <w:tcPr>
            <w:tcW w:w="3827" w:type="dxa"/>
          </w:tcPr>
          <w:p w:rsidR="000950E8" w:rsidRPr="00536CD0" w:rsidRDefault="001220CA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1220CA" w:rsidRPr="00536CD0" w:rsidRDefault="001220CA" w:rsidP="0053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33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36CD0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Руси</w:t>
            </w:r>
            <w:r w:rsidR="003133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220CA" w:rsidRPr="00536CD0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</w:rPr>
                <w:t>https://youtu.be/9rf2V9QB2wE</w:t>
              </w:r>
            </w:hyperlink>
          </w:p>
        </w:tc>
        <w:tc>
          <w:tcPr>
            <w:tcW w:w="1866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Работники ОУ</w:t>
            </w: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дружбы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50E8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фильмов о дружбе </w:t>
            </w:r>
          </w:p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(1-11 классы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1220CA" w:rsidRPr="0053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https://www.uaua.info/semya/life-style/news-39379-11-luchshih-filmov-dlya-detey-pro-druzhbu/ </w:t>
              </w:r>
            </w:hyperlink>
          </w:p>
        </w:tc>
        <w:tc>
          <w:tcPr>
            <w:tcW w:w="1866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М.В, педагог-организатор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CA" w:rsidRPr="00536CD0" w:rsidTr="00DC6904">
        <w:trPr>
          <w:jc w:val="center"/>
        </w:trPr>
        <w:tc>
          <w:tcPr>
            <w:tcW w:w="1560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984" w:type="dxa"/>
          </w:tcPr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н-лайн программа 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220CA" w:rsidRPr="0053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безопасного поведения</w:t>
            </w:r>
            <w:r w:rsidR="0031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CA" w:rsidRPr="00536CD0" w:rsidRDefault="000A6425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1220CA" w:rsidRPr="00536CD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Анализ различных жизненных ситуаций и правил поведения в повседневной жизни и в различных опасных и чрезвычайных ситуациях. Обратная связь после занятий будет осуществляться через электронную почту social@schooltwenty.ru</w:t>
              </w:r>
            </w:hyperlink>
          </w:p>
        </w:tc>
        <w:tc>
          <w:tcPr>
            <w:tcW w:w="3031" w:type="dxa"/>
            <w:vAlign w:val="center"/>
          </w:tcPr>
          <w:p w:rsidR="001220CA" w:rsidRPr="00536CD0" w:rsidRDefault="000950E8" w:rsidP="00536CD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6C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https://schooltwenty.ru/</w:t>
            </w:r>
          </w:p>
        </w:tc>
        <w:tc>
          <w:tcPr>
            <w:tcW w:w="1866" w:type="dxa"/>
          </w:tcPr>
          <w:p w:rsidR="000950E8" w:rsidRPr="00536CD0" w:rsidRDefault="000950E8" w:rsidP="0053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0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536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1220CA" w:rsidRPr="00536CD0" w:rsidRDefault="001220CA" w:rsidP="00536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43A" w:rsidRPr="00536CD0" w:rsidRDefault="00F3643A" w:rsidP="00536CD0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C" w:rsidRPr="00536CD0" w:rsidRDefault="007459DC" w:rsidP="00536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59DC" w:rsidRPr="00536CD0" w:rsidSect="00890A7B">
      <w:footerReference w:type="default" r:id="rId91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A7" w:rsidRDefault="001305A7" w:rsidP="00DD6B6F">
      <w:pPr>
        <w:spacing w:after="0" w:line="240" w:lineRule="auto"/>
      </w:pPr>
      <w:r>
        <w:separator/>
      </w:r>
    </w:p>
  </w:endnote>
  <w:endnote w:type="continuationSeparator" w:id="0">
    <w:p w:rsidR="001305A7" w:rsidRDefault="001305A7" w:rsidP="00DD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70751"/>
      <w:docPartObj>
        <w:docPartGallery w:val="Page Numbers (Bottom of Page)"/>
        <w:docPartUnique/>
      </w:docPartObj>
    </w:sdtPr>
    <w:sdtEndPr/>
    <w:sdtContent>
      <w:p w:rsidR="001305A7" w:rsidRDefault="001305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5A7" w:rsidRDefault="00130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A7" w:rsidRDefault="001305A7" w:rsidP="00DD6B6F">
      <w:pPr>
        <w:spacing w:after="0" w:line="240" w:lineRule="auto"/>
      </w:pPr>
      <w:r>
        <w:separator/>
      </w:r>
    </w:p>
  </w:footnote>
  <w:footnote w:type="continuationSeparator" w:id="0">
    <w:p w:rsidR="001305A7" w:rsidRDefault="001305A7" w:rsidP="00DD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3A"/>
    <w:rsid w:val="000670F2"/>
    <w:rsid w:val="00073353"/>
    <w:rsid w:val="000950E8"/>
    <w:rsid w:val="000A1941"/>
    <w:rsid w:val="000A6425"/>
    <w:rsid w:val="000C49F3"/>
    <w:rsid w:val="001220CA"/>
    <w:rsid w:val="001305A7"/>
    <w:rsid w:val="0016209B"/>
    <w:rsid w:val="001735BE"/>
    <w:rsid w:val="001B23AF"/>
    <w:rsid w:val="001F1AE0"/>
    <w:rsid w:val="00221E19"/>
    <w:rsid w:val="002375DC"/>
    <w:rsid w:val="002517B9"/>
    <w:rsid w:val="002A449A"/>
    <w:rsid w:val="002D79A8"/>
    <w:rsid w:val="00301FD4"/>
    <w:rsid w:val="00313380"/>
    <w:rsid w:val="0032384B"/>
    <w:rsid w:val="0032727B"/>
    <w:rsid w:val="0038170D"/>
    <w:rsid w:val="00410E4A"/>
    <w:rsid w:val="00415A2F"/>
    <w:rsid w:val="00416A54"/>
    <w:rsid w:val="00485D1B"/>
    <w:rsid w:val="004B67CC"/>
    <w:rsid w:val="004C6324"/>
    <w:rsid w:val="004D00D9"/>
    <w:rsid w:val="004F2C59"/>
    <w:rsid w:val="00536CD0"/>
    <w:rsid w:val="00557964"/>
    <w:rsid w:val="005627D8"/>
    <w:rsid w:val="005F540E"/>
    <w:rsid w:val="00624517"/>
    <w:rsid w:val="00624EE0"/>
    <w:rsid w:val="00664AEC"/>
    <w:rsid w:val="00675A96"/>
    <w:rsid w:val="006801F3"/>
    <w:rsid w:val="006814BC"/>
    <w:rsid w:val="006955DD"/>
    <w:rsid w:val="006A3CA2"/>
    <w:rsid w:val="006F5A0B"/>
    <w:rsid w:val="00712BF0"/>
    <w:rsid w:val="007459DC"/>
    <w:rsid w:val="007718FF"/>
    <w:rsid w:val="00786DC1"/>
    <w:rsid w:val="00816402"/>
    <w:rsid w:val="00827B71"/>
    <w:rsid w:val="00852D72"/>
    <w:rsid w:val="00890A7B"/>
    <w:rsid w:val="008A6CC2"/>
    <w:rsid w:val="008D7EFC"/>
    <w:rsid w:val="008F20EF"/>
    <w:rsid w:val="00945CDE"/>
    <w:rsid w:val="009532E1"/>
    <w:rsid w:val="00964737"/>
    <w:rsid w:val="00982F3F"/>
    <w:rsid w:val="009B1532"/>
    <w:rsid w:val="009C6E68"/>
    <w:rsid w:val="00A16D99"/>
    <w:rsid w:val="00A20614"/>
    <w:rsid w:val="00AA202E"/>
    <w:rsid w:val="00AB0A81"/>
    <w:rsid w:val="00B00E6D"/>
    <w:rsid w:val="00B31AB5"/>
    <w:rsid w:val="00B56C48"/>
    <w:rsid w:val="00B7551C"/>
    <w:rsid w:val="00C0512A"/>
    <w:rsid w:val="00C25629"/>
    <w:rsid w:val="00C50E47"/>
    <w:rsid w:val="00C52762"/>
    <w:rsid w:val="00C72261"/>
    <w:rsid w:val="00CA1C2F"/>
    <w:rsid w:val="00D462F3"/>
    <w:rsid w:val="00D511D5"/>
    <w:rsid w:val="00D776C4"/>
    <w:rsid w:val="00DC25E8"/>
    <w:rsid w:val="00DC6904"/>
    <w:rsid w:val="00DD6B6F"/>
    <w:rsid w:val="00E1373A"/>
    <w:rsid w:val="00E2760A"/>
    <w:rsid w:val="00E3768C"/>
    <w:rsid w:val="00E446BC"/>
    <w:rsid w:val="00E5794C"/>
    <w:rsid w:val="00EC44DF"/>
    <w:rsid w:val="00EF6F74"/>
    <w:rsid w:val="00F32C2E"/>
    <w:rsid w:val="00F3643A"/>
    <w:rsid w:val="00F70AB6"/>
    <w:rsid w:val="00F7723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EE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D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B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B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EE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D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B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B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71266865" TargetMode="External"/><Relationship Id="rId18" Type="http://schemas.openxmlformats.org/officeDocument/2006/relationships/hyperlink" Target="https://vk.com/club194263690" TargetMode="External"/><Relationship Id="rId26" Type="http://schemas.openxmlformats.org/officeDocument/2006/relationships/hyperlink" Target="http://arh-school95.ru/" TargetMode="External"/><Relationship Id="rId39" Type="http://schemas.openxmlformats.org/officeDocument/2006/relationships/hyperlink" Target="http://leda29.ru/activities/dist_uslugi/leto" TargetMode="External"/><Relationship Id="rId21" Type="http://schemas.openxmlformats.org/officeDocument/2006/relationships/hyperlink" Target="https://vk.com/topic-117726012_40891931" TargetMode="External"/><Relationship Id="rId34" Type="http://schemas.openxmlformats.org/officeDocument/2006/relationships/hyperlink" Target="http://leda29.ru/activities/dist_uslugi/leto" TargetMode="External"/><Relationship Id="rId42" Type="http://schemas.openxmlformats.org/officeDocument/2006/relationships/hyperlink" Target="http://leda29.ru/activities/dist_uslugi/leto" TargetMode="External"/><Relationship Id="rId47" Type="http://schemas.openxmlformats.org/officeDocument/2006/relationships/hyperlink" Target="https://vk.com/arhctt" TargetMode="External"/><Relationship Id="rId50" Type="http://schemas.openxmlformats.org/officeDocument/2006/relationships/hyperlink" Target="http://arhschool2.ru/leisure/" TargetMode="External"/><Relationship Id="rId55" Type="http://schemas.openxmlformats.org/officeDocument/2006/relationships/hyperlink" Target="https://e.mail.ru/compose/?mailto=mailto%3asocial@schooltwenty.ru" TargetMode="External"/><Relationship Id="rId63" Type="http://schemas.openxmlformats.org/officeDocument/2006/relationships/hyperlink" Target="http://29school49.edusite.ru/mmagic.html?page=/educative/edwevents.html" TargetMode="External"/><Relationship Id="rId68" Type="http://schemas.openxmlformats.org/officeDocument/2006/relationships/hyperlink" Target="https://e.mail.ru/compose/?mailto=mailto%3asocial@schooltwenty.ru" TargetMode="External"/><Relationship Id="rId76" Type="http://schemas.openxmlformats.org/officeDocument/2006/relationships/hyperlink" Target="https://vk.com/arhctt?w=wall-57387976_6801" TargetMode="External"/><Relationship Id="rId84" Type="http://schemas.openxmlformats.org/officeDocument/2006/relationships/hyperlink" Target="http://gym25.arkh-edu.ru/virtualnye-kanikuly/july.php" TargetMode="External"/><Relationship Id="rId89" Type="http://schemas.openxmlformats.org/officeDocument/2006/relationships/hyperlink" Target="https://www.uaua.info/semya/life-style/news-39379-11-luchshih-filmov-dlya-detey-pro-druzhbu/" TargetMode="External"/><Relationship Id="rId7" Type="http://schemas.openxmlformats.org/officeDocument/2006/relationships/hyperlink" Target="https://vk.cc/8JhD0m" TargetMode="External"/><Relationship Id="rId71" Type="http://schemas.openxmlformats.org/officeDocument/2006/relationships/hyperlink" Target="http://gym25.arkh-edu.ru/virtualnye-kanikuly/july.php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school8arh" TargetMode="External"/><Relationship Id="rId29" Type="http://schemas.openxmlformats.org/officeDocument/2006/relationships/hyperlink" Target="http://eco-licey-arh.edusite.ru/" TargetMode="External"/><Relationship Id="rId11" Type="http://schemas.openxmlformats.org/officeDocument/2006/relationships/hyperlink" Target="http://pionerov.ru/events/events-distant/events-offline.html" TargetMode="External"/><Relationship Id="rId24" Type="http://schemas.openxmlformats.org/officeDocument/2006/relationships/hyperlink" Target="https://externat.foxford.ru/polezno-znat/career-guidance" TargetMode="External"/><Relationship Id="rId32" Type="http://schemas.openxmlformats.org/officeDocument/2006/relationships/hyperlink" Target="http://eco-licey-arh.edusite.ru/" TargetMode="External"/><Relationship Id="rId37" Type="http://schemas.openxmlformats.org/officeDocument/2006/relationships/hyperlink" Target="http://leda29.ru/activities/dist_uslugi/leto" TargetMode="External"/><Relationship Id="rId40" Type="http://schemas.openxmlformats.org/officeDocument/2006/relationships/hyperlink" Target="http://leda29.ru/activities/dist_uslugi/leto" TargetMode="External"/><Relationship Id="rId45" Type="http://schemas.openxmlformats.org/officeDocument/2006/relationships/hyperlink" Target="https://vk.com/club193841234" TargetMode="External"/><Relationship Id="rId53" Type="http://schemas.openxmlformats.org/officeDocument/2006/relationships/hyperlink" Target="http://pionerov.ru/events/events-distant/" TargetMode="External"/><Relationship Id="rId58" Type="http://schemas.openxmlformats.org/officeDocument/2006/relationships/hyperlink" Target="https://e.mail.ru/compose/?mailto=mailto%3asocial@schooltwenty.ru" TargetMode="External"/><Relationship Id="rId66" Type="http://schemas.openxmlformats.org/officeDocument/2006/relationships/hyperlink" Target="http://gym25.arkh-edu.ru/virtualnye-kanikuly/july.php" TargetMode="External"/><Relationship Id="rId74" Type="http://schemas.openxmlformats.org/officeDocument/2006/relationships/hyperlink" Target="https://e.mail.ru/compose/?mailto=mailto%3asocial@schooltwenty.ru" TargetMode="External"/><Relationship Id="rId79" Type="http://schemas.openxmlformats.org/officeDocument/2006/relationships/hyperlink" Target="http://29school49.edusite.ru/mmagic.html?page=/educative/edwevents.html" TargetMode="External"/><Relationship Id="rId87" Type="http://schemas.openxmlformats.org/officeDocument/2006/relationships/hyperlink" Target="https://e.mail.ru/compose/?mailto=mailto%3asocial@schooltwenty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rhschool43.ru/page-150.html" TargetMode="External"/><Relationship Id="rId82" Type="http://schemas.openxmlformats.org/officeDocument/2006/relationships/hyperlink" Target="https://vk.com/arhgimnaziya24" TargetMode="External"/><Relationship Id="rId90" Type="http://schemas.openxmlformats.org/officeDocument/2006/relationships/hyperlink" Target="https://e.mail.ru/compose/?mailto=mailto%3asocial@schooltwenty.ru" TargetMode="External"/><Relationship Id="rId19" Type="http://schemas.openxmlformats.org/officeDocument/2006/relationships/hyperlink" Target="https://vk.com/video-85462593_456239747" TargetMode="External"/><Relationship Id="rId14" Type="http://schemas.openxmlformats.org/officeDocument/2006/relationships/hyperlink" Target="https://vk.com/club182858069" TargetMode="External"/><Relationship Id="rId22" Type="http://schemas.openxmlformats.org/officeDocument/2006/relationships/hyperlink" Target="https://vk.com/arh_school5" TargetMode="External"/><Relationship Id="rId27" Type="http://schemas.openxmlformats.org/officeDocument/2006/relationships/hyperlink" Target="http://eco-licey-arh.edusite.ru/" TargetMode="External"/><Relationship Id="rId30" Type="http://schemas.openxmlformats.org/officeDocument/2006/relationships/hyperlink" Target="http://eco-licey-arh.edusite.ru/" TargetMode="External"/><Relationship Id="rId35" Type="http://schemas.openxmlformats.org/officeDocument/2006/relationships/hyperlink" Target="http://leda29.ru/activities/dist_uslugi/leto" TargetMode="External"/><Relationship Id="rId43" Type="http://schemas.openxmlformats.org/officeDocument/2006/relationships/hyperlink" Target="https://vk.com/club193841234" TargetMode="External"/><Relationship Id="rId48" Type="http://schemas.openxmlformats.org/officeDocument/2006/relationships/hyperlink" Target="https://vk.com/club193841234" TargetMode="External"/><Relationship Id="rId56" Type="http://schemas.openxmlformats.org/officeDocument/2006/relationships/hyperlink" Target="http://sch30.ru/" TargetMode="External"/><Relationship Id="rId64" Type="http://schemas.openxmlformats.org/officeDocument/2006/relationships/hyperlink" Target="https://vk.com/arh_school5" TargetMode="External"/><Relationship Id="rId69" Type="http://schemas.openxmlformats.org/officeDocument/2006/relationships/hyperlink" Target="http://gym25.arkh-edu.ru/virtualnye-kanikuly/july.php" TargetMode="External"/><Relationship Id="rId77" Type="http://schemas.openxmlformats.org/officeDocument/2006/relationships/hyperlink" Target="https://vk.com/arhgimnaziya24" TargetMode="External"/><Relationship Id="rId8" Type="http://schemas.openxmlformats.org/officeDocument/2006/relationships/hyperlink" Target="https://www.livemaster.ru/topic/3366400-masterclass-g.." TargetMode="External"/><Relationship Id="rId51" Type="http://schemas.openxmlformats.org/officeDocument/2006/relationships/hyperlink" Target="https://www.youtube.com/user/ArhGimnasia3/videos?view=0&amp;sort=dd&amp;shelf_id=0&amp;disable_polymer=true" TargetMode="External"/><Relationship Id="rId72" Type="http://schemas.openxmlformats.org/officeDocument/2006/relationships/hyperlink" Target="http://gym25.arkh-edu.ru/virtualnye-kanikuly/july.php" TargetMode="External"/><Relationship Id="rId80" Type="http://schemas.openxmlformats.org/officeDocument/2006/relationships/hyperlink" Target="https://e.mail.ru/compose/?mailto=mailto%3asocial@schooltwenty.ru" TargetMode="External"/><Relationship Id="rId85" Type="http://schemas.openxmlformats.org/officeDocument/2006/relationships/hyperlink" Target="https://vk.com/arhgimnaziya2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kokovin.arhlib.r/" TargetMode="External"/><Relationship Id="rId17" Type="http://schemas.openxmlformats.org/officeDocument/2006/relationships/hyperlink" Target="https://vk.com/school8arh" TargetMode="External"/><Relationship Id="rId25" Type="http://schemas.openxmlformats.org/officeDocument/2006/relationships/hyperlink" Target="https://www.space4kids.ru/104/" TargetMode="External"/><Relationship Id="rId33" Type="http://schemas.openxmlformats.org/officeDocument/2006/relationships/hyperlink" Target="http://leda29.ru/activities/dist_uslugi/leto" TargetMode="External"/><Relationship Id="rId38" Type="http://schemas.openxmlformats.org/officeDocument/2006/relationships/hyperlink" Target="http://leda29.ru/activities/dist_uslugi/leto" TargetMode="External"/><Relationship Id="rId46" Type="http://schemas.openxmlformats.org/officeDocument/2006/relationships/hyperlink" Target="https://vk.com/arhctt" TargetMode="External"/><Relationship Id="rId59" Type="http://schemas.openxmlformats.org/officeDocument/2006/relationships/hyperlink" Target="https://vk.com/arhgimnaziya24" TargetMode="External"/><Relationship Id="rId67" Type="http://schemas.openxmlformats.org/officeDocument/2006/relationships/hyperlink" Target="http://gym25.arkh-edu.ru/virtualnye-kanikuly/july.php" TargetMode="External"/><Relationship Id="rId20" Type="http://schemas.openxmlformats.org/officeDocument/2006/relationships/hyperlink" Target="https://vk.com/topic-117726012_40889883" TargetMode="External"/><Relationship Id="rId41" Type="http://schemas.openxmlformats.org/officeDocument/2006/relationships/hyperlink" Target="http://leda29.ru/activities/dist_uslugi/leto" TargetMode="External"/><Relationship Id="rId54" Type="http://schemas.openxmlformats.org/officeDocument/2006/relationships/hyperlink" Target="https://infourok.ru/prezentaciya-viktorina-po-angliyskomu-yaziku-london-klass-274258.html" TargetMode="External"/><Relationship Id="rId62" Type="http://schemas.openxmlformats.org/officeDocument/2006/relationships/hyperlink" Target="https://vk.com/arhctt?w=wall-57387976_6801" TargetMode="External"/><Relationship Id="rId70" Type="http://schemas.openxmlformats.org/officeDocument/2006/relationships/hyperlink" Target="http://arhschool43.ru/page-150.html" TargetMode="External"/><Relationship Id="rId75" Type="http://schemas.openxmlformats.org/officeDocument/2006/relationships/hyperlink" Target="https://e.mail.ru/compose/?mailto=mailto%3asocial@schooltwenty.ru" TargetMode="External"/><Relationship Id="rId83" Type="http://schemas.openxmlformats.org/officeDocument/2006/relationships/hyperlink" Target="https://e.mail.ru/compose/?mailto=mailto%3asocial@schooltwenty.ru" TargetMode="External"/><Relationship Id="rId88" Type="http://schemas.openxmlformats.org/officeDocument/2006/relationships/hyperlink" Target="https://youtu.be/9rf2V9QB2wE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vk.com/club190545125" TargetMode="External"/><Relationship Id="rId23" Type="http://schemas.openxmlformats.org/officeDocument/2006/relationships/hyperlink" Target="http://www.29arhangelsk-17.edusite.ru/p321aa1.html" TargetMode="External"/><Relationship Id="rId28" Type="http://schemas.openxmlformats.org/officeDocument/2006/relationships/hyperlink" Target="http://eco-licey-arh.edusite.ru/" TargetMode="External"/><Relationship Id="rId36" Type="http://schemas.openxmlformats.org/officeDocument/2006/relationships/hyperlink" Target="http://leda29.ru/activities/dist_uslugi/leto" TargetMode="External"/><Relationship Id="rId49" Type="http://schemas.openxmlformats.org/officeDocument/2006/relationships/hyperlink" Target="http://29school49.edusite.ru/mmagic.html?page=/educative/edwevents.html" TargetMode="External"/><Relationship Id="rId57" Type="http://schemas.openxmlformats.org/officeDocument/2006/relationships/hyperlink" Target="https://www.youtube.com/watch?v=fpGmRiRDodE" TargetMode="External"/><Relationship Id="rId10" Type="http://schemas.openxmlformats.org/officeDocument/2006/relationships/hyperlink" Target="https://fenglish.ru/movie/paddington/" TargetMode="External"/><Relationship Id="rId31" Type="http://schemas.openxmlformats.org/officeDocument/2006/relationships/hyperlink" Target="http://eco-licey-arh.edusite.ru/" TargetMode="External"/><Relationship Id="rId44" Type="http://schemas.openxmlformats.org/officeDocument/2006/relationships/hyperlink" Target="https://vk.com/arhctt" TargetMode="External"/><Relationship Id="rId52" Type="http://schemas.openxmlformats.org/officeDocument/2006/relationships/hyperlink" Target="https://vk.com/club194227887" TargetMode="External"/><Relationship Id="rId60" Type="http://schemas.openxmlformats.org/officeDocument/2006/relationships/hyperlink" Target="http://ippk.arkh-edu.ru/catalog/uroki-bezopasnosti.php" TargetMode="External"/><Relationship Id="rId65" Type="http://schemas.openxmlformats.org/officeDocument/2006/relationships/hyperlink" Target="https://e.mail.ru/compose/?mailto=mailto%3asocial@schooltwenty.ru" TargetMode="External"/><Relationship Id="rId73" Type="http://schemas.openxmlformats.org/officeDocument/2006/relationships/hyperlink" Target="http://29school49.edusite.ru/mmagic.html?page=/educative/edwevents.html" TargetMode="External"/><Relationship Id="rId78" Type="http://schemas.openxmlformats.org/officeDocument/2006/relationships/hyperlink" Target="http://arhschool43.ru/page-150.html;" TargetMode="External"/><Relationship Id="rId81" Type="http://schemas.openxmlformats.org/officeDocument/2006/relationships/hyperlink" Target="https://vk.com/arhctt" TargetMode="External"/><Relationship Id="rId86" Type="http://schemas.openxmlformats.org/officeDocument/2006/relationships/hyperlink" Target="http://arhschool43.ru/page-150.html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einstein.ru/kon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6856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 Владимировна Соколова</cp:lastModifiedBy>
  <cp:revision>2</cp:revision>
  <dcterms:created xsi:type="dcterms:W3CDTF">2020-05-29T12:28:00Z</dcterms:created>
  <dcterms:modified xsi:type="dcterms:W3CDTF">2020-05-29T12:28:00Z</dcterms:modified>
</cp:coreProperties>
</file>