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92"/>
        <w:gridCol w:w="2070"/>
        <w:gridCol w:w="2365"/>
        <w:gridCol w:w="1034"/>
        <w:gridCol w:w="2365"/>
        <w:gridCol w:w="1922"/>
      </w:tblGrid>
      <w:tr w:rsidR="00CF0D6A" w:rsidTr="00BC7DCC">
        <w:trPr>
          <w:trHeight w:val="5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МБОУ СШ №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04.06.2019 -28.06.2019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Старцева Т.Г.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Default="00CF0D6A" w:rsidP="00BC7DC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D6A" w:rsidRDefault="00CF0D6A" w:rsidP="00BC7D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Default="00CF0D6A" w:rsidP="00BC7DC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Default="00CF0D6A" w:rsidP="00BC7DC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D6A" w:rsidRDefault="00CF0D6A" w:rsidP="00BC7D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СШ № 23 имени А.С. Пушкина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краеведческий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Чижова Н.В.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ОШ №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художественный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Тухватулина</w:t>
            </w:r>
            <w:proofErr w:type="spellEnd"/>
            <w:r>
              <w:rPr>
                <w:sz w:val="20"/>
                <w:szCs w:val="20"/>
              </w:rPr>
              <w:t xml:space="preserve"> А.В.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СШ № 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экологический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Шурко Н.Н.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СШ №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краеведческий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Сумарокова И.С.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 xml:space="preserve">МБОУ СШ № 55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морской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Артюгина С.А.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СШ № 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01.06.2019 - 22.06.2019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экологический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Н.П.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МБОУ СШ №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01.06.2019 - 22.06.2019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спортивный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Мальцев А.Г.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 xml:space="preserve">МБОУ СШ № 70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01.06.2019 - 22.06.2019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спортивный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Непогодьева</w:t>
            </w:r>
            <w:proofErr w:type="spellEnd"/>
            <w:r>
              <w:rPr>
                <w:sz w:val="20"/>
                <w:szCs w:val="20"/>
              </w:rPr>
              <w:t xml:space="preserve"> Э.Ю.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 xml:space="preserve">МБУ ДО "СДДТ" </w:t>
            </w:r>
          </w:p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18"/>
                <w:szCs w:val="18"/>
              </w:rPr>
              <w:t>(</w:t>
            </w:r>
            <w:proofErr w:type="spellStart"/>
            <w:r w:rsidRPr="00E32500">
              <w:rPr>
                <w:sz w:val="18"/>
                <w:szCs w:val="18"/>
              </w:rPr>
              <w:t>ул</w:t>
            </w:r>
            <w:proofErr w:type="gramStart"/>
            <w:r w:rsidRPr="00E32500">
              <w:rPr>
                <w:sz w:val="18"/>
                <w:szCs w:val="18"/>
              </w:rPr>
              <w:t>.К</w:t>
            </w:r>
            <w:proofErr w:type="gramEnd"/>
            <w:r w:rsidRPr="00E32500">
              <w:rPr>
                <w:sz w:val="18"/>
                <w:szCs w:val="18"/>
              </w:rPr>
              <w:t>ировская</w:t>
            </w:r>
            <w:proofErr w:type="spellEnd"/>
            <w:r w:rsidRPr="00E32500">
              <w:rPr>
                <w:sz w:val="18"/>
                <w:szCs w:val="18"/>
              </w:rPr>
              <w:t xml:space="preserve"> 10, корпус 2 Бокс-клуб "Фанат")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спортивный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Гораль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18"/>
                <w:szCs w:val="18"/>
              </w:rPr>
            </w:pPr>
            <w:proofErr w:type="gramStart"/>
            <w:r w:rsidRPr="00E32500">
              <w:rPr>
                <w:sz w:val="20"/>
                <w:szCs w:val="20"/>
              </w:rPr>
              <w:t xml:space="preserve">МБУ ДО "СДДТ" </w:t>
            </w:r>
            <w:r w:rsidRPr="00E32500">
              <w:rPr>
                <w:sz w:val="18"/>
                <w:szCs w:val="18"/>
              </w:rPr>
              <w:t>(Банный переулок,</w:t>
            </w:r>
            <w:proofErr w:type="gramEnd"/>
          </w:p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18"/>
                <w:szCs w:val="18"/>
              </w:rPr>
              <w:t>1- 2)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03.06.2019 -27.06.</w:t>
            </w:r>
            <w:bookmarkStart w:id="0" w:name="_GoBack"/>
            <w:bookmarkEnd w:id="0"/>
            <w:r w:rsidRPr="00E32500">
              <w:rPr>
                <w:sz w:val="20"/>
                <w:szCs w:val="20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краеведческий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Гораль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  <w:tr w:rsidR="00CF0D6A" w:rsidTr="00E32500">
        <w:trPr>
          <w:trHeight w:val="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18"/>
                <w:szCs w:val="18"/>
              </w:rPr>
            </w:pPr>
            <w:proofErr w:type="gramStart"/>
            <w:r w:rsidRPr="00E32500">
              <w:rPr>
                <w:sz w:val="20"/>
                <w:szCs w:val="20"/>
              </w:rPr>
              <w:t xml:space="preserve">МБУ ДО "СДДТ" </w:t>
            </w:r>
            <w:r w:rsidRPr="00E32500">
              <w:rPr>
                <w:sz w:val="18"/>
                <w:szCs w:val="18"/>
              </w:rPr>
              <w:t>(Детский издательский центр,</w:t>
            </w:r>
            <w:proofErr w:type="gramEnd"/>
          </w:p>
          <w:p w:rsidR="00CF0D6A" w:rsidRPr="00E32500" w:rsidRDefault="00CF0D6A" w:rsidP="00BC7DCC">
            <w:pPr>
              <w:rPr>
                <w:sz w:val="20"/>
                <w:szCs w:val="20"/>
              </w:rPr>
            </w:pPr>
            <w:r w:rsidRPr="00E32500">
              <w:rPr>
                <w:sz w:val="18"/>
                <w:szCs w:val="18"/>
              </w:rPr>
              <w:t xml:space="preserve"> ул. Шабалина 22-2)</w:t>
            </w:r>
            <w:r w:rsidRPr="00E3250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01.06.2019 -22.06.2019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Pr="00E32500" w:rsidRDefault="00CF0D6A" w:rsidP="00BC7DCC">
            <w:pPr>
              <w:jc w:val="center"/>
              <w:rPr>
                <w:sz w:val="20"/>
                <w:szCs w:val="20"/>
              </w:rPr>
            </w:pPr>
            <w:r w:rsidRPr="00E32500">
              <w:rPr>
                <w:sz w:val="20"/>
                <w:szCs w:val="20"/>
              </w:rPr>
              <w:t>журналистский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D6A" w:rsidRDefault="00CF0D6A" w:rsidP="00BC7DC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Гораль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</w:tr>
    </w:tbl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03E" w:rsidRDefault="00F6403E" w:rsidP="00F6403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F6403E" w:rsidSect="007A6E8C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B0AA1"/>
    <w:multiLevelType w:val="hybridMultilevel"/>
    <w:tmpl w:val="38A8F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7698A"/>
    <w:multiLevelType w:val="hybridMultilevel"/>
    <w:tmpl w:val="91247E7C"/>
    <w:lvl w:ilvl="0" w:tplc="76066498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C9150C"/>
    <w:multiLevelType w:val="hybridMultilevel"/>
    <w:tmpl w:val="32E63176"/>
    <w:lvl w:ilvl="0" w:tplc="F67813C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22"/>
    <w:rsid w:val="00112DE6"/>
    <w:rsid w:val="001A3A77"/>
    <w:rsid w:val="001D03DD"/>
    <w:rsid w:val="001E61B6"/>
    <w:rsid w:val="002B042F"/>
    <w:rsid w:val="00425F7A"/>
    <w:rsid w:val="00437DF5"/>
    <w:rsid w:val="005C1678"/>
    <w:rsid w:val="00683221"/>
    <w:rsid w:val="007A6E8C"/>
    <w:rsid w:val="007A73E7"/>
    <w:rsid w:val="007F3FD7"/>
    <w:rsid w:val="00A719D5"/>
    <w:rsid w:val="00CF0D6A"/>
    <w:rsid w:val="00D2362D"/>
    <w:rsid w:val="00E32500"/>
    <w:rsid w:val="00E52322"/>
    <w:rsid w:val="00EE2A5B"/>
    <w:rsid w:val="00F6403E"/>
    <w:rsid w:val="00F85284"/>
    <w:rsid w:val="00FA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3A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A3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rsid w:val="001A3A77"/>
    <w:pPr>
      <w:ind w:firstLine="720"/>
      <w:jc w:val="both"/>
    </w:pPr>
    <w:rPr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1A3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A3A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rsid w:val="001A3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A3A7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F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5F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A3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3A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A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A3A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rsid w:val="001A3A77"/>
    <w:pPr>
      <w:ind w:firstLine="720"/>
      <w:jc w:val="both"/>
    </w:pPr>
    <w:rPr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1A3A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uiPriority w:val="1"/>
    <w:qFormat/>
    <w:rsid w:val="001A3A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ubmenu-table">
    <w:name w:val="submenu-table"/>
    <w:rsid w:val="001A3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Вячеславовна Завьялова</dc:creator>
  <cp:lastModifiedBy>Мария Владимировна Соколова</cp:lastModifiedBy>
  <cp:revision>2</cp:revision>
  <cp:lastPrinted>2018-11-16T14:05:00Z</cp:lastPrinted>
  <dcterms:created xsi:type="dcterms:W3CDTF">2019-05-29T11:40:00Z</dcterms:created>
  <dcterms:modified xsi:type="dcterms:W3CDTF">2019-05-29T11:40:00Z</dcterms:modified>
</cp:coreProperties>
</file>