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678D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48260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10" w:rsidRPr="00AF1740" w:rsidRDefault="005C0610" w:rsidP="005C0610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F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ПРИЛОЖЕНИЕ</w:t>
                            </w:r>
                          </w:p>
                          <w:p w:rsidR="005C0610" w:rsidRPr="00AF1740" w:rsidRDefault="005C0610" w:rsidP="005C0610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F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городского округа</w:t>
                            </w:r>
                            <w:r w:rsidRPr="00AF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5C0610" w:rsidRPr="00AF1740" w:rsidRDefault="005C0610" w:rsidP="005C0610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"</w:t>
                            </w:r>
                            <w:r w:rsidRPr="00AF17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Город Архангельск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"</w:t>
                            </w:r>
                          </w:p>
                          <w:p w:rsidR="00522BF8" w:rsidRPr="002D33DA" w:rsidRDefault="005C0610" w:rsidP="004F6C68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от </w:t>
                            </w:r>
                            <w:r w:rsidR="0071063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  <w:r w:rsidR="00C25F3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июля 2025 г. № </w:t>
                            </w:r>
                            <w:r w:rsidR="004F6C6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1.25pt;margin-top:3.8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4Gycn4AAAAAkBAAAPAAAAZHJz&#10;L2Rvd25yZXYueG1sTI9RT4MwFIXfTfwPzTXxzRWrIEPKYqZmMUaTsfle6B0Q6S2hZUN/vfVJH2/O&#10;l3O+m69m07Mjjq6zJOF6EQFDqq3uqJGw3z1fpcCcV6RVbwklfKGDVXF+lqtM2xNt8Vj6hoUScpmS&#10;0Ho/ZJy7ukWj3MIOSCE72NEoH86x4XpUp1Buei6iKOFGdRQWWjXgusX6s5yMBPGm/Et52GyS9LX6&#10;3q8f39Onj0nKy4v54R6Yx9n/wfCrH9ShCE6VnUg71kuIhYgDKuEuARby5VLcAKsCmN7GwIuc//+g&#10;+AEAAP//AwBQSwECLQAUAAYACAAAACEAtoM4kv4AAADhAQAAEwAAAAAAAAAAAAAAAAAAAAAAW0Nv&#10;bnRlbnRfVHlwZXNdLnhtbFBLAQItABQABgAIAAAAIQA4/SH/1gAAAJQBAAALAAAAAAAAAAAAAAAA&#10;AC8BAABfcmVscy8ucmVsc1BLAQItABQABgAIAAAAIQAQZTbWMgIAAFEEAAAOAAAAAAAAAAAAAAAA&#10;AC4CAABkcnMvZTJvRG9jLnhtbFBLAQItABQABgAIAAAAIQA4Gycn4AAAAAkBAAAPAAAAAAAAAAAA&#10;AAAAAIwEAABkcnMvZG93bnJldi54bWxQSwUGAAAAAAQABADzAAAAmQUAAAAA&#10;" strokecolor="white">
                <v:textbox style="mso-fit-shape-to-text:t">
                  <w:txbxContent>
                    <w:p w:rsidR="005C0610" w:rsidRPr="00AF1740" w:rsidRDefault="005C0610" w:rsidP="005C0610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F1740">
                        <w:rPr>
                          <w:rFonts w:ascii="Times New Roman" w:hAnsi="Times New Roman" w:cs="Times New Roman"/>
                          <w:sz w:val="28"/>
                        </w:rPr>
                        <w:t>ПРИЛОЖЕНИЕ</w:t>
                      </w:r>
                    </w:p>
                    <w:p w:rsidR="005C0610" w:rsidRPr="00AF1740" w:rsidRDefault="005C0610" w:rsidP="005C0610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F1740">
                        <w:rPr>
                          <w:rFonts w:ascii="Times New Roman" w:hAnsi="Times New Roman" w:cs="Times New Roman"/>
                          <w:sz w:val="28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городского округа</w:t>
                      </w:r>
                      <w:r w:rsidRPr="00AF174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5C0610" w:rsidRPr="00AF1740" w:rsidRDefault="005C0610" w:rsidP="005C0610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"</w:t>
                      </w:r>
                      <w:r w:rsidRPr="00AF1740">
                        <w:rPr>
                          <w:rFonts w:ascii="Times New Roman" w:hAnsi="Times New Roman" w:cs="Times New Roman"/>
                          <w:sz w:val="28"/>
                        </w:rPr>
                        <w:t>Город Архангельск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"</w:t>
                      </w:r>
                    </w:p>
                    <w:p w:rsidR="00522BF8" w:rsidRPr="002D33DA" w:rsidRDefault="005C0610" w:rsidP="004F6C68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от </w:t>
                      </w:r>
                      <w:r w:rsidR="00710635">
                        <w:rPr>
                          <w:rFonts w:ascii="Times New Roman" w:hAnsi="Times New Roman" w:cs="Times New Roman"/>
                          <w:sz w:val="28"/>
                        </w:rPr>
                        <w:t>4</w:t>
                      </w:r>
                      <w:r w:rsidR="00C25F35">
                        <w:rPr>
                          <w:rFonts w:ascii="Times New Roman" w:hAnsi="Times New Roman" w:cs="Times New Roman"/>
                          <w:sz w:val="28"/>
                        </w:rPr>
                        <w:t xml:space="preserve"> июля 2025 г. № </w:t>
                      </w:r>
                      <w:r w:rsidR="004F6C68">
                        <w:rPr>
                          <w:rFonts w:ascii="Times New Roman" w:hAnsi="Times New Roman" w:cs="Times New Roman"/>
                          <w:sz w:val="28"/>
                        </w:rPr>
                        <w:t>1119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678D" w:rsidRDefault="0038678D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BF8" w:rsidRDefault="00522BF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C68" w:rsidRDefault="004F6C68" w:rsidP="00447079">
      <w:pPr>
        <w:tabs>
          <w:tab w:val="left" w:pos="6521"/>
          <w:tab w:val="left" w:pos="6663"/>
        </w:tabs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78D" w:rsidRDefault="0038678D" w:rsidP="00386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8678D" w:rsidRPr="00447079" w:rsidRDefault="0038678D" w:rsidP="00386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экспертного совета конкурса социально значимых проектов</w:t>
      </w:r>
      <w:r w:rsidR="00C37B60" w:rsidRPr="00447079">
        <w:rPr>
          <w:rFonts w:ascii="Times New Roman" w:hAnsi="Times New Roman"/>
          <w:b/>
          <w:sz w:val="28"/>
          <w:szCs w:val="28"/>
        </w:rPr>
        <w:t xml:space="preserve"> </w:t>
      </w:r>
    </w:p>
    <w:p w:rsidR="002C0A31" w:rsidRPr="00447079" w:rsidRDefault="00C37B60" w:rsidP="00522BF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079">
        <w:rPr>
          <w:rFonts w:ascii="Times New Roman" w:hAnsi="Times New Roman"/>
          <w:b/>
          <w:sz w:val="28"/>
          <w:szCs w:val="28"/>
        </w:rPr>
        <w:t>для осуществления территориального общественного самоуправления</w:t>
      </w:r>
    </w:p>
    <w:p w:rsidR="002C0A31" w:rsidRDefault="002C0A31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6"/>
        <w:gridCol w:w="6801"/>
      </w:tblGrid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Засолоцкий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Сергей Валерьевич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 департамента экономического развития Администрации городского округа "Город Архангельск" (председатель конкурсной комиссии)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Гальвас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Ольга Васильевна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начальник управления перспективных проектов </w:t>
            </w:r>
            <w:r w:rsidR="00314B16"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методологии проектной деятельности проектного офиса департамента экономического развития Администрации городского округа "Город Архангельск" (заместитель председателя конкурсной комиссии)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Бовыкина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Алёна Викторовна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главный специалист управления перспективных проектов 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методологии проектной деятельности проектного офиса  департамента экономического развития Администрации городского округа "Город Архангельск" (секретарь конкурсной комиссии)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Ануфриева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Елена Александровна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депутат Архангельской городской Думы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единому избирательному округу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Братина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Наталья Владимировна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депутат Архангельской городской Думы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2C1231"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избирательному округу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1 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Воронцов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депутат Архангельской городской Думы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избирательному округу № 13 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Лагунова</w:t>
            </w:r>
          </w:p>
          <w:p w:rsidR="00522BF8" w:rsidRPr="002C1231" w:rsidRDefault="00EA1610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Светлана </w:t>
            </w:r>
            <w:r w:rsidR="00522BF8"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Владимировна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кандидат социологических наук, доцент кафедры государственного и муниципального управления Высшей школы экономики и управления Северного (Арктического) федерального университета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Николаев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hAnsi="Times New Roman"/>
                <w:sz w:val="24"/>
                <w:szCs w:val="28"/>
              </w:rPr>
              <w:t xml:space="preserve">старший преподаватель кафедры государственного </w:t>
            </w:r>
            <w:r w:rsidRPr="002C1231">
              <w:rPr>
                <w:rFonts w:ascii="Times New Roman" w:hAnsi="Times New Roman"/>
                <w:sz w:val="24"/>
                <w:szCs w:val="28"/>
              </w:rPr>
              <w:br/>
              <w:t>и муниципального управления высшей школы экономики, управления и права САФУ имени</w:t>
            </w:r>
            <w:r w:rsidR="002C12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C1231">
              <w:rPr>
                <w:rFonts w:ascii="Times New Roman" w:hAnsi="Times New Roman"/>
                <w:sz w:val="24"/>
                <w:szCs w:val="28"/>
              </w:rPr>
              <w:t>М.В. Ломоносова, ведущий специалист по проектам НОЦ центра развития компетенций дирекции НОЦ мирового уровня "Российская Арктика"</w:t>
            </w:r>
            <w:r w:rsidR="00EA1610" w:rsidRPr="002C12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C1231">
              <w:rPr>
                <w:rFonts w:ascii="Times New Roman" w:hAnsi="Times New Roman"/>
                <w:sz w:val="24"/>
                <w:szCs w:val="28"/>
              </w:rPr>
              <w:br/>
            </w:r>
            <w:r w:rsidRPr="002C1231"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38678D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Тропин</w:t>
            </w:r>
          </w:p>
          <w:p w:rsidR="0038678D" w:rsidRPr="002C1231" w:rsidRDefault="0038678D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Алексей Юрьевич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7751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член </w:t>
            </w:r>
            <w:r w:rsidR="0079383B"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Общественного совета при Главе городского округа "Город Архангельск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22BF8"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Попов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Андрей Николаевич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начальник отдела по связям с общественными организациями департамента организационной работы, общественных связей 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и контроля Администрации городского округа "Город Архангельск"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Сивоброва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Ирина Анатольевна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заведующий кафедрой государственного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муниципального управления ФГАОУ ВО "Северный (Арктический) федеральный университет имени М.В. Ломоносова"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 согласованию)</w:t>
            </w:r>
          </w:p>
        </w:tc>
      </w:tr>
      <w:tr w:rsidR="00522BF8" w:rsidRPr="00693136" w:rsidTr="002C123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Харченко</w:t>
            </w:r>
          </w:p>
          <w:p w:rsidR="00522BF8" w:rsidRPr="002C1231" w:rsidRDefault="00522BF8" w:rsidP="002C1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Мария Борисовна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2C1231">
            <w:pPr>
              <w:spacing w:line="240" w:lineRule="auto"/>
              <w:rPr>
                <w:sz w:val="24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522BF8" w:rsidRPr="002C1231" w:rsidRDefault="00522BF8" w:rsidP="00EB00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депутат Архангельской городской Думы</w:t>
            </w:r>
            <w:r w:rsid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единому избирательному округу</w:t>
            </w:r>
            <w:r w:rsidR="00EB00F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2C12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 согласованию)"</w:t>
            </w:r>
            <w:r w:rsidR="00EB00F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38678D" w:rsidRDefault="0038678D" w:rsidP="006A376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678D" w:rsidRDefault="0038678D" w:rsidP="006A376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3F75" w:rsidRPr="00763F75" w:rsidRDefault="006A3761" w:rsidP="006A376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</w:p>
    <w:sectPr w:rsidR="00763F75" w:rsidRPr="00763F75" w:rsidSect="00EA1610">
      <w:headerReference w:type="default" r:id="rId8"/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6D" w:rsidRDefault="00C6246D">
      <w:pPr>
        <w:spacing w:after="0" w:line="240" w:lineRule="auto"/>
      </w:pPr>
      <w:r>
        <w:separator/>
      </w:r>
    </w:p>
  </w:endnote>
  <w:endnote w:type="continuationSeparator" w:id="0">
    <w:p w:rsidR="00C6246D" w:rsidRDefault="00C6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6D" w:rsidRDefault="00C6246D">
      <w:pPr>
        <w:spacing w:after="0" w:line="240" w:lineRule="auto"/>
      </w:pPr>
      <w:r>
        <w:separator/>
      </w:r>
    </w:p>
  </w:footnote>
  <w:footnote w:type="continuationSeparator" w:id="0">
    <w:p w:rsidR="00C6246D" w:rsidRDefault="00C6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20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3136" w:rsidRPr="00310ABD" w:rsidRDefault="00693136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310ABD">
          <w:rPr>
            <w:rFonts w:ascii="Times New Roman" w:hAnsi="Times New Roman"/>
            <w:sz w:val="28"/>
            <w:szCs w:val="28"/>
          </w:rPr>
          <w:fldChar w:fldCharType="begin"/>
        </w:r>
        <w:r w:rsidRPr="00310A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0ABD">
          <w:rPr>
            <w:rFonts w:ascii="Times New Roman" w:hAnsi="Times New Roman"/>
            <w:sz w:val="28"/>
            <w:szCs w:val="28"/>
          </w:rPr>
          <w:fldChar w:fldCharType="separate"/>
        </w:r>
        <w:r w:rsidR="00A7260C">
          <w:rPr>
            <w:rFonts w:ascii="Times New Roman" w:hAnsi="Times New Roman"/>
            <w:noProof/>
            <w:sz w:val="28"/>
            <w:szCs w:val="28"/>
          </w:rPr>
          <w:t>2</w:t>
        </w:r>
        <w:r w:rsidRPr="00310A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935"/>
    <w:rsid w:val="0000210E"/>
    <w:rsid w:val="00004A85"/>
    <w:rsid w:val="000159AC"/>
    <w:rsid w:val="00024E65"/>
    <w:rsid w:val="0003329C"/>
    <w:rsid w:val="0003560F"/>
    <w:rsid w:val="00045552"/>
    <w:rsid w:val="000565CD"/>
    <w:rsid w:val="0006342A"/>
    <w:rsid w:val="00063A92"/>
    <w:rsid w:val="00070ABC"/>
    <w:rsid w:val="00071FA0"/>
    <w:rsid w:val="00094432"/>
    <w:rsid w:val="000949BC"/>
    <w:rsid w:val="000A0D84"/>
    <w:rsid w:val="000A5377"/>
    <w:rsid w:val="000B4802"/>
    <w:rsid w:val="000C04A0"/>
    <w:rsid w:val="000C7409"/>
    <w:rsid w:val="000E2A00"/>
    <w:rsid w:val="000E4BD1"/>
    <w:rsid w:val="000F4D66"/>
    <w:rsid w:val="00105B1A"/>
    <w:rsid w:val="00106B01"/>
    <w:rsid w:val="00114175"/>
    <w:rsid w:val="00123B70"/>
    <w:rsid w:val="00126BE8"/>
    <w:rsid w:val="0014440B"/>
    <w:rsid w:val="00146975"/>
    <w:rsid w:val="00160095"/>
    <w:rsid w:val="00160455"/>
    <w:rsid w:val="00175211"/>
    <w:rsid w:val="0018306E"/>
    <w:rsid w:val="001A255D"/>
    <w:rsid w:val="001A7B86"/>
    <w:rsid w:val="001A7FC8"/>
    <w:rsid w:val="001B2DB9"/>
    <w:rsid w:val="001B2E21"/>
    <w:rsid w:val="001C0A80"/>
    <w:rsid w:val="001C3FA9"/>
    <w:rsid w:val="001C53F8"/>
    <w:rsid w:val="001D0C1E"/>
    <w:rsid w:val="001D53CE"/>
    <w:rsid w:val="001E6DD6"/>
    <w:rsid w:val="001E7DB9"/>
    <w:rsid w:val="001F2767"/>
    <w:rsid w:val="001F4F10"/>
    <w:rsid w:val="00201E4B"/>
    <w:rsid w:val="002057AC"/>
    <w:rsid w:val="002112C4"/>
    <w:rsid w:val="002123EE"/>
    <w:rsid w:val="00213B18"/>
    <w:rsid w:val="00214125"/>
    <w:rsid w:val="00216410"/>
    <w:rsid w:val="002246DD"/>
    <w:rsid w:val="002308CC"/>
    <w:rsid w:val="0023171E"/>
    <w:rsid w:val="00233B38"/>
    <w:rsid w:val="00234A5B"/>
    <w:rsid w:val="00236FEC"/>
    <w:rsid w:val="0025317A"/>
    <w:rsid w:val="002540C0"/>
    <w:rsid w:val="00266289"/>
    <w:rsid w:val="0026761F"/>
    <w:rsid w:val="002708FE"/>
    <w:rsid w:val="0027119A"/>
    <w:rsid w:val="00280C27"/>
    <w:rsid w:val="002860DC"/>
    <w:rsid w:val="00290F4D"/>
    <w:rsid w:val="00293A33"/>
    <w:rsid w:val="0029514A"/>
    <w:rsid w:val="002960CD"/>
    <w:rsid w:val="002A0AE5"/>
    <w:rsid w:val="002A2484"/>
    <w:rsid w:val="002B0628"/>
    <w:rsid w:val="002C0A31"/>
    <w:rsid w:val="002C1231"/>
    <w:rsid w:val="002C1558"/>
    <w:rsid w:val="002C3437"/>
    <w:rsid w:val="002C39FE"/>
    <w:rsid w:val="002D0595"/>
    <w:rsid w:val="002D33DA"/>
    <w:rsid w:val="002E259A"/>
    <w:rsid w:val="002E32B5"/>
    <w:rsid w:val="002E3E6E"/>
    <w:rsid w:val="002E7EE2"/>
    <w:rsid w:val="002F268C"/>
    <w:rsid w:val="002F3CCD"/>
    <w:rsid w:val="003047EF"/>
    <w:rsid w:val="00310187"/>
    <w:rsid w:val="003104EC"/>
    <w:rsid w:val="00310ABD"/>
    <w:rsid w:val="00314B16"/>
    <w:rsid w:val="00320E2B"/>
    <w:rsid w:val="00323729"/>
    <w:rsid w:val="00333033"/>
    <w:rsid w:val="00352E35"/>
    <w:rsid w:val="00360B0A"/>
    <w:rsid w:val="0038678D"/>
    <w:rsid w:val="003954D9"/>
    <w:rsid w:val="003A138C"/>
    <w:rsid w:val="003B469B"/>
    <w:rsid w:val="003C1121"/>
    <w:rsid w:val="003D128F"/>
    <w:rsid w:val="003D3764"/>
    <w:rsid w:val="003E0199"/>
    <w:rsid w:val="003E63E9"/>
    <w:rsid w:val="003F6025"/>
    <w:rsid w:val="00404F5A"/>
    <w:rsid w:val="0040524E"/>
    <w:rsid w:val="00407452"/>
    <w:rsid w:val="0041057A"/>
    <w:rsid w:val="00411C7E"/>
    <w:rsid w:val="004129FF"/>
    <w:rsid w:val="004231C0"/>
    <w:rsid w:val="004374F8"/>
    <w:rsid w:val="00442A2F"/>
    <w:rsid w:val="00442F1B"/>
    <w:rsid w:val="00447079"/>
    <w:rsid w:val="00452FC1"/>
    <w:rsid w:val="00456385"/>
    <w:rsid w:val="00471410"/>
    <w:rsid w:val="004718ED"/>
    <w:rsid w:val="00472009"/>
    <w:rsid w:val="00474357"/>
    <w:rsid w:val="00481D66"/>
    <w:rsid w:val="004B6406"/>
    <w:rsid w:val="004C2A28"/>
    <w:rsid w:val="004D2842"/>
    <w:rsid w:val="004D7619"/>
    <w:rsid w:val="004E5238"/>
    <w:rsid w:val="004E5C64"/>
    <w:rsid w:val="004F1A8C"/>
    <w:rsid w:val="004F3A20"/>
    <w:rsid w:val="004F470D"/>
    <w:rsid w:val="004F6C68"/>
    <w:rsid w:val="00501077"/>
    <w:rsid w:val="00503BFA"/>
    <w:rsid w:val="0051248C"/>
    <w:rsid w:val="00514A30"/>
    <w:rsid w:val="00515EFA"/>
    <w:rsid w:val="0052126E"/>
    <w:rsid w:val="00522BF8"/>
    <w:rsid w:val="00523C46"/>
    <w:rsid w:val="00526FEE"/>
    <w:rsid w:val="005370F5"/>
    <w:rsid w:val="005372C5"/>
    <w:rsid w:val="005415E2"/>
    <w:rsid w:val="00545776"/>
    <w:rsid w:val="0055758C"/>
    <w:rsid w:val="00557CB7"/>
    <w:rsid w:val="00562DC6"/>
    <w:rsid w:val="0056721C"/>
    <w:rsid w:val="005755F1"/>
    <w:rsid w:val="005766C8"/>
    <w:rsid w:val="005A019C"/>
    <w:rsid w:val="005A0832"/>
    <w:rsid w:val="005A7896"/>
    <w:rsid w:val="005B079B"/>
    <w:rsid w:val="005B126F"/>
    <w:rsid w:val="005B1BC7"/>
    <w:rsid w:val="005C0610"/>
    <w:rsid w:val="005D3B4C"/>
    <w:rsid w:val="005D5F92"/>
    <w:rsid w:val="005D6B8D"/>
    <w:rsid w:val="005E0384"/>
    <w:rsid w:val="005E2173"/>
    <w:rsid w:val="005F6143"/>
    <w:rsid w:val="00610079"/>
    <w:rsid w:val="0061214D"/>
    <w:rsid w:val="00627545"/>
    <w:rsid w:val="00635DA1"/>
    <w:rsid w:val="0063699D"/>
    <w:rsid w:val="00637FDD"/>
    <w:rsid w:val="00640ABE"/>
    <w:rsid w:val="00640CD4"/>
    <w:rsid w:val="006425E5"/>
    <w:rsid w:val="00656CC9"/>
    <w:rsid w:val="00664166"/>
    <w:rsid w:val="006700D2"/>
    <w:rsid w:val="0067561F"/>
    <w:rsid w:val="0067626F"/>
    <w:rsid w:val="00682E24"/>
    <w:rsid w:val="00685C4E"/>
    <w:rsid w:val="00690445"/>
    <w:rsid w:val="00693136"/>
    <w:rsid w:val="00694768"/>
    <w:rsid w:val="00697EE2"/>
    <w:rsid w:val="006A13DC"/>
    <w:rsid w:val="006A2778"/>
    <w:rsid w:val="006A3761"/>
    <w:rsid w:val="006A4A61"/>
    <w:rsid w:val="006A7BBC"/>
    <w:rsid w:val="006B14DA"/>
    <w:rsid w:val="006B7465"/>
    <w:rsid w:val="006C4CD2"/>
    <w:rsid w:val="006D3BA1"/>
    <w:rsid w:val="006D6FAC"/>
    <w:rsid w:val="006E364B"/>
    <w:rsid w:val="006E41CC"/>
    <w:rsid w:val="006E688E"/>
    <w:rsid w:val="006F1535"/>
    <w:rsid w:val="006F5507"/>
    <w:rsid w:val="00704A60"/>
    <w:rsid w:val="00704B77"/>
    <w:rsid w:val="00710635"/>
    <w:rsid w:val="007142E9"/>
    <w:rsid w:val="0072296A"/>
    <w:rsid w:val="00745489"/>
    <w:rsid w:val="00754079"/>
    <w:rsid w:val="00763F75"/>
    <w:rsid w:val="0076524F"/>
    <w:rsid w:val="00767D2B"/>
    <w:rsid w:val="00767E58"/>
    <w:rsid w:val="00770626"/>
    <w:rsid w:val="007751F8"/>
    <w:rsid w:val="00786BC1"/>
    <w:rsid w:val="00786D78"/>
    <w:rsid w:val="0078705F"/>
    <w:rsid w:val="00787C0C"/>
    <w:rsid w:val="0079383B"/>
    <w:rsid w:val="007940BD"/>
    <w:rsid w:val="007A1CD2"/>
    <w:rsid w:val="007B5978"/>
    <w:rsid w:val="007C331A"/>
    <w:rsid w:val="007C5387"/>
    <w:rsid w:val="007D580E"/>
    <w:rsid w:val="007D5CA4"/>
    <w:rsid w:val="007F4DC2"/>
    <w:rsid w:val="00812913"/>
    <w:rsid w:val="0081348D"/>
    <w:rsid w:val="00845F30"/>
    <w:rsid w:val="00846740"/>
    <w:rsid w:val="00846CEE"/>
    <w:rsid w:val="00847482"/>
    <w:rsid w:val="008507E9"/>
    <w:rsid w:val="00856416"/>
    <w:rsid w:val="00870110"/>
    <w:rsid w:val="0089260A"/>
    <w:rsid w:val="008953A1"/>
    <w:rsid w:val="008A1DCE"/>
    <w:rsid w:val="008B5F95"/>
    <w:rsid w:val="008D005C"/>
    <w:rsid w:val="008F5D0A"/>
    <w:rsid w:val="00925DB0"/>
    <w:rsid w:val="00931931"/>
    <w:rsid w:val="0093547D"/>
    <w:rsid w:val="009469E9"/>
    <w:rsid w:val="00952830"/>
    <w:rsid w:val="009540AB"/>
    <w:rsid w:val="0095496C"/>
    <w:rsid w:val="00955635"/>
    <w:rsid w:val="00956D90"/>
    <w:rsid w:val="00962764"/>
    <w:rsid w:val="0097360D"/>
    <w:rsid w:val="009766EB"/>
    <w:rsid w:val="0099509F"/>
    <w:rsid w:val="009C39F8"/>
    <w:rsid w:val="009C6919"/>
    <w:rsid w:val="009C7B66"/>
    <w:rsid w:val="009D3453"/>
    <w:rsid w:val="009D53E9"/>
    <w:rsid w:val="009E2101"/>
    <w:rsid w:val="009E25CD"/>
    <w:rsid w:val="009E4B8F"/>
    <w:rsid w:val="009E5D10"/>
    <w:rsid w:val="009F12D1"/>
    <w:rsid w:val="009F59F7"/>
    <w:rsid w:val="009F5B4C"/>
    <w:rsid w:val="009F68C7"/>
    <w:rsid w:val="00A00FE7"/>
    <w:rsid w:val="00A0140C"/>
    <w:rsid w:val="00A13DF4"/>
    <w:rsid w:val="00A147F8"/>
    <w:rsid w:val="00A24847"/>
    <w:rsid w:val="00A25FE6"/>
    <w:rsid w:val="00A27FB5"/>
    <w:rsid w:val="00A318B5"/>
    <w:rsid w:val="00A42623"/>
    <w:rsid w:val="00A5424C"/>
    <w:rsid w:val="00A54D25"/>
    <w:rsid w:val="00A5742C"/>
    <w:rsid w:val="00A579B8"/>
    <w:rsid w:val="00A6036F"/>
    <w:rsid w:val="00A70644"/>
    <w:rsid w:val="00A7260C"/>
    <w:rsid w:val="00A81AB9"/>
    <w:rsid w:val="00A92AEA"/>
    <w:rsid w:val="00AA0FA5"/>
    <w:rsid w:val="00AB2798"/>
    <w:rsid w:val="00AB2E0A"/>
    <w:rsid w:val="00AB61DB"/>
    <w:rsid w:val="00AC6320"/>
    <w:rsid w:val="00AD21D8"/>
    <w:rsid w:val="00AD7D28"/>
    <w:rsid w:val="00AE27B6"/>
    <w:rsid w:val="00AE4B98"/>
    <w:rsid w:val="00AF2C96"/>
    <w:rsid w:val="00AF62FB"/>
    <w:rsid w:val="00B04382"/>
    <w:rsid w:val="00B16479"/>
    <w:rsid w:val="00B22E4F"/>
    <w:rsid w:val="00B23725"/>
    <w:rsid w:val="00B279A1"/>
    <w:rsid w:val="00B3064B"/>
    <w:rsid w:val="00B31AF0"/>
    <w:rsid w:val="00B342BB"/>
    <w:rsid w:val="00B430D1"/>
    <w:rsid w:val="00B50BD6"/>
    <w:rsid w:val="00B5758B"/>
    <w:rsid w:val="00B61CEF"/>
    <w:rsid w:val="00B667CE"/>
    <w:rsid w:val="00B678B9"/>
    <w:rsid w:val="00B908A1"/>
    <w:rsid w:val="00BA4E55"/>
    <w:rsid w:val="00BA7B59"/>
    <w:rsid w:val="00BB17B4"/>
    <w:rsid w:val="00BB41DC"/>
    <w:rsid w:val="00BC1420"/>
    <w:rsid w:val="00BD2D39"/>
    <w:rsid w:val="00BD2F32"/>
    <w:rsid w:val="00BD621B"/>
    <w:rsid w:val="00BF0435"/>
    <w:rsid w:val="00BF2215"/>
    <w:rsid w:val="00BF337B"/>
    <w:rsid w:val="00BF4A16"/>
    <w:rsid w:val="00C00CA0"/>
    <w:rsid w:val="00C046CA"/>
    <w:rsid w:val="00C16E1D"/>
    <w:rsid w:val="00C217E8"/>
    <w:rsid w:val="00C25F35"/>
    <w:rsid w:val="00C26F8E"/>
    <w:rsid w:val="00C30F30"/>
    <w:rsid w:val="00C32EBE"/>
    <w:rsid w:val="00C3775D"/>
    <w:rsid w:val="00C37B60"/>
    <w:rsid w:val="00C5117C"/>
    <w:rsid w:val="00C52151"/>
    <w:rsid w:val="00C5250B"/>
    <w:rsid w:val="00C6246D"/>
    <w:rsid w:val="00C77785"/>
    <w:rsid w:val="00C84616"/>
    <w:rsid w:val="00C84785"/>
    <w:rsid w:val="00C920B9"/>
    <w:rsid w:val="00C9227C"/>
    <w:rsid w:val="00C93E3F"/>
    <w:rsid w:val="00CA6548"/>
    <w:rsid w:val="00CB37E6"/>
    <w:rsid w:val="00CB47B3"/>
    <w:rsid w:val="00CC78AA"/>
    <w:rsid w:val="00CD1108"/>
    <w:rsid w:val="00CE556D"/>
    <w:rsid w:val="00CE5CB7"/>
    <w:rsid w:val="00CF1BA9"/>
    <w:rsid w:val="00CF6567"/>
    <w:rsid w:val="00D0111D"/>
    <w:rsid w:val="00D01E59"/>
    <w:rsid w:val="00D1470F"/>
    <w:rsid w:val="00D248C4"/>
    <w:rsid w:val="00D3538C"/>
    <w:rsid w:val="00D40B68"/>
    <w:rsid w:val="00D432C2"/>
    <w:rsid w:val="00D45206"/>
    <w:rsid w:val="00D552D7"/>
    <w:rsid w:val="00D5620D"/>
    <w:rsid w:val="00D6422B"/>
    <w:rsid w:val="00D66C4A"/>
    <w:rsid w:val="00D71602"/>
    <w:rsid w:val="00D73773"/>
    <w:rsid w:val="00D776F3"/>
    <w:rsid w:val="00D90ED0"/>
    <w:rsid w:val="00D957EA"/>
    <w:rsid w:val="00D97D2F"/>
    <w:rsid w:val="00DA1BC1"/>
    <w:rsid w:val="00DA79D2"/>
    <w:rsid w:val="00DC3700"/>
    <w:rsid w:val="00DC4E0B"/>
    <w:rsid w:val="00DC4F7F"/>
    <w:rsid w:val="00DD7DF4"/>
    <w:rsid w:val="00DE01C5"/>
    <w:rsid w:val="00DE2D20"/>
    <w:rsid w:val="00DF1311"/>
    <w:rsid w:val="00DF398D"/>
    <w:rsid w:val="00E045B8"/>
    <w:rsid w:val="00E04D9C"/>
    <w:rsid w:val="00E1164F"/>
    <w:rsid w:val="00E14A9F"/>
    <w:rsid w:val="00E16AC0"/>
    <w:rsid w:val="00E30365"/>
    <w:rsid w:val="00E3283A"/>
    <w:rsid w:val="00E35C9A"/>
    <w:rsid w:val="00E41292"/>
    <w:rsid w:val="00E50A56"/>
    <w:rsid w:val="00E549BE"/>
    <w:rsid w:val="00E57B4D"/>
    <w:rsid w:val="00E60FB9"/>
    <w:rsid w:val="00E76A10"/>
    <w:rsid w:val="00E865F2"/>
    <w:rsid w:val="00E91003"/>
    <w:rsid w:val="00EA06F1"/>
    <w:rsid w:val="00EA1610"/>
    <w:rsid w:val="00EA1815"/>
    <w:rsid w:val="00EA78E9"/>
    <w:rsid w:val="00EB00FB"/>
    <w:rsid w:val="00EB5006"/>
    <w:rsid w:val="00EC2259"/>
    <w:rsid w:val="00EC44F1"/>
    <w:rsid w:val="00ED5CA3"/>
    <w:rsid w:val="00EF0F24"/>
    <w:rsid w:val="00EF2CE1"/>
    <w:rsid w:val="00EF6666"/>
    <w:rsid w:val="00EF7189"/>
    <w:rsid w:val="00F12D22"/>
    <w:rsid w:val="00F264A2"/>
    <w:rsid w:val="00F41DF2"/>
    <w:rsid w:val="00F44F59"/>
    <w:rsid w:val="00F513EB"/>
    <w:rsid w:val="00F836D3"/>
    <w:rsid w:val="00F90FC9"/>
    <w:rsid w:val="00FA1F3B"/>
    <w:rsid w:val="00FA29F3"/>
    <w:rsid w:val="00FB75DD"/>
    <w:rsid w:val="00FC0256"/>
    <w:rsid w:val="00FC20A3"/>
    <w:rsid w:val="00FC5CBA"/>
    <w:rsid w:val="00FC7585"/>
    <w:rsid w:val="00FD2513"/>
    <w:rsid w:val="00FE785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  <w:style w:type="paragraph" w:customStyle="1" w:styleId="ConsPlusNonformat">
    <w:name w:val="ConsPlusNonformat"/>
    <w:rsid w:val="005C06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  <w:style w:type="paragraph" w:customStyle="1" w:styleId="ConsPlusNonformat">
    <w:name w:val="ConsPlusNonformat"/>
    <w:rsid w:val="005C06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9281-BF7D-4EDA-80F4-98DC45A8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2025-07-04T07:33:00Z</cp:lastPrinted>
  <dcterms:created xsi:type="dcterms:W3CDTF">2025-07-04T08:30:00Z</dcterms:created>
  <dcterms:modified xsi:type="dcterms:W3CDTF">2025-07-04T08:30:00Z</dcterms:modified>
</cp:coreProperties>
</file>