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B5" w:rsidRPr="00C32F51" w:rsidRDefault="00E554B5" w:rsidP="00E554B5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C32F51">
        <w:rPr>
          <w:rFonts w:ascii="Times New Roman" w:hAnsi="Times New Roman" w:cs="Times New Roman"/>
          <w:sz w:val="28"/>
          <w:szCs w:val="24"/>
        </w:rPr>
        <w:t xml:space="preserve">ПРИЛОЖЕНИЕ </w:t>
      </w:r>
    </w:p>
    <w:p w:rsidR="00E554B5" w:rsidRPr="00C32F51" w:rsidRDefault="00E554B5" w:rsidP="00E554B5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C32F51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E554B5" w:rsidRPr="00C32F51" w:rsidRDefault="00E554B5" w:rsidP="00E554B5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C32F51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E554B5" w:rsidRPr="00C32F51" w:rsidRDefault="00E554B5" w:rsidP="00E554B5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C32F51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E554B5" w:rsidRPr="00C32F51" w:rsidRDefault="00E554B5" w:rsidP="00E554B5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4"/>
        </w:rPr>
      </w:pPr>
      <w:r w:rsidRPr="00C32F51">
        <w:rPr>
          <w:rFonts w:ascii="Times New Roman" w:hAnsi="Times New Roman" w:cs="Times New Roman"/>
          <w:sz w:val="28"/>
          <w:szCs w:val="24"/>
        </w:rPr>
        <w:t>от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72A4C">
        <w:rPr>
          <w:rFonts w:ascii="Times New Roman" w:hAnsi="Times New Roman" w:cs="Times New Roman"/>
          <w:sz w:val="28"/>
          <w:szCs w:val="24"/>
        </w:rPr>
        <w:t>8</w:t>
      </w:r>
      <w:r>
        <w:rPr>
          <w:rFonts w:ascii="Times New Roman" w:hAnsi="Times New Roman" w:cs="Times New Roman"/>
          <w:sz w:val="28"/>
          <w:szCs w:val="24"/>
        </w:rPr>
        <w:t xml:space="preserve"> июля 2025 г. № </w:t>
      </w:r>
      <w:r w:rsidR="00C72A4C">
        <w:rPr>
          <w:rFonts w:ascii="Times New Roman" w:hAnsi="Times New Roman" w:cs="Times New Roman"/>
          <w:sz w:val="28"/>
          <w:szCs w:val="24"/>
        </w:rPr>
        <w:t>1140</w:t>
      </w:r>
    </w:p>
    <w:p w:rsidR="00291348" w:rsidRPr="00E84994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E554B5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136A02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36A02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3544"/>
        <w:gridCol w:w="3544"/>
        <w:gridCol w:w="3827"/>
      </w:tblGrid>
      <w:tr w:rsidR="00291348" w:rsidRPr="00234532" w:rsidTr="00E554B5">
        <w:trPr>
          <w:trHeight w:val="1374"/>
        </w:trPr>
        <w:tc>
          <w:tcPr>
            <w:tcW w:w="568" w:type="dxa"/>
            <w:vAlign w:val="center"/>
          </w:tcPr>
          <w:p w:rsidR="00291348" w:rsidRPr="00C15D0A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15D0A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291348" w:rsidRPr="00C15D0A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15D0A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291348" w:rsidRPr="00C15D0A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15D0A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544" w:type="dxa"/>
            <w:vAlign w:val="center"/>
          </w:tcPr>
          <w:p w:rsidR="00E554B5" w:rsidRPr="00C15D0A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15D0A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</w:p>
          <w:p w:rsidR="00291348" w:rsidRPr="00C15D0A" w:rsidRDefault="00BF1D7E" w:rsidP="00E554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15D0A">
              <w:rPr>
                <w:rFonts w:ascii="Times New Roman" w:hAnsi="Times New Roman" w:cs="Times New Roman"/>
                <w:sz w:val="24"/>
                <w:szCs w:val="22"/>
              </w:rPr>
              <w:t>з</w:t>
            </w:r>
            <w:r w:rsidR="00291348" w:rsidRPr="00C15D0A">
              <w:rPr>
                <w:rFonts w:ascii="Times New Roman" w:hAnsi="Times New Roman" w:cs="Times New Roman"/>
                <w:sz w:val="24"/>
                <w:szCs w:val="22"/>
              </w:rPr>
              <w:t>а содержание жилого помещения (рублей за 1 кв.</w:t>
            </w:r>
            <w:r w:rsidR="00E554B5" w:rsidRPr="00C15D0A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291348" w:rsidRPr="00C15D0A">
              <w:rPr>
                <w:rFonts w:ascii="Times New Roman" w:hAnsi="Times New Roman" w:cs="Times New Roman"/>
                <w:sz w:val="24"/>
                <w:szCs w:val="22"/>
              </w:rPr>
              <w:t>м общей площади жилого помещения в месяц)</w:t>
            </w:r>
          </w:p>
        </w:tc>
        <w:tc>
          <w:tcPr>
            <w:tcW w:w="3544" w:type="dxa"/>
            <w:vAlign w:val="center"/>
          </w:tcPr>
          <w:p w:rsidR="00E554B5" w:rsidRPr="00C15D0A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15D0A">
              <w:rPr>
                <w:rFonts w:ascii="Times New Roman" w:hAnsi="Times New Roman" w:cs="Times New Roman"/>
                <w:sz w:val="24"/>
                <w:szCs w:val="22"/>
              </w:rPr>
              <w:t xml:space="preserve">Основание </w:t>
            </w:r>
          </w:p>
          <w:p w:rsidR="00291348" w:rsidRPr="00C15D0A" w:rsidRDefault="00291348" w:rsidP="00E554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15D0A">
              <w:rPr>
                <w:rFonts w:ascii="Times New Roman" w:hAnsi="Times New Roman" w:cs="Times New Roman"/>
                <w:sz w:val="24"/>
                <w:szCs w:val="22"/>
              </w:rPr>
              <w:t xml:space="preserve">(дата и № </w:t>
            </w:r>
            <w:r w:rsidR="00830802" w:rsidRPr="00C15D0A">
              <w:rPr>
                <w:rFonts w:ascii="Times New Roman" w:hAnsi="Times New Roman" w:cs="Times New Roman"/>
                <w:sz w:val="24"/>
                <w:szCs w:val="22"/>
              </w:rPr>
              <w:t xml:space="preserve">договора или </w:t>
            </w:r>
            <w:r w:rsidRPr="00C15D0A">
              <w:rPr>
                <w:rFonts w:ascii="Times New Roman" w:hAnsi="Times New Roman" w:cs="Times New Roman"/>
                <w:sz w:val="24"/>
                <w:szCs w:val="22"/>
              </w:rPr>
              <w:t>протокола общего собрания собственников многоквартирного дома)</w:t>
            </w:r>
          </w:p>
        </w:tc>
        <w:tc>
          <w:tcPr>
            <w:tcW w:w="3827" w:type="dxa"/>
            <w:vAlign w:val="center"/>
          </w:tcPr>
          <w:p w:rsidR="00E554B5" w:rsidRPr="00C15D0A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15D0A">
              <w:rPr>
                <w:rFonts w:ascii="Times New Roman" w:hAnsi="Times New Roman" w:cs="Times New Roman"/>
                <w:sz w:val="24"/>
                <w:szCs w:val="22"/>
              </w:rPr>
              <w:t xml:space="preserve">Наименование </w:t>
            </w:r>
          </w:p>
          <w:p w:rsidR="00291348" w:rsidRPr="00C15D0A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15D0A">
              <w:rPr>
                <w:rFonts w:ascii="Times New Roman" w:hAnsi="Times New Roman" w:cs="Times New Roman"/>
                <w:sz w:val="24"/>
                <w:szCs w:val="22"/>
              </w:rPr>
              <w:t>управляющей организации</w:t>
            </w:r>
          </w:p>
        </w:tc>
      </w:tr>
      <w:tr w:rsidR="00CC5BB0" w:rsidRPr="00E85F10" w:rsidTr="00E554B5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4D4E95" w:rsidRDefault="00387EA8" w:rsidP="002E20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5BB0" w:rsidRPr="004D4E95" w:rsidRDefault="00CC5BB0" w:rsidP="008A3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8A353B">
              <w:rPr>
                <w:rFonts w:ascii="Times New Roman" w:hAnsi="Times New Roman" w:cs="Times New Roman"/>
                <w:sz w:val="24"/>
                <w:szCs w:val="24"/>
              </w:rPr>
              <w:t>Адмиралтейская, 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4D4E95" w:rsidRDefault="008A353B" w:rsidP="00CC5B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4D4E95" w:rsidRDefault="00CC5BB0" w:rsidP="00C15D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A353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A35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A35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E85F10" w:rsidRDefault="008A353B" w:rsidP="002E20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53B">
              <w:rPr>
                <w:rFonts w:ascii="Times New Roman" w:hAnsi="Times New Roman" w:cs="Times New Roman"/>
                <w:sz w:val="24"/>
                <w:szCs w:val="24"/>
              </w:rPr>
              <w:t>ООО "РСК "Метелица+"</w:t>
            </w:r>
          </w:p>
        </w:tc>
      </w:tr>
      <w:tr w:rsidR="001B0143" w:rsidRPr="00E85F10" w:rsidTr="00E554B5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43" w:rsidRPr="004D4E95" w:rsidRDefault="00387EA8" w:rsidP="003C53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143" w:rsidRPr="004D4E95" w:rsidRDefault="001B0143" w:rsidP="001B01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Вологодская, 42,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43" w:rsidRPr="004D4E95" w:rsidRDefault="001B0143" w:rsidP="003C53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43" w:rsidRPr="004D4E95" w:rsidRDefault="00C87889" w:rsidP="00C15D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889">
              <w:rPr>
                <w:rFonts w:ascii="Times New Roman" w:hAnsi="Times New Roman" w:cs="Times New Roman"/>
                <w:sz w:val="24"/>
                <w:szCs w:val="24"/>
              </w:rPr>
              <w:t xml:space="preserve">от 05.06.2023 </w:t>
            </w:r>
            <w:r w:rsidR="00387E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87889">
              <w:rPr>
                <w:rFonts w:ascii="Times New Roman" w:hAnsi="Times New Roman" w:cs="Times New Roman"/>
                <w:sz w:val="24"/>
                <w:szCs w:val="24"/>
              </w:rPr>
              <w:t xml:space="preserve"> 1/2023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43" w:rsidRPr="00E85F10" w:rsidRDefault="00C87889" w:rsidP="003C53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889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387EA8" w:rsidRPr="00E85F10" w:rsidTr="00E554B5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A8" w:rsidRPr="004D4E95" w:rsidRDefault="00387EA8" w:rsidP="003C53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7EA8" w:rsidRPr="004D4E95" w:rsidRDefault="00387EA8" w:rsidP="00387E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Гайдара, 48, корп.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A8" w:rsidRPr="004D4E95" w:rsidRDefault="00387EA8" w:rsidP="003C53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A8" w:rsidRPr="004D4E95" w:rsidRDefault="00387EA8" w:rsidP="00C15D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EA8">
              <w:rPr>
                <w:rFonts w:ascii="Times New Roman" w:hAnsi="Times New Roman" w:cs="Times New Roman"/>
                <w:sz w:val="24"/>
                <w:szCs w:val="24"/>
              </w:rPr>
              <w:t xml:space="preserve">от 11.05.2022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7EA8">
              <w:rPr>
                <w:rFonts w:ascii="Times New Roman" w:hAnsi="Times New Roman" w:cs="Times New Roman"/>
                <w:sz w:val="24"/>
                <w:szCs w:val="24"/>
              </w:rPr>
              <w:t xml:space="preserve"> 1/2022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A8" w:rsidRPr="00E85F10" w:rsidRDefault="00387EA8" w:rsidP="003C53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889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7B2552" w:rsidRPr="00E85F10" w:rsidTr="00E554B5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52" w:rsidRPr="004D4E95" w:rsidRDefault="00035F5D" w:rsidP="00FC66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552" w:rsidRPr="004D4E95" w:rsidRDefault="007B2552" w:rsidP="007B25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275, корп.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52" w:rsidRPr="004D4E95" w:rsidRDefault="007B2552" w:rsidP="00FC66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52" w:rsidRPr="004D4E95" w:rsidRDefault="007B2552" w:rsidP="00C15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10.06.2025 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52" w:rsidRPr="00E85F10" w:rsidRDefault="007B2552" w:rsidP="00FC66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2">
              <w:rPr>
                <w:rFonts w:ascii="Times New Roman" w:hAnsi="Times New Roman" w:cs="Times New Roman"/>
                <w:sz w:val="24"/>
                <w:szCs w:val="24"/>
              </w:rPr>
              <w:t>ООО "ФАКТОРИЯ-1"</w:t>
            </w:r>
          </w:p>
        </w:tc>
      </w:tr>
      <w:tr w:rsidR="00387EA8" w:rsidRPr="00E85F10" w:rsidTr="00E554B5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A8" w:rsidRPr="004D4E95" w:rsidRDefault="00035F5D" w:rsidP="003C53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7EA8" w:rsidRPr="004D4E95" w:rsidRDefault="00387EA8" w:rsidP="003C53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A8" w:rsidRPr="004D4E95" w:rsidRDefault="00387EA8" w:rsidP="003C53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A8" w:rsidRPr="004D4E95" w:rsidRDefault="00387EA8" w:rsidP="00C15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09.11.2022 № 1/2022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A8" w:rsidRPr="00E85F10" w:rsidRDefault="00387EA8" w:rsidP="003C53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889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CC5BB0" w:rsidRPr="00E85F10" w:rsidTr="00E554B5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4D4E95" w:rsidRDefault="00035F5D" w:rsidP="004432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5BB0" w:rsidRPr="004D4E95" w:rsidRDefault="008A353B" w:rsidP="008A3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Победы, 114, корп.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4D4E95" w:rsidRDefault="008A353B" w:rsidP="004432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4D4E95" w:rsidRDefault="008A353B" w:rsidP="00C15D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20.05.2024 № 1/2024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E85F10" w:rsidRDefault="008A353B" w:rsidP="003345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53B">
              <w:rPr>
                <w:rFonts w:ascii="Times New Roman" w:hAnsi="Times New Roman" w:cs="Times New Roman"/>
                <w:sz w:val="24"/>
                <w:szCs w:val="24"/>
              </w:rPr>
              <w:t>ООО "ЖЭУ ЗАВ ремстрой"</w:t>
            </w:r>
          </w:p>
        </w:tc>
      </w:tr>
      <w:tr w:rsidR="008A353B" w:rsidRPr="00E85F10" w:rsidTr="00E554B5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3B" w:rsidRPr="004D4E95" w:rsidRDefault="00035F5D" w:rsidP="003C53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353B" w:rsidRPr="004D4E95" w:rsidRDefault="008A353B" w:rsidP="003C53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Смольный Буян, 14,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3B" w:rsidRPr="004D4E95" w:rsidRDefault="008A353B" w:rsidP="003C53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3B" w:rsidRPr="004D4E95" w:rsidRDefault="008A353B" w:rsidP="00C15D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08.05.2024 № 2/2024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3B" w:rsidRPr="00E85F10" w:rsidRDefault="008A353B" w:rsidP="003C53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53B">
              <w:rPr>
                <w:rFonts w:ascii="Times New Roman" w:hAnsi="Times New Roman" w:cs="Times New Roman"/>
                <w:sz w:val="24"/>
                <w:szCs w:val="24"/>
              </w:rPr>
              <w:t>ООО "ЖЭУ ЗАВ ремстрой"</w:t>
            </w:r>
          </w:p>
        </w:tc>
      </w:tr>
      <w:tr w:rsidR="008A353B" w:rsidRPr="00E85F10" w:rsidTr="00E554B5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3B" w:rsidRPr="004D4E95" w:rsidRDefault="00035F5D" w:rsidP="002E20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353B" w:rsidRPr="004D4E95" w:rsidRDefault="008A353B" w:rsidP="002E20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84, корп.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3B" w:rsidRPr="004D4E95" w:rsidRDefault="008A353B" w:rsidP="002E20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3B" w:rsidRPr="004D4E95" w:rsidRDefault="008A353B" w:rsidP="00C15D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18.04.2024 № 1/2024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3B" w:rsidRPr="00E85F10" w:rsidRDefault="008A353B" w:rsidP="003C53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53B">
              <w:rPr>
                <w:rFonts w:ascii="Times New Roman" w:hAnsi="Times New Roman" w:cs="Times New Roman"/>
                <w:sz w:val="24"/>
                <w:szCs w:val="24"/>
              </w:rPr>
              <w:t>ООО "ЖЭУ ЗАВ ремстрой"</w:t>
            </w:r>
          </w:p>
        </w:tc>
      </w:tr>
    </w:tbl>
    <w:p w:rsidR="00E554B5" w:rsidRDefault="00E554B5" w:rsidP="00E84994">
      <w:pPr>
        <w:spacing w:after="0" w:line="240" w:lineRule="auto"/>
        <w:jc w:val="center"/>
      </w:pPr>
    </w:p>
    <w:p w:rsidR="00157A17" w:rsidRDefault="00291348" w:rsidP="00E84994">
      <w:pPr>
        <w:spacing w:after="0" w:line="240" w:lineRule="auto"/>
        <w:jc w:val="center"/>
      </w:pPr>
      <w:r>
        <w:t>___________</w:t>
      </w:r>
    </w:p>
    <w:sectPr w:rsidR="00157A17" w:rsidSect="00E554B5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887" w:rsidRDefault="00B51887" w:rsidP="00C2463E">
      <w:pPr>
        <w:spacing w:after="0" w:line="240" w:lineRule="auto"/>
      </w:pPr>
      <w:r>
        <w:separator/>
      </w:r>
    </w:p>
  </w:endnote>
  <w:endnote w:type="continuationSeparator" w:id="0">
    <w:p w:rsidR="00B51887" w:rsidRDefault="00B51887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887" w:rsidRDefault="00B51887" w:rsidP="00C2463E">
      <w:pPr>
        <w:spacing w:after="0" w:line="240" w:lineRule="auto"/>
      </w:pPr>
      <w:r>
        <w:separator/>
      </w:r>
    </w:p>
  </w:footnote>
  <w:footnote w:type="continuationSeparator" w:id="0">
    <w:p w:rsidR="00B51887" w:rsidRDefault="00B51887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C15D0A">
          <w:rPr>
            <w:noProof/>
          </w:rPr>
          <w:t>7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5F5D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461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864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143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4B53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00F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4B2B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847"/>
    <w:rsid w:val="00207ABA"/>
    <w:rsid w:val="00207B23"/>
    <w:rsid w:val="00210634"/>
    <w:rsid w:val="00211191"/>
    <w:rsid w:val="002111B3"/>
    <w:rsid w:val="002113F1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DF4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097"/>
    <w:rsid w:val="00331585"/>
    <w:rsid w:val="00331C0F"/>
    <w:rsid w:val="00332BCF"/>
    <w:rsid w:val="003338CE"/>
    <w:rsid w:val="00333946"/>
    <w:rsid w:val="003345A8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1AF9"/>
    <w:rsid w:val="0036298E"/>
    <w:rsid w:val="00362C19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4BE"/>
    <w:rsid w:val="003746EB"/>
    <w:rsid w:val="00375128"/>
    <w:rsid w:val="003751B1"/>
    <w:rsid w:val="003756A7"/>
    <w:rsid w:val="00375FD8"/>
    <w:rsid w:val="0037673C"/>
    <w:rsid w:val="00376F76"/>
    <w:rsid w:val="00376FD8"/>
    <w:rsid w:val="00377632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87EA8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F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A3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5E21"/>
    <w:rsid w:val="003F630A"/>
    <w:rsid w:val="003F64C0"/>
    <w:rsid w:val="003F693E"/>
    <w:rsid w:val="003F6B8B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10289"/>
    <w:rsid w:val="00411358"/>
    <w:rsid w:val="0041273C"/>
    <w:rsid w:val="0041359C"/>
    <w:rsid w:val="00413607"/>
    <w:rsid w:val="004136B8"/>
    <w:rsid w:val="004136FB"/>
    <w:rsid w:val="00413F7D"/>
    <w:rsid w:val="00414373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28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09DB"/>
    <w:rsid w:val="004C1AA3"/>
    <w:rsid w:val="004C1DE4"/>
    <w:rsid w:val="004C24AD"/>
    <w:rsid w:val="004C325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6D7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0BEF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1E7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3B0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4DCA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313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88E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C04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72"/>
    <w:rsid w:val="007653AC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3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2552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29D"/>
    <w:rsid w:val="00825684"/>
    <w:rsid w:val="008259DE"/>
    <w:rsid w:val="008263CB"/>
    <w:rsid w:val="008268D5"/>
    <w:rsid w:val="0082749E"/>
    <w:rsid w:val="00827656"/>
    <w:rsid w:val="00830802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53B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8F7F5A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3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169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0BB7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B8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87"/>
    <w:rsid w:val="00B518AB"/>
    <w:rsid w:val="00B51DFD"/>
    <w:rsid w:val="00B52206"/>
    <w:rsid w:val="00B52257"/>
    <w:rsid w:val="00B529A9"/>
    <w:rsid w:val="00B530E1"/>
    <w:rsid w:val="00B53370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1D7E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5D0A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5E21"/>
    <w:rsid w:val="00C660E1"/>
    <w:rsid w:val="00C662BE"/>
    <w:rsid w:val="00C670D1"/>
    <w:rsid w:val="00C6735E"/>
    <w:rsid w:val="00C706AD"/>
    <w:rsid w:val="00C71148"/>
    <w:rsid w:val="00C722BD"/>
    <w:rsid w:val="00C72A4C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BC9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889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5BB0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D02"/>
    <w:rsid w:val="00CE4E7A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5FB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17A3"/>
    <w:rsid w:val="00D22E40"/>
    <w:rsid w:val="00D238E4"/>
    <w:rsid w:val="00D24091"/>
    <w:rsid w:val="00D24CD9"/>
    <w:rsid w:val="00D2559C"/>
    <w:rsid w:val="00D263FC"/>
    <w:rsid w:val="00D275C1"/>
    <w:rsid w:val="00D30556"/>
    <w:rsid w:val="00D30B8B"/>
    <w:rsid w:val="00D31635"/>
    <w:rsid w:val="00D32783"/>
    <w:rsid w:val="00D33264"/>
    <w:rsid w:val="00D3333D"/>
    <w:rsid w:val="00D3343F"/>
    <w:rsid w:val="00D3395C"/>
    <w:rsid w:val="00D34474"/>
    <w:rsid w:val="00D347E7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64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402B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54B5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A48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994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87C0D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71B"/>
    <w:rsid w:val="00E95887"/>
    <w:rsid w:val="00E958E4"/>
    <w:rsid w:val="00E95AFA"/>
    <w:rsid w:val="00E95DDE"/>
    <w:rsid w:val="00E9605F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0C4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3AA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3F78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72E66-7A2C-49C8-8317-3CA57B6B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2025-07-08T10:10:00Z</cp:lastPrinted>
  <dcterms:created xsi:type="dcterms:W3CDTF">2025-07-08T11:01:00Z</dcterms:created>
  <dcterms:modified xsi:type="dcterms:W3CDTF">2025-07-08T11:01:00Z</dcterms:modified>
</cp:coreProperties>
</file>