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39" w:rsidRPr="008C59C6" w:rsidRDefault="00ED3295" w:rsidP="00ED3295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C59C6">
        <w:rPr>
          <w:rFonts w:ascii="Times New Roman" w:hAnsi="Times New Roman" w:cs="Times New Roman"/>
          <w:sz w:val="28"/>
          <w:szCs w:val="28"/>
        </w:rPr>
        <w:t>УТВЕРЖДЕН</w:t>
      </w:r>
    </w:p>
    <w:p w:rsidR="00AC0739" w:rsidRPr="008C59C6" w:rsidRDefault="00AC0739" w:rsidP="00ED3295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8C59C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C0739" w:rsidRPr="008C59C6" w:rsidRDefault="00AC0739" w:rsidP="00ED3295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8C59C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C0739" w:rsidRPr="008C59C6" w:rsidRDefault="00AC0739" w:rsidP="00ED3295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8C59C6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AC0739" w:rsidRPr="008C59C6" w:rsidRDefault="00AC0739" w:rsidP="00ED3295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8C59C6">
        <w:rPr>
          <w:rFonts w:ascii="Times New Roman" w:hAnsi="Times New Roman" w:cs="Times New Roman"/>
          <w:sz w:val="28"/>
          <w:szCs w:val="28"/>
        </w:rPr>
        <w:t xml:space="preserve">от </w:t>
      </w:r>
      <w:r w:rsidR="00510C43">
        <w:rPr>
          <w:rFonts w:ascii="Times New Roman" w:hAnsi="Times New Roman" w:cs="Times New Roman"/>
          <w:sz w:val="28"/>
          <w:szCs w:val="28"/>
        </w:rPr>
        <w:t>10.01.2018 № 11</w:t>
      </w:r>
    </w:p>
    <w:p w:rsidR="00AC0739" w:rsidRPr="00F218EA" w:rsidRDefault="00AC0739">
      <w:pPr>
        <w:pStyle w:val="ConsPlusNormal"/>
        <w:jc w:val="both"/>
        <w:rPr>
          <w:rFonts w:ascii="Times New Roman" w:hAnsi="Times New Roman" w:cs="Times New Roman"/>
        </w:rPr>
      </w:pPr>
    </w:p>
    <w:p w:rsidR="00432678" w:rsidRDefault="00432678">
      <w:pPr>
        <w:pStyle w:val="ConsPlusTitle"/>
        <w:jc w:val="center"/>
        <w:rPr>
          <w:rFonts w:ascii="Times New Roman" w:hAnsi="Times New Roman" w:cs="Times New Roman"/>
        </w:rPr>
      </w:pPr>
      <w:bookmarkStart w:id="1" w:name="P30"/>
      <w:bookmarkEnd w:id="1"/>
    </w:p>
    <w:p w:rsidR="00AC0739" w:rsidRPr="00ED3295" w:rsidRDefault="00AC0739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ED3295">
        <w:rPr>
          <w:rFonts w:ascii="Times New Roman" w:hAnsi="Times New Roman" w:cs="Times New Roman"/>
          <w:sz w:val="28"/>
        </w:rPr>
        <w:t>ПЕРЕЧЕНЬ</w:t>
      </w:r>
    </w:p>
    <w:p w:rsidR="00AC0739" w:rsidRPr="00ED3295" w:rsidRDefault="00ED3295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ED3295">
        <w:rPr>
          <w:rFonts w:ascii="Times New Roman" w:hAnsi="Times New Roman" w:cs="Times New Roman"/>
          <w:sz w:val="28"/>
        </w:rPr>
        <w:t>массовых мероприятий</w:t>
      </w:r>
      <w:r>
        <w:rPr>
          <w:rFonts w:ascii="Times New Roman" w:hAnsi="Times New Roman" w:cs="Times New Roman"/>
          <w:sz w:val="28"/>
        </w:rPr>
        <w:t xml:space="preserve"> </w:t>
      </w:r>
      <w:r w:rsidRPr="00ED3295">
        <w:rPr>
          <w:rFonts w:ascii="Times New Roman" w:hAnsi="Times New Roman" w:cs="Times New Roman"/>
          <w:sz w:val="28"/>
        </w:rPr>
        <w:t>в системе образования муниципального образования</w:t>
      </w:r>
      <w:r>
        <w:rPr>
          <w:rFonts w:ascii="Times New Roman" w:hAnsi="Times New Roman" w:cs="Times New Roman"/>
          <w:sz w:val="28"/>
        </w:rPr>
        <w:t xml:space="preserve"> </w:t>
      </w:r>
      <w:r w:rsidRPr="00ED3295">
        <w:rPr>
          <w:rFonts w:ascii="Times New Roman" w:hAnsi="Times New Roman" w:cs="Times New Roman"/>
          <w:sz w:val="28"/>
        </w:rPr>
        <w:t>"</w:t>
      </w:r>
      <w:r>
        <w:rPr>
          <w:rFonts w:ascii="Times New Roman" w:hAnsi="Times New Roman" w:cs="Times New Roman"/>
          <w:sz w:val="28"/>
        </w:rPr>
        <w:t>Город А</w:t>
      </w:r>
      <w:r w:rsidRPr="00ED3295">
        <w:rPr>
          <w:rFonts w:ascii="Times New Roman" w:hAnsi="Times New Roman" w:cs="Times New Roman"/>
          <w:sz w:val="28"/>
        </w:rPr>
        <w:t>рхангельск" на 2018 год</w:t>
      </w:r>
    </w:p>
    <w:p w:rsidR="00AC0739" w:rsidRDefault="00AC0739">
      <w:pPr>
        <w:pStyle w:val="ConsPlusNormal"/>
        <w:jc w:val="both"/>
        <w:rPr>
          <w:rFonts w:ascii="Times New Roman" w:hAnsi="Times New Roman" w:cs="Times New Roman"/>
        </w:rPr>
      </w:pPr>
    </w:p>
    <w:p w:rsidR="00432678" w:rsidRPr="00F218EA" w:rsidRDefault="0043267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8930"/>
      </w:tblGrid>
      <w:tr w:rsidR="00AC0739" w:rsidRPr="00ED3295" w:rsidTr="00ED3295">
        <w:trPr>
          <w:trHeight w:val="264"/>
        </w:trPr>
        <w:tc>
          <w:tcPr>
            <w:tcW w:w="771" w:type="dxa"/>
          </w:tcPr>
          <w:p w:rsidR="00AC0739" w:rsidRPr="00ED3295" w:rsidRDefault="00ED3295" w:rsidP="00ED329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D329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№</w:t>
            </w:r>
            <w:r w:rsidR="00AC0739" w:rsidRPr="00ED329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br/>
            </w:r>
            <w:r w:rsidR="00AC0739" w:rsidRPr="00ED329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п/п</w:t>
            </w:r>
          </w:p>
        </w:tc>
        <w:tc>
          <w:tcPr>
            <w:tcW w:w="8930" w:type="dxa"/>
          </w:tcPr>
          <w:p w:rsidR="00AC0739" w:rsidRPr="00ED3295" w:rsidRDefault="00AC0739" w:rsidP="00ED329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D329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Наименование мероприятия</w:t>
            </w:r>
          </w:p>
        </w:tc>
      </w:tr>
      <w:tr w:rsidR="00ED3295" w:rsidRPr="00ED3295" w:rsidTr="00ED3295">
        <w:trPr>
          <w:trHeight w:val="61"/>
        </w:trPr>
        <w:tc>
          <w:tcPr>
            <w:tcW w:w="771" w:type="dxa"/>
          </w:tcPr>
          <w:p w:rsidR="00ED3295" w:rsidRPr="00ED3295" w:rsidRDefault="00ED3295" w:rsidP="00ED329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29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930" w:type="dxa"/>
          </w:tcPr>
          <w:p w:rsidR="00ED3295" w:rsidRPr="00ED3295" w:rsidRDefault="00ED3295" w:rsidP="00ED329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29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2B7DDF" w:rsidRPr="002B7DDF" w:rsidTr="00ED3295">
        <w:tc>
          <w:tcPr>
            <w:tcW w:w="771" w:type="dxa"/>
          </w:tcPr>
          <w:p w:rsidR="00AC0739" w:rsidRPr="002B7DDF" w:rsidRDefault="00AC0739" w:rsidP="00ED32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D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30" w:type="dxa"/>
          </w:tcPr>
          <w:p w:rsidR="00AC0739" w:rsidRPr="002B7DDF" w:rsidRDefault="00AC0739" w:rsidP="00ED32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7DD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="002B7DDF" w:rsidRPr="002B7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B7DDF">
              <w:rPr>
                <w:rFonts w:ascii="Times New Roman" w:hAnsi="Times New Roman" w:cs="Times New Roman"/>
                <w:sz w:val="28"/>
                <w:szCs w:val="28"/>
              </w:rPr>
              <w:t>II городской конкурс исследовательских работ и проектов младших школьников "Я - исследователь"</w:t>
            </w:r>
          </w:p>
        </w:tc>
      </w:tr>
      <w:tr w:rsidR="00AC0739" w:rsidRPr="008C59C6" w:rsidTr="00ED3295">
        <w:trPr>
          <w:trHeight w:val="339"/>
        </w:trPr>
        <w:tc>
          <w:tcPr>
            <w:tcW w:w="771" w:type="dxa"/>
          </w:tcPr>
          <w:p w:rsidR="00AC0739" w:rsidRPr="005B73D7" w:rsidRDefault="00AC0739" w:rsidP="00ED32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30" w:type="dxa"/>
          </w:tcPr>
          <w:p w:rsidR="00AC0739" w:rsidRPr="005B73D7" w:rsidRDefault="00AC0739" w:rsidP="00ED32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73D7">
              <w:rPr>
                <w:rFonts w:ascii="Times New Roman" w:hAnsi="Times New Roman" w:cs="Times New Roman"/>
                <w:sz w:val="28"/>
                <w:szCs w:val="28"/>
              </w:rPr>
              <w:t>XVI</w:t>
            </w:r>
            <w:r w:rsidR="005B73D7" w:rsidRPr="005B73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B73D7">
              <w:rPr>
                <w:rFonts w:ascii="Times New Roman" w:hAnsi="Times New Roman" w:cs="Times New Roman"/>
                <w:sz w:val="28"/>
                <w:szCs w:val="28"/>
              </w:rPr>
              <w:t>I городская конференция "Юность Архангельска"</w:t>
            </w:r>
          </w:p>
        </w:tc>
      </w:tr>
      <w:tr w:rsidR="002B11D0" w:rsidRPr="002B11D0" w:rsidTr="00ED3295">
        <w:tc>
          <w:tcPr>
            <w:tcW w:w="771" w:type="dxa"/>
          </w:tcPr>
          <w:p w:rsidR="00AC0739" w:rsidRPr="002B11D0" w:rsidRDefault="00AC0739" w:rsidP="00ED32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1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30" w:type="dxa"/>
          </w:tcPr>
          <w:p w:rsidR="00AC0739" w:rsidRPr="002B11D0" w:rsidRDefault="00AC0739" w:rsidP="00ED32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1D0">
              <w:rPr>
                <w:rFonts w:ascii="Times New Roman" w:hAnsi="Times New Roman" w:cs="Times New Roman"/>
                <w:sz w:val="28"/>
                <w:szCs w:val="28"/>
              </w:rPr>
              <w:t>Городской ст</w:t>
            </w:r>
            <w:r w:rsidR="002B11D0" w:rsidRPr="002B11D0">
              <w:rPr>
                <w:rFonts w:ascii="Times New Roman" w:hAnsi="Times New Roman" w:cs="Times New Roman"/>
                <w:sz w:val="28"/>
                <w:szCs w:val="28"/>
              </w:rPr>
              <w:t>роевой смотр почетных караулов</w:t>
            </w:r>
          </w:p>
        </w:tc>
      </w:tr>
      <w:tr w:rsidR="00AC0739" w:rsidRPr="008C59C6" w:rsidTr="00ED3295">
        <w:tc>
          <w:tcPr>
            <w:tcW w:w="771" w:type="dxa"/>
          </w:tcPr>
          <w:p w:rsidR="00AC0739" w:rsidRPr="005B73D7" w:rsidRDefault="00AC0739" w:rsidP="00ED32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D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30" w:type="dxa"/>
          </w:tcPr>
          <w:p w:rsidR="00AC0739" w:rsidRPr="005B73D7" w:rsidRDefault="00AC0739" w:rsidP="00ED32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73D7">
              <w:rPr>
                <w:rFonts w:ascii="Times New Roman" w:hAnsi="Times New Roman" w:cs="Times New Roman"/>
                <w:sz w:val="28"/>
                <w:szCs w:val="28"/>
              </w:rPr>
              <w:t>Эко-марафон</w:t>
            </w:r>
          </w:p>
        </w:tc>
      </w:tr>
      <w:tr w:rsidR="00AC0739" w:rsidRPr="008C59C6" w:rsidTr="00ED3295">
        <w:tc>
          <w:tcPr>
            <w:tcW w:w="771" w:type="dxa"/>
          </w:tcPr>
          <w:p w:rsidR="00AC0739" w:rsidRPr="005B73D7" w:rsidRDefault="00CD199A" w:rsidP="00ED32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930" w:type="dxa"/>
          </w:tcPr>
          <w:p w:rsidR="00AC0739" w:rsidRPr="005B73D7" w:rsidRDefault="00AC0739" w:rsidP="00ED32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73D7">
              <w:rPr>
                <w:rFonts w:ascii="Times New Roman" w:hAnsi="Times New Roman" w:cs="Times New Roman"/>
                <w:sz w:val="28"/>
                <w:szCs w:val="28"/>
              </w:rPr>
              <w:t>Чемпионат школьных игр команд КВН</w:t>
            </w:r>
          </w:p>
        </w:tc>
      </w:tr>
      <w:tr w:rsidR="00CD199A" w:rsidRPr="00A01EF3" w:rsidTr="00ED3295">
        <w:tc>
          <w:tcPr>
            <w:tcW w:w="771" w:type="dxa"/>
          </w:tcPr>
          <w:p w:rsidR="00CD199A" w:rsidRPr="005B73D7" w:rsidRDefault="00CD199A" w:rsidP="00ED32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D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930" w:type="dxa"/>
          </w:tcPr>
          <w:p w:rsidR="00CD199A" w:rsidRPr="00A01EF3" w:rsidRDefault="00CD199A" w:rsidP="00ED32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1EF3">
              <w:rPr>
                <w:rFonts w:ascii="Times New Roman" w:hAnsi="Times New Roman" w:cs="Times New Roman"/>
                <w:sz w:val="28"/>
                <w:szCs w:val="28"/>
              </w:rPr>
              <w:t>Военно-спортивная игра "Зарница" и соревнования "Школа безопасности", военно-спортивная игра "Зарничка"</w:t>
            </w:r>
          </w:p>
        </w:tc>
      </w:tr>
      <w:tr w:rsidR="00CD199A" w:rsidRPr="008C59C6" w:rsidTr="00ED3295">
        <w:tc>
          <w:tcPr>
            <w:tcW w:w="771" w:type="dxa"/>
          </w:tcPr>
          <w:p w:rsidR="00CD199A" w:rsidRPr="00A01EF3" w:rsidRDefault="00CD199A" w:rsidP="00ED32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F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930" w:type="dxa"/>
          </w:tcPr>
          <w:p w:rsidR="00CD199A" w:rsidRPr="00A35C12" w:rsidRDefault="00CD199A" w:rsidP="00ED32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5C12">
              <w:rPr>
                <w:rFonts w:ascii="Times New Roman" w:hAnsi="Times New Roman" w:cs="Times New Roman"/>
                <w:sz w:val="28"/>
                <w:szCs w:val="28"/>
              </w:rPr>
              <w:t>Муниципальный этап детских областных игр по пожарно-прикладным видам спорта</w:t>
            </w:r>
          </w:p>
        </w:tc>
      </w:tr>
      <w:tr w:rsidR="00CD199A" w:rsidRPr="00A35C12" w:rsidTr="00ED3295">
        <w:tc>
          <w:tcPr>
            <w:tcW w:w="771" w:type="dxa"/>
          </w:tcPr>
          <w:p w:rsidR="00CD199A" w:rsidRPr="00A35C12" w:rsidRDefault="00CD199A" w:rsidP="00ED32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C1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930" w:type="dxa"/>
          </w:tcPr>
          <w:p w:rsidR="00CD199A" w:rsidRPr="00A35C12" w:rsidRDefault="00CD199A" w:rsidP="00ED32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5C12">
              <w:rPr>
                <w:rFonts w:ascii="Times New Roman" w:hAnsi="Times New Roman" w:cs="Times New Roman"/>
                <w:sz w:val="28"/>
                <w:szCs w:val="28"/>
              </w:rPr>
              <w:t>XI городская конференция "Шаг в будущее" для учащихся 5 - 8 классов муниципальных образовательных учреждений муниципального образования "Город Архангельск"</w:t>
            </w:r>
          </w:p>
        </w:tc>
      </w:tr>
      <w:tr w:rsidR="00CD199A" w:rsidRPr="008C59C6" w:rsidTr="00ED3295">
        <w:tc>
          <w:tcPr>
            <w:tcW w:w="771" w:type="dxa"/>
          </w:tcPr>
          <w:p w:rsidR="00CD199A" w:rsidRPr="008C59C6" w:rsidRDefault="00CD199A" w:rsidP="00ED32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8C5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CD199A" w:rsidRPr="008C59C6" w:rsidRDefault="00CD199A" w:rsidP="00ED32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5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Городские предметные олимпиады школьников, в том числе:</w:t>
            </w:r>
          </w:p>
        </w:tc>
      </w:tr>
      <w:tr w:rsidR="00CD199A" w:rsidRPr="008C59C6" w:rsidTr="00ED3295">
        <w:tc>
          <w:tcPr>
            <w:tcW w:w="771" w:type="dxa"/>
          </w:tcPr>
          <w:p w:rsidR="00CD199A" w:rsidRPr="008C59C6" w:rsidRDefault="00CD199A" w:rsidP="00ED32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8C5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.1.</w:t>
            </w:r>
          </w:p>
        </w:tc>
        <w:tc>
          <w:tcPr>
            <w:tcW w:w="8930" w:type="dxa"/>
          </w:tcPr>
          <w:p w:rsidR="00CD199A" w:rsidRPr="008C59C6" w:rsidRDefault="00CD199A" w:rsidP="00ED32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5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Городские предметные олимпиады для учащихся 4 классов (математика, русский язык, окружающий мир, литературное чтение, английский язык)</w:t>
            </w:r>
          </w:p>
        </w:tc>
      </w:tr>
      <w:tr w:rsidR="00CD199A" w:rsidRPr="00A35C12" w:rsidTr="00ED3295">
        <w:tc>
          <w:tcPr>
            <w:tcW w:w="771" w:type="dxa"/>
          </w:tcPr>
          <w:p w:rsidR="00CD199A" w:rsidRPr="00A35C12" w:rsidRDefault="00CD199A" w:rsidP="00ED32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35C12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8930" w:type="dxa"/>
          </w:tcPr>
          <w:p w:rsidR="00CD199A" w:rsidRPr="00A35C12" w:rsidRDefault="00CD199A" w:rsidP="00ED32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5C12">
              <w:rPr>
                <w:rFonts w:ascii="Times New Roman" w:hAnsi="Times New Roman" w:cs="Times New Roman"/>
                <w:sz w:val="28"/>
                <w:szCs w:val="28"/>
              </w:rPr>
              <w:t>Городские предметные олимпиады для учащихся с ограниченными возможностями здоровья</w:t>
            </w:r>
          </w:p>
        </w:tc>
      </w:tr>
      <w:tr w:rsidR="00CD199A" w:rsidRPr="008C59C6" w:rsidTr="00ED3295">
        <w:tc>
          <w:tcPr>
            <w:tcW w:w="771" w:type="dxa"/>
          </w:tcPr>
          <w:p w:rsidR="00CD199A" w:rsidRPr="008C59C6" w:rsidRDefault="00CD199A" w:rsidP="00ED32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8C5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.3.</w:t>
            </w:r>
          </w:p>
        </w:tc>
        <w:tc>
          <w:tcPr>
            <w:tcW w:w="8930" w:type="dxa"/>
          </w:tcPr>
          <w:p w:rsidR="00CD199A" w:rsidRPr="008C59C6" w:rsidRDefault="00CD199A" w:rsidP="00ED32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5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Городские дистанционные олимпиады школьников для учащихся</w:t>
            </w:r>
            <w:r w:rsidR="00ED32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8C5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5 - 6 классов</w:t>
            </w:r>
          </w:p>
        </w:tc>
      </w:tr>
    </w:tbl>
    <w:p w:rsidR="00ED3295" w:rsidRDefault="00ED3295" w:rsidP="00ED3295">
      <w:pPr>
        <w:jc w:val="center"/>
      </w:pPr>
      <w:r>
        <w:br w:type="page"/>
      </w:r>
      <w:r>
        <w:lastRenderedPageBreak/>
        <w:t>2</w:t>
      </w:r>
    </w:p>
    <w:p w:rsidR="00ED3295" w:rsidRDefault="00ED3295" w:rsidP="00ED3295">
      <w:pPr>
        <w:jc w:val="center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8930"/>
      </w:tblGrid>
      <w:tr w:rsidR="00ED3295" w:rsidRPr="00ED3295" w:rsidTr="00CE43A2">
        <w:trPr>
          <w:trHeight w:val="61"/>
        </w:trPr>
        <w:tc>
          <w:tcPr>
            <w:tcW w:w="771" w:type="dxa"/>
          </w:tcPr>
          <w:p w:rsidR="00ED3295" w:rsidRPr="00ED3295" w:rsidRDefault="00ED3295" w:rsidP="00CE43A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29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930" w:type="dxa"/>
          </w:tcPr>
          <w:p w:rsidR="00ED3295" w:rsidRPr="00ED3295" w:rsidRDefault="00ED3295" w:rsidP="00CE43A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29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CD199A" w:rsidRPr="008C59C6" w:rsidTr="00ED3295">
        <w:tc>
          <w:tcPr>
            <w:tcW w:w="771" w:type="dxa"/>
          </w:tcPr>
          <w:p w:rsidR="00CD199A" w:rsidRPr="008C59C6" w:rsidRDefault="00CD199A" w:rsidP="00ED32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8C5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.4.</w:t>
            </w:r>
          </w:p>
        </w:tc>
        <w:tc>
          <w:tcPr>
            <w:tcW w:w="8930" w:type="dxa"/>
          </w:tcPr>
          <w:p w:rsidR="00CD199A" w:rsidRPr="008C59C6" w:rsidRDefault="00CD199A" w:rsidP="00ED32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5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Муниципальный этап всероссийской олимпиады школьников</w:t>
            </w:r>
          </w:p>
        </w:tc>
      </w:tr>
      <w:tr w:rsidR="00CD199A" w:rsidRPr="008C59C6" w:rsidTr="00ED3295">
        <w:tc>
          <w:tcPr>
            <w:tcW w:w="771" w:type="dxa"/>
          </w:tcPr>
          <w:p w:rsidR="00CD199A" w:rsidRPr="00A35C12" w:rsidRDefault="00CD199A" w:rsidP="00ED32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35C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CD199A" w:rsidRDefault="00CD199A" w:rsidP="00ED32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5C12">
              <w:rPr>
                <w:rFonts w:ascii="Times New Roman" w:hAnsi="Times New Roman" w:cs="Times New Roman"/>
                <w:sz w:val="28"/>
                <w:szCs w:val="28"/>
              </w:rPr>
              <w:t>Городские соревнования отрядов ЮИД "Безопасное колесо"</w:t>
            </w:r>
          </w:p>
          <w:p w:rsidR="00432678" w:rsidRPr="00A35C12" w:rsidRDefault="00432678" w:rsidP="00ED32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99A" w:rsidRPr="008C59C6" w:rsidTr="00ED3295">
        <w:tc>
          <w:tcPr>
            <w:tcW w:w="771" w:type="dxa"/>
          </w:tcPr>
          <w:p w:rsidR="00CD199A" w:rsidRPr="00A35C12" w:rsidRDefault="00CD199A" w:rsidP="00ED32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930" w:type="dxa"/>
          </w:tcPr>
          <w:p w:rsidR="00CD199A" w:rsidRPr="00A35C12" w:rsidRDefault="00CD199A" w:rsidP="00ED32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5C12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Всероссийских спортивных игр школьников "Президентские спортивные игры", "Президентские состязания"</w:t>
            </w:r>
          </w:p>
        </w:tc>
      </w:tr>
      <w:tr w:rsidR="00CD199A" w:rsidRPr="00CE7623" w:rsidTr="00ED3295">
        <w:tc>
          <w:tcPr>
            <w:tcW w:w="771" w:type="dxa"/>
          </w:tcPr>
          <w:p w:rsidR="00CD199A" w:rsidRPr="00CE7623" w:rsidRDefault="00CD199A" w:rsidP="00ED32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930" w:type="dxa"/>
          </w:tcPr>
          <w:p w:rsidR="00CD199A" w:rsidRPr="00CE7623" w:rsidRDefault="00CD199A" w:rsidP="00ED32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Кадетский форум</w:t>
            </w:r>
          </w:p>
        </w:tc>
      </w:tr>
      <w:tr w:rsidR="00CD199A" w:rsidRPr="008C59C6" w:rsidTr="00ED3295">
        <w:tc>
          <w:tcPr>
            <w:tcW w:w="771" w:type="dxa"/>
          </w:tcPr>
          <w:p w:rsidR="00CD199A" w:rsidRPr="00A35C12" w:rsidRDefault="00CD199A" w:rsidP="00ED32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C1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930" w:type="dxa"/>
          </w:tcPr>
          <w:p w:rsidR="00CD199A" w:rsidRPr="005B73D7" w:rsidRDefault="00CD199A" w:rsidP="00ED32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73D7">
              <w:rPr>
                <w:rFonts w:ascii="Times New Roman" w:hAnsi="Times New Roman" w:cs="Times New Roman"/>
                <w:sz w:val="28"/>
                <w:szCs w:val="28"/>
              </w:rPr>
              <w:t>Чемпионат Кубка Мира - Кубка Архангельска по игре "Что? Где? Когда?"</w:t>
            </w:r>
          </w:p>
        </w:tc>
      </w:tr>
      <w:tr w:rsidR="00CD199A" w:rsidRPr="008C59C6" w:rsidTr="00ED3295">
        <w:tc>
          <w:tcPr>
            <w:tcW w:w="771" w:type="dxa"/>
          </w:tcPr>
          <w:p w:rsidR="00CD199A" w:rsidRPr="00CE7623" w:rsidRDefault="00CD199A" w:rsidP="00ED32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62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930" w:type="dxa"/>
          </w:tcPr>
          <w:p w:rsidR="00CD199A" w:rsidRPr="008C59C6" w:rsidRDefault="00CD199A" w:rsidP="00ED32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5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Очно-заочный турнир физических задач для учащихся 7 классов</w:t>
            </w:r>
          </w:p>
        </w:tc>
      </w:tr>
      <w:tr w:rsidR="00CD199A" w:rsidRPr="008C59C6" w:rsidTr="00ED3295">
        <w:tc>
          <w:tcPr>
            <w:tcW w:w="771" w:type="dxa"/>
          </w:tcPr>
          <w:p w:rsidR="00CD199A" w:rsidRPr="005B73D7" w:rsidRDefault="00CD199A" w:rsidP="00ED32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D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930" w:type="dxa"/>
          </w:tcPr>
          <w:p w:rsidR="00CD199A" w:rsidRPr="00252DA6" w:rsidRDefault="00CD199A" w:rsidP="00ED32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2DA6">
              <w:rPr>
                <w:rFonts w:ascii="Times New Roman" w:hAnsi="Times New Roman" w:cs="Times New Roman"/>
                <w:sz w:val="28"/>
                <w:szCs w:val="28"/>
              </w:rPr>
              <w:t>Муниципальный этап Фестиваля Всероссийского физкультурно-спортивного комплекса "Готов к труду и обороне" (ГТО)</w:t>
            </w:r>
          </w:p>
        </w:tc>
      </w:tr>
      <w:tr w:rsidR="00CD199A" w:rsidRPr="008C59C6" w:rsidTr="00ED3295">
        <w:tc>
          <w:tcPr>
            <w:tcW w:w="771" w:type="dxa"/>
          </w:tcPr>
          <w:p w:rsidR="00CD199A" w:rsidRPr="008C59C6" w:rsidRDefault="00CD199A" w:rsidP="00ED32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5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8930" w:type="dxa"/>
          </w:tcPr>
          <w:p w:rsidR="00CD199A" w:rsidRPr="005B73D7" w:rsidRDefault="00CD199A" w:rsidP="00ED32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73D7">
              <w:rPr>
                <w:rFonts w:ascii="Times New Roman" w:hAnsi="Times New Roman" w:cs="Times New Roman"/>
                <w:sz w:val="28"/>
                <w:szCs w:val="28"/>
              </w:rPr>
              <w:t>Фестиваль городских школьных СМИ</w:t>
            </w:r>
          </w:p>
        </w:tc>
      </w:tr>
      <w:tr w:rsidR="00CD199A" w:rsidRPr="008C59C6" w:rsidTr="00ED3295">
        <w:tc>
          <w:tcPr>
            <w:tcW w:w="771" w:type="dxa"/>
          </w:tcPr>
          <w:p w:rsidR="00CD199A" w:rsidRPr="00252DA6" w:rsidRDefault="00CD199A" w:rsidP="00ED32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A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930" w:type="dxa"/>
          </w:tcPr>
          <w:p w:rsidR="00CD199A" w:rsidRPr="008C59C6" w:rsidRDefault="00CD199A" w:rsidP="00ED32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5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Турнир математических задач для учащихся 8 классов</w:t>
            </w:r>
          </w:p>
        </w:tc>
      </w:tr>
      <w:tr w:rsidR="00CD199A" w:rsidRPr="002B11D0" w:rsidTr="00ED3295">
        <w:tc>
          <w:tcPr>
            <w:tcW w:w="771" w:type="dxa"/>
          </w:tcPr>
          <w:p w:rsidR="00CD199A" w:rsidRPr="005B73D7" w:rsidRDefault="00CD199A" w:rsidP="00ED32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D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930" w:type="dxa"/>
          </w:tcPr>
          <w:p w:rsidR="00CD199A" w:rsidRPr="002B11D0" w:rsidRDefault="00CD199A" w:rsidP="00ED32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1D0">
              <w:rPr>
                <w:rFonts w:ascii="Times New Roman" w:hAnsi="Times New Roman" w:cs="Times New Roman"/>
                <w:sz w:val="28"/>
                <w:szCs w:val="28"/>
              </w:rPr>
              <w:t>Вахта памяти у Монумента Победы</w:t>
            </w:r>
          </w:p>
        </w:tc>
      </w:tr>
      <w:tr w:rsidR="00CD199A" w:rsidRPr="008C59C6" w:rsidTr="00ED3295">
        <w:tc>
          <w:tcPr>
            <w:tcW w:w="771" w:type="dxa"/>
          </w:tcPr>
          <w:p w:rsidR="00CD199A" w:rsidRPr="008C59C6" w:rsidRDefault="00CD199A" w:rsidP="00ED32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5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8930" w:type="dxa"/>
          </w:tcPr>
          <w:p w:rsidR="00CD199A" w:rsidRPr="00252DA6" w:rsidRDefault="00CD199A" w:rsidP="00ED32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2DA6">
              <w:rPr>
                <w:rFonts w:ascii="Times New Roman" w:hAnsi="Times New Roman" w:cs="Times New Roman"/>
                <w:sz w:val="28"/>
                <w:szCs w:val="28"/>
              </w:rPr>
              <w:t>Городской спортивно-технический праздник</w:t>
            </w:r>
          </w:p>
        </w:tc>
      </w:tr>
      <w:tr w:rsidR="00CD199A" w:rsidRPr="002B11D0" w:rsidTr="00ED3295">
        <w:tc>
          <w:tcPr>
            <w:tcW w:w="771" w:type="dxa"/>
          </w:tcPr>
          <w:p w:rsidR="00CD199A" w:rsidRPr="002B11D0" w:rsidRDefault="00CD199A" w:rsidP="00ED32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1D0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930" w:type="dxa"/>
          </w:tcPr>
          <w:p w:rsidR="00CD199A" w:rsidRPr="002B11D0" w:rsidRDefault="00CD199A" w:rsidP="00ED32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1D0">
              <w:rPr>
                <w:rFonts w:ascii="Times New Roman" w:hAnsi="Times New Roman" w:cs="Times New Roman"/>
                <w:sz w:val="28"/>
                <w:szCs w:val="28"/>
              </w:rPr>
              <w:t>Пятидневные учебные сборы по основам военной службы с учащимися 10 классов (юношами) общеобразовательных организаций, находящихся на территории муниципального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бразования "Город Архангельск"</w:t>
            </w:r>
          </w:p>
        </w:tc>
      </w:tr>
      <w:tr w:rsidR="00CD199A" w:rsidRPr="008C59C6" w:rsidTr="00ED3295">
        <w:tc>
          <w:tcPr>
            <w:tcW w:w="771" w:type="dxa"/>
          </w:tcPr>
          <w:p w:rsidR="00CD199A" w:rsidRPr="00252DA6" w:rsidRDefault="00CD199A" w:rsidP="00ED32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A6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930" w:type="dxa"/>
          </w:tcPr>
          <w:p w:rsidR="00CD199A" w:rsidRPr="005B73D7" w:rsidRDefault="00CD199A" w:rsidP="00ED32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73D7">
              <w:rPr>
                <w:rFonts w:ascii="Times New Roman" w:hAnsi="Times New Roman" w:cs="Times New Roman"/>
                <w:sz w:val="28"/>
                <w:szCs w:val="28"/>
              </w:rPr>
              <w:t>Туристический слет "Осенними тропами"</w:t>
            </w:r>
          </w:p>
        </w:tc>
      </w:tr>
      <w:tr w:rsidR="00CD199A" w:rsidRPr="00141AAC" w:rsidTr="00ED3295">
        <w:tc>
          <w:tcPr>
            <w:tcW w:w="771" w:type="dxa"/>
          </w:tcPr>
          <w:p w:rsidR="00CD199A" w:rsidRPr="002B11D0" w:rsidRDefault="00CD199A" w:rsidP="00ED32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1D0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930" w:type="dxa"/>
          </w:tcPr>
          <w:p w:rsidR="00CD199A" w:rsidRPr="00141AAC" w:rsidRDefault="00CD199A" w:rsidP="00ED32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1AAC">
              <w:rPr>
                <w:rFonts w:ascii="Times New Roman" w:hAnsi="Times New Roman" w:cs="Times New Roman"/>
                <w:sz w:val="28"/>
                <w:szCs w:val="28"/>
              </w:rPr>
              <w:t>Городской фестиваль-конкурс "Открытие"</w:t>
            </w:r>
          </w:p>
        </w:tc>
      </w:tr>
      <w:tr w:rsidR="00CD199A" w:rsidRPr="008C59C6" w:rsidTr="00ED3295">
        <w:tc>
          <w:tcPr>
            <w:tcW w:w="771" w:type="dxa"/>
          </w:tcPr>
          <w:p w:rsidR="00CD199A" w:rsidRPr="005B73D7" w:rsidRDefault="00CD199A" w:rsidP="00ED32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D7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930" w:type="dxa"/>
          </w:tcPr>
          <w:p w:rsidR="00CD199A" w:rsidRPr="00141AAC" w:rsidRDefault="00CD199A" w:rsidP="00ED32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1AAC">
              <w:rPr>
                <w:rFonts w:ascii="Times New Roman" w:hAnsi="Times New Roman" w:cs="Times New Roman"/>
                <w:sz w:val="28"/>
                <w:szCs w:val="28"/>
              </w:rPr>
              <w:t>Проект "Игровой полигон": проведение интерактивной игры "Город, который построил ты", "Веревочный курс", игра на местности "Путь</w:t>
            </w:r>
            <w:r w:rsidR="00ED329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41AAC">
              <w:rPr>
                <w:rFonts w:ascii="Times New Roman" w:hAnsi="Times New Roman" w:cs="Times New Roman"/>
                <w:sz w:val="28"/>
                <w:szCs w:val="28"/>
              </w:rPr>
              <w:t>к успеху", выездной тренинг "Команда", форум игротехников</w:t>
            </w:r>
          </w:p>
        </w:tc>
      </w:tr>
      <w:tr w:rsidR="00CD199A" w:rsidRPr="008C59C6" w:rsidTr="00ED3295">
        <w:tc>
          <w:tcPr>
            <w:tcW w:w="771" w:type="dxa"/>
          </w:tcPr>
          <w:p w:rsidR="00CD199A" w:rsidRPr="00141AAC" w:rsidRDefault="00CD199A" w:rsidP="00ED32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AAC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930" w:type="dxa"/>
          </w:tcPr>
          <w:p w:rsidR="00CD199A" w:rsidRPr="008E44B2" w:rsidRDefault="00CD199A" w:rsidP="00ED32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44B2">
              <w:rPr>
                <w:rFonts w:ascii="Times New Roman" w:hAnsi="Times New Roman" w:cs="Times New Roman"/>
                <w:sz w:val="28"/>
                <w:szCs w:val="28"/>
              </w:rPr>
              <w:t>Акция "Шаг навстречу"</w:t>
            </w:r>
          </w:p>
        </w:tc>
      </w:tr>
      <w:tr w:rsidR="00CD199A" w:rsidRPr="008C59C6" w:rsidTr="00ED3295">
        <w:tc>
          <w:tcPr>
            <w:tcW w:w="771" w:type="dxa"/>
          </w:tcPr>
          <w:p w:rsidR="00CD199A" w:rsidRPr="00141AAC" w:rsidRDefault="00CD199A" w:rsidP="00ED32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AAC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930" w:type="dxa"/>
          </w:tcPr>
          <w:p w:rsidR="00432678" w:rsidRPr="008E44B2" w:rsidRDefault="00CD199A" w:rsidP="00ED32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44B2">
              <w:rPr>
                <w:rFonts w:ascii="Times New Roman" w:hAnsi="Times New Roman" w:cs="Times New Roman"/>
                <w:sz w:val="28"/>
                <w:szCs w:val="28"/>
              </w:rPr>
              <w:t>Городской форум старшеклассников школ города "Кто, если не я</w:t>
            </w:r>
            <w:r w:rsidR="005F610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8E44B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CD199A" w:rsidRPr="00141AAC" w:rsidTr="00ED3295">
        <w:tc>
          <w:tcPr>
            <w:tcW w:w="771" w:type="dxa"/>
          </w:tcPr>
          <w:p w:rsidR="00CD199A" w:rsidRPr="008E44B2" w:rsidRDefault="00CD199A" w:rsidP="00ED32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B2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930" w:type="dxa"/>
          </w:tcPr>
          <w:p w:rsidR="00CD199A" w:rsidRPr="00141AAC" w:rsidRDefault="00CD199A" w:rsidP="00ED32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1AAC">
              <w:rPr>
                <w:rFonts w:ascii="Times New Roman" w:hAnsi="Times New Roman" w:cs="Times New Roman"/>
                <w:sz w:val="28"/>
                <w:szCs w:val="28"/>
              </w:rPr>
              <w:t>XI городской интеллектуально-личностный марафон "Тво</w:t>
            </w:r>
            <w:r w:rsidR="00F70B4D">
              <w:rPr>
                <w:rFonts w:ascii="Times New Roman" w:hAnsi="Times New Roman" w:cs="Times New Roman"/>
                <w:sz w:val="28"/>
                <w:szCs w:val="28"/>
              </w:rPr>
              <w:t xml:space="preserve">и возможности" для учащихся </w:t>
            </w:r>
            <w:r w:rsidRPr="00141AAC">
              <w:rPr>
                <w:rFonts w:ascii="Times New Roman" w:hAnsi="Times New Roman" w:cs="Times New Roman"/>
                <w:sz w:val="28"/>
                <w:szCs w:val="28"/>
              </w:rPr>
              <w:t>4 классов муниципальных образовательных учреждений муниципального образования "Город Архангельск", занимающихся по образовательной системе "Школа-2100"</w:t>
            </w:r>
          </w:p>
        </w:tc>
      </w:tr>
    </w:tbl>
    <w:p w:rsidR="00ED3295" w:rsidRDefault="00ED3295" w:rsidP="00ED3295">
      <w:pPr>
        <w:jc w:val="center"/>
      </w:pPr>
      <w:r>
        <w:br w:type="page"/>
        <w:t>3</w:t>
      </w:r>
    </w:p>
    <w:p w:rsidR="00ED3295" w:rsidRDefault="00ED3295" w:rsidP="00ED3295">
      <w:pPr>
        <w:jc w:val="center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8930"/>
      </w:tblGrid>
      <w:tr w:rsidR="00ED3295" w:rsidRPr="00ED3295" w:rsidTr="00CE43A2">
        <w:trPr>
          <w:trHeight w:val="61"/>
        </w:trPr>
        <w:tc>
          <w:tcPr>
            <w:tcW w:w="771" w:type="dxa"/>
          </w:tcPr>
          <w:p w:rsidR="00ED3295" w:rsidRPr="00ED3295" w:rsidRDefault="00ED3295" w:rsidP="00CE43A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29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930" w:type="dxa"/>
          </w:tcPr>
          <w:p w:rsidR="00ED3295" w:rsidRPr="00ED3295" w:rsidRDefault="00ED3295" w:rsidP="00CE43A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29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CD199A" w:rsidRPr="002B11D0" w:rsidTr="00ED3295">
        <w:tc>
          <w:tcPr>
            <w:tcW w:w="771" w:type="dxa"/>
          </w:tcPr>
          <w:p w:rsidR="00CD199A" w:rsidRPr="008E44B2" w:rsidRDefault="00CD199A" w:rsidP="00ED32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B2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930" w:type="dxa"/>
          </w:tcPr>
          <w:p w:rsidR="00CD199A" w:rsidRPr="002B11D0" w:rsidRDefault="00CD199A" w:rsidP="00ED32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1D0">
              <w:rPr>
                <w:rFonts w:ascii="Times New Roman" w:hAnsi="Times New Roman" w:cs="Times New Roman"/>
                <w:sz w:val="28"/>
                <w:szCs w:val="28"/>
              </w:rPr>
              <w:t>Вахта памяти. Общегородская линейка, посвященная присвоению Архангельску почетного звания Российской Федерации "Город воинской славы"</w:t>
            </w:r>
          </w:p>
        </w:tc>
      </w:tr>
      <w:tr w:rsidR="00CD199A" w:rsidRPr="008C59C6" w:rsidTr="00ED3295">
        <w:tc>
          <w:tcPr>
            <w:tcW w:w="771" w:type="dxa"/>
          </w:tcPr>
          <w:p w:rsidR="00CD199A" w:rsidRPr="00141AAC" w:rsidRDefault="00CD199A" w:rsidP="00ED32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AAC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930" w:type="dxa"/>
          </w:tcPr>
          <w:p w:rsidR="00CD199A" w:rsidRPr="009A6D8A" w:rsidRDefault="00CD199A" w:rsidP="00ED32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6D8A">
              <w:rPr>
                <w:rFonts w:ascii="Times New Roman" w:hAnsi="Times New Roman" w:cs="Times New Roman"/>
                <w:sz w:val="28"/>
                <w:szCs w:val="28"/>
              </w:rPr>
              <w:t>Конкурс рисунков "Я рисую этот мир"</w:t>
            </w:r>
          </w:p>
        </w:tc>
      </w:tr>
      <w:tr w:rsidR="00CD199A" w:rsidRPr="000435C7" w:rsidTr="00ED3295">
        <w:tc>
          <w:tcPr>
            <w:tcW w:w="771" w:type="dxa"/>
          </w:tcPr>
          <w:p w:rsidR="00CD199A" w:rsidRPr="002B11D0" w:rsidRDefault="00CD199A" w:rsidP="00ED32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1D0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930" w:type="dxa"/>
          </w:tcPr>
          <w:p w:rsidR="00CD199A" w:rsidRPr="000435C7" w:rsidRDefault="00CD199A" w:rsidP="00ED32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35C7">
              <w:rPr>
                <w:rFonts w:ascii="Times New Roman" w:hAnsi="Times New Roman" w:cs="Times New Roman"/>
                <w:sz w:val="28"/>
                <w:szCs w:val="28"/>
              </w:rPr>
              <w:t>Городская конференция руководящих и педагогических работников</w:t>
            </w:r>
          </w:p>
        </w:tc>
      </w:tr>
      <w:tr w:rsidR="00CD199A" w:rsidRPr="008C59C6" w:rsidTr="00ED3295">
        <w:tc>
          <w:tcPr>
            <w:tcW w:w="771" w:type="dxa"/>
          </w:tcPr>
          <w:p w:rsidR="00CD199A" w:rsidRPr="009A6D8A" w:rsidRDefault="00CD199A" w:rsidP="00ED32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D8A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930" w:type="dxa"/>
          </w:tcPr>
          <w:p w:rsidR="00CD199A" w:rsidRPr="008C59C6" w:rsidRDefault="00CD199A" w:rsidP="00ED32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5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Городской конкурс "Лучший наставник"</w:t>
            </w:r>
          </w:p>
        </w:tc>
      </w:tr>
      <w:tr w:rsidR="00CD199A" w:rsidRPr="000435C7" w:rsidTr="00ED3295">
        <w:tc>
          <w:tcPr>
            <w:tcW w:w="771" w:type="dxa"/>
          </w:tcPr>
          <w:p w:rsidR="00CD199A" w:rsidRPr="000435C7" w:rsidRDefault="00CD199A" w:rsidP="00ED32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C7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930" w:type="dxa"/>
          </w:tcPr>
          <w:p w:rsidR="00CD199A" w:rsidRPr="000435C7" w:rsidRDefault="00CD199A" w:rsidP="00ED32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35C7">
              <w:rPr>
                <w:rFonts w:ascii="Times New Roman" w:hAnsi="Times New Roman" w:cs="Times New Roman"/>
                <w:sz w:val="28"/>
                <w:szCs w:val="28"/>
              </w:rPr>
              <w:t>Городской конкурс "Учитель года"</w:t>
            </w:r>
          </w:p>
        </w:tc>
      </w:tr>
      <w:tr w:rsidR="00CD199A" w:rsidRPr="008C59C6" w:rsidTr="00ED3295">
        <w:tc>
          <w:tcPr>
            <w:tcW w:w="771" w:type="dxa"/>
          </w:tcPr>
          <w:p w:rsidR="00CD199A" w:rsidRPr="008C59C6" w:rsidRDefault="00CD199A" w:rsidP="00ED32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5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32.</w:t>
            </w:r>
          </w:p>
        </w:tc>
        <w:tc>
          <w:tcPr>
            <w:tcW w:w="8930" w:type="dxa"/>
          </w:tcPr>
          <w:p w:rsidR="00CD199A" w:rsidRPr="008C59C6" w:rsidRDefault="00CD199A" w:rsidP="00ED32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D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Городской конкурс</w:t>
            </w:r>
            <w:r w:rsidRPr="008C5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"Школьная библиотека - культурно-информационный центр"</w:t>
            </w:r>
          </w:p>
        </w:tc>
      </w:tr>
      <w:tr w:rsidR="00CD199A" w:rsidRPr="008C59C6" w:rsidTr="00ED3295">
        <w:tc>
          <w:tcPr>
            <w:tcW w:w="771" w:type="dxa"/>
          </w:tcPr>
          <w:p w:rsidR="00CD199A" w:rsidRPr="000435C7" w:rsidRDefault="00CD199A" w:rsidP="00ED32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C7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930" w:type="dxa"/>
          </w:tcPr>
          <w:p w:rsidR="00CD199A" w:rsidRPr="009A6D8A" w:rsidRDefault="00CD199A" w:rsidP="00ED32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6D8A">
              <w:rPr>
                <w:rFonts w:ascii="Times New Roman" w:hAnsi="Times New Roman" w:cs="Times New Roman"/>
                <w:sz w:val="28"/>
                <w:szCs w:val="28"/>
              </w:rPr>
              <w:t>Конкурс "Воспитатель года"</w:t>
            </w:r>
          </w:p>
        </w:tc>
      </w:tr>
      <w:tr w:rsidR="00CD199A" w:rsidRPr="008C59C6" w:rsidTr="00ED3295">
        <w:tc>
          <w:tcPr>
            <w:tcW w:w="771" w:type="dxa"/>
          </w:tcPr>
          <w:p w:rsidR="00CD199A" w:rsidRPr="008C59C6" w:rsidRDefault="00CD199A" w:rsidP="00ED32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5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34.</w:t>
            </w:r>
          </w:p>
        </w:tc>
        <w:tc>
          <w:tcPr>
            <w:tcW w:w="8930" w:type="dxa"/>
          </w:tcPr>
          <w:p w:rsidR="00CD199A" w:rsidRPr="009A6D8A" w:rsidRDefault="00CD199A" w:rsidP="00ED32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6D8A">
              <w:rPr>
                <w:rFonts w:ascii="Times New Roman" w:hAnsi="Times New Roman" w:cs="Times New Roman"/>
                <w:sz w:val="28"/>
                <w:szCs w:val="28"/>
              </w:rPr>
              <w:t>Конкурс "Детский сад - 201</w:t>
            </w:r>
            <w:r w:rsidR="000442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A6D8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CD199A" w:rsidRPr="008C59C6" w:rsidTr="00ED3295">
        <w:tc>
          <w:tcPr>
            <w:tcW w:w="771" w:type="dxa"/>
          </w:tcPr>
          <w:p w:rsidR="00CD199A" w:rsidRPr="009A6D8A" w:rsidRDefault="00CD199A" w:rsidP="00ED32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D8A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930" w:type="dxa"/>
          </w:tcPr>
          <w:p w:rsidR="00CD199A" w:rsidRPr="008C59C6" w:rsidRDefault="00CD199A" w:rsidP="00ED32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5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профессионального мастерства для молодых педагогов "Педагогический дебют"</w:t>
            </w:r>
          </w:p>
        </w:tc>
      </w:tr>
      <w:tr w:rsidR="00CD199A" w:rsidRPr="008C59C6" w:rsidTr="00ED3295">
        <w:tc>
          <w:tcPr>
            <w:tcW w:w="771" w:type="dxa"/>
          </w:tcPr>
          <w:p w:rsidR="00CD199A" w:rsidRPr="009A6D8A" w:rsidRDefault="00CD199A" w:rsidP="00ED32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D8A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930" w:type="dxa"/>
          </w:tcPr>
          <w:p w:rsidR="00CD199A" w:rsidRPr="008C59C6" w:rsidRDefault="00CD199A" w:rsidP="00ED32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5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Городской конкурс методических служб</w:t>
            </w:r>
          </w:p>
        </w:tc>
      </w:tr>
      <w:tr w:rsidR="00CD199A" w:rsidRPr="008C59C6" w:rsidTr="00ED3295">
        <w:tc>
          <w:tcPr>
            <w:tcW w:w="771" w:type="dxa"/>
          </w:tcPr>
          <w:p w:rsidR="00CD199A" w:rsidRPr="008C59C6" w:rsidRDefault="00CD199A" w:rsidP="00ED32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5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37.</w:t>
            </w:r>
          </w:p>
        </w:tc>
        <w:tc>
          <w:tcPr>
            <w:tcW w:w="8930" w:type="dxa"/>
          </w:tcPr>
          <w:p w:rsidR="00CD199A" w:rsidRPr="00B555FE" w:rsidRDefault="00CD199A" w:rsidP="00ED32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55FE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посвященный Дню учителя</w:t>
            </w:r>
          </w:p>
        </w:tc>
      </w:tr>
      <w:tr w:rsidR="00CD199A" w:rsidRPr="008C59C6" w:rsidTr="00ED3295">
        <w:tc>
          <w:tcPr>
            <w:tcW w:w="771" w:type="dxa"/>
          </w:tcPr>
          <w:p w:rsidR="00CD199A" w:rsidRPr="008C59C6" w:rsidRDefault="00CD199A" w:rsidP="00ED32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5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38.</w:t>
            </w:r>
          </w:p>
        </w:tc>
        <w:tc>
          <w:tcPr>
            <w:tcW w:w="8930" w:type="dxa"/>
          </w:tcPr>
          <w:p w:rsidR="00CD199A" w:rsidRPr="008C59C6" w:rsidRDefault="00CD199A" w:rsidP="00ED32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5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Фестиваль педагогических идей "Открытый урок" в Архангельске</w:t>
            </w:r>
          </w:p>
        </w:tc>
      </w:tr>
      <w:tr w:rsidR="00CD199A" w:rsidRPr="00E143A2" w:rsidTr="00ED3295">
        <w:tc>
          <w:tcPr>
            <w:tcW w:w="771" w:type="dxa"/>
          </w:tcPr>
          <w:p w:rsidR="00CD199A" w:rsidRPr="00B555FE" w:rsidRDefault="00CD199A" w:rsidP="00ED32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5FE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8930" w:type="dxa"/>
          </w:tcPr>
          <w:p w:rsidR="00CD199A" w:rsidRPr="00E143A2" w:rsidRDefault="00CD199A" w:rsidP="00ED3295">
            <w:pPr>
              <w:rPr>
                <w:szCs w:val="28"/>
              </w:rPr>
            </w:pPr>
            <w:r w:rsidRPr="00E143A2">
              <w:rPr>
                <w:bCs/>
                <w:szCs w:val="28"/>
              </w:rPr>
              <w:t>Конкурс для отрядов Детской организации "Юность Архангельска" "Лучшие из лучших"</w:t>
            </w:r>
          </w:p>
        </w:tc>
      </w:tr>
      <w:tr w:rsidR="00CD199A" w:rsidRPr="000435C7" w:rsidTr="00ED3295">
        <w:trPr>
          <w:trHeight w:val="857"/>
        </w:trPr>
        <w:tc>
          <w:tcPr>
            <w:tcW w:w="771" w:type="dxa"/>
          </w:tcPr>
          <w:p w:rsidR="00CD199A" w:rsidRPr="000435C7" w:rsidRDefault="00CD199A" w:rsidP="00ED32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3B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CD199A" w:rsidRPr="000435C7" w:rsidRDefault="00CD199A" w:rsidP="00ED3295">
            <w:pPr>
              <w:rPr>
                <w:szCs w:val="28"/>
              </w:rPr>
            </w:pPr>
            <w:r w:rsidRPr="000435C7">
              <w:rPr>
                <w:szCs w:val="28"/>
              </w:rPr>
              <w:t>Торжественная линейка "19 мая - праздник Поколений", посвященная празднованию Дня рождения Детской организации "Юность Архангельска"</w:t>
            </w:r>
          </w:p>
        </w:tc>
      </w:tr>
    </w:tbl>
    <w:p w:rsidR="00AC0739" w:rsidRPr="00E143A2" w:rsidRDefault="00AC0739" w:rsidP="008E4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43A2" w:rsidRPr="00E143A2" w:rsidRDefault="00ED3295" w:rsidP="00ED3295">
      <w:pPr>
        <w:jc w:val="center"/>
        <w:rPr>
          <w:szCs w:val="28"/>
        </w:rPr>
      </w:pPr>
      <w:r>
        <w:rPr>
          <w:szCs w:val="28"/>
        </w:rPr>
        <w:t>_________</w:t>
      </w:r>
    </w:p>
    <w:sectPr w:rsidR="00E143A2" w:rsidRPr="00E143A2" w:rsidSect="00DC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39"/>
    <w:rsid w:val="000435C7"/>
    <w:rsid w:val="00044216"/>
    <w:rsid w:val="0006136B"/>
    <w:rsid w:val="00081680"/>
    <w:rsid w:val="00141AAC"/>
    <w:rsid w:val="001F4D08"/>
    <w:rsid w:val="00206C5C"/>
    <w:rsid w:val="00216EFA"/>
    <w:rsid w:val="00252DA6"/>
    <w:rsid w:val="0027476C"/>
    <w:rsid w:val="002B11D0"/>
    <w:rsid w:val="002B7DDF"/>
    <w:rsid w:val="00337E05"/>
    <w:rsid w:val="00341F63"/>
    <w:rsid w:val="003A3C9C"/>
    <w:rsid w:val="00432678"/>
    <w:rsid w:val="004D5F24"/>
    <w:rsid w:val="00510C43"/>
    <w:rsid w:val="005670E2"/>
    <w:rsid w:val="005A1A92"/>
    <w:rsid w:val="005B2320"/>
    <w:rsid w:val="005B73D7"/>
    <w:rsid w:val="005F6108"/>
    <w:rsid w:val="00622462"/>
    <w:rsid w:val="00623B8E"/>
    <w:rsid w:val="0062748E"/>
    <w:rsid w:val="00845262"/>
    <w:rsid w:val="008B1DF4"/>
    <w:rsid w:val="008C59C6"/>
    <w:rsid w:val="008E44B2"/>
    <w:rsid w:val="009A6D8A"/>
    <w:rsid w:val="009D650B"/>
    <w:rsid w:val="00A01EF3"/>
    <w:rsid w:val="00A35C12"/>
    <w:rsid w:val="00AB4E5A"/>
    <w:rsid w:val="00AC0739"/>
    <w:rsid w:val="00B555FE"/>
    <w:rsid w:val="00B6400F"/>
    <w:rsid w:val="00B673A7"/>
    <w:rsid w:val="00C177BA"/>
    <w:rsid w:val="00CC1E22"/>
    <w:rsid w:val="00CD199A"/>
    <w:rsid w:val="00CE7623"/>
    <w:rsid w:val="00DC5FFF"/>
    <w:rsid w:val="00E143A2"/>
    <w:rsid w:val="00ED3295"/>
    <w:rsid w:val="00F218EA"/>
    <w:rsid w:val="00F7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C6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59C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C59C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8C59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07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07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07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C59C6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59C6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59C6"/>
    <w:rPr>
      <w:rFonts w:ascii="Cambria" w:eastAsia="Calibri" w:hAnsi="Cambria" w:cs="Times New Roman"/>
      <w:b/>
      <w:bCs/>
      <w:i/>
      <w:iCs/>
      <w:color w:val="4F81BD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5F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F2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C6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59C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C59C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8C59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07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07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07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C59C6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59C6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59C6"/>
    <w:rPr>
      <w:rFonts w:ascii="Cambria" w:eastAsia="Calibri" w:hAnsi="Cambria" w:cs="Times New Roman"/>
      <w:b/>
      <w:bCs/>
      <w:i/>
      <w:iCs/>
      <w:color w:val="4F81BD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5F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F2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0895B-363E-48AD-8E6F-C6E34E56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Ерыкалова</dc:creator>
  <cp:lastModifiedBy>VasilevaAV</cp:lastModifiedBy>
  <cp:revision>3</cp:revision>
  <cp:lastPrinted>2018-01-09T07:06:00Z</cp:lastPrinted>
  <dcterms:created xsi:type="dcterms:W3CDTF">2018-01-10T11:33:00Z</dcterms:created>
  <dcterms:modified xsi:type="dcterms:W3CDTF">2018-01-10T11:33:00Z</dcterms:modified>
</cp:coreProperties>
</file>