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D720CF" w:rsidRPr="00C568CE" w:rsidTr="00781E6A">
        <w:tc>
          <w:tcPr>
            <w:tcW w:w="5067" w:type="dxa"/>
          </w:tcPr>
          <w:p w:rsidR="00D720CF" w:rsidRPr="00C568CE" w:rsidRDefault="00D720CF" w:rsidP="005C6C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CE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D720CF" w:rsidRPr="00C568CE" w:rsidRDefault="00D720CF" w:rsidP="005C6C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C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720CF" w:rsidRPr="00C568CE" w:rsidRDefault="00C074DC" w:rsidP="005C6C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C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781E6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D720CF" w:rsidRPr="00C568CE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 w:rsidR="00781E6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720CF" w:rsidRPr="00825406" w:rsidRDefault="00825406" w:rsidP="00781E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25406">
              <w:rPr>
                <w:rFonts w:ascii="Times New Roman" w:hAnsi="Times New Roman" w:cs="Times New Roman"/>
                <w:bCs/>
                <w:sz w:val="28"/>
                <w:szCs w:val="36"/>
              </w:rPr>
              <w:t>от 29 июня 2021 г. № 121</w:t>
            </w:r>
            <w:r w:rsidRPr="00825406">
              <w:rPr>
                <w:rFonts w:ascii="Times New Roman" w:hAnsi="Times New Roman" w:cs="Times New Roman"/>
                <w:bCs/>
                <w:sz w:val="28"/>
                <w:szCs w:val="36"/>
              </w:rPr>
              <w:t>5</w:t>
            </w:r>
            <w:bookmarkEnd w:id="0"/>
          </w:p>
        </w:tc>
      </w:tr>
    </w:tbl>
    <w:p w:rsidR="00D720CF" w:rsidRPr="00B45D16" w:rsidRDefault="00D720CF" w:rsidP="00D720CF">
      <w:pPr>
        <w:pStyle w:val="ConsPlusNormal"/>
        <w:jc w:val="right"/>
        <w:rPr>
          <w:rFonts w:ascii="Times New Roman" w:hAnsi="Times New Roman" w:cs="Times New Roman"/>
          <w:sz w:val="16"/>
          <w:szCs w:val="26"/>
        </w:rPr>
      </w:pPr>
    </w:p>
    <w:p w:rsidR="00D720CF" w:rsidRPr="00C568CE" w:rsidRDefault="00D720CF" w:rsidP="00D720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720CF" w:rsidRPr="00781E6A" w:rsidRDefault="006E766E" w:rsidP="00781E6A">
      <w:pPr>
        <w:pStyle w:val="ConsPlusNormal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"</w:t>
      </w:r>
      <w:r w:rsidR="00D720CF" w:rsidRPr="00781E6A">
        <w:rPr>
          <w:rFonts w:ascii="Times New Roman" w:hAnsi="Times New Roman"/>
          <w:b/>
          <w:sz w:val="28"/>
          <w:szCs w:val="26"/>
        </w:rPr>
        <w:t xml:space="preserve">СОСТАВ </w:t>
      </w:r>
    </w:p>
    <w:p w:rsidR="00D720CF" w:rsidRPr="00781E6A" w:rsidRDefault="00D720CF" w:rsidP="0078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1E6A">
        <w:rPr>
          <w:rFonts w:ascii="Times New Roman" w:hAnsi="Times New Roman" w:cs="Times New Roman"/>
          <w:b/>
          <w:sz w:val="28"/>
          <w:szCs w:val="26"/>
        </w:rPr>
        <w:t xml:space="preserve">муниципальной комиссии по обследованию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</w:t>
      </w:r>
    </w:p>
    <w:p w:rsidR="00D720CF" w:rsidRPr="00781E6A" w:rsidRDefault="00D720CF" w:rsidP="00781E6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81E6A">
        <w:rPr>
          <w:rFonts w:ascii="Times New Roman" w:hAnsi="Times New Roman"/>
          <w:b/>
          <w:sz w:val="28"/>
          <w:szCs w:val="26"/>
        </w:rPr>
        <w:t>и общего имущества в многоквартирных домах,</w:t>
      </w:r>
    </w:p>
    <w:p w:rsidR="00D720CF" w:rsidRDefault="00D720CF" w:rsidP="00781E6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81E6A">
        <w:rPr>
          <w:rFonts w:ascii="Times New Roman" w:hAnsi="Times New Roman"/>
          <w:b/>
          <w:sz w:val="28"/>
          <w:szCs w:val="26"/>
        </w:rPr>
        <w:t>в которых расположены указанные жилые помещения</w:t>
      </w:r>
    </w:p>
    <w:p w:rsidR="00B45D16" w:rsidRPr="00781E6A" w:rsidRDefault="00B45D16" w:rsidP="00781E6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79"/>
        <w:gridCol w:w="290"/>
        <w:gridCol w:w="6237"/>
      </w:tblGrid>
      <w:tr w:rsidR="00B45D16" w:rsidRPr="00C568CE" w:rsidTr="00B45D16">
        <w:tc>
          <w:tcPr>
            <w:tcW w:w="3079" w:type="dxa"/>
          </w:tcPr>
          <w:p w:rsidR="00B45D16" w:rsidRPr="00C568CE" w:rsidRDefault="00B45D16" w:rsidP="0091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Скоморохова</w:t>
            </w:r>
            <w:proofErr w:type="spellEnd"/>
          </w:p>
          <w:p w:rsidR="00B45D16" w:rsidRPr="00C568CE" w:rsidRDefault="00B45D16" w:rsidP="009164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290" w:type="dxa"/>
          </w:tcPr>
          <w:p w:rsidR="00B45D16" w:rsidRPr="00C568CE" w:rsidRDefault="00B45D16" w:rsidP="009164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C568CE" w:rsidRDefault="00B45D16" w:rsidP="009164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аппарата Администрации  городского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(председатель комиссии)</w:t>
            </w:r>
          </w:p>
          <w:p w:rsidR="00B45D16" w:rsidRPr="00C568CE" w:rsidRDefault="00B45D16" w:rsidP="009164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9164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Дулепова</w:t>
            </w:r>
            <w:proofErr w:type="spellEnd"/>
            <w:r w:rsidRPr="00C56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5D16" w:rsidRPr="00C568CE" w:rsidRDefault="00B45D16" w:rsidP="009164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Ольга Валерьевна</w:t>
            </w:r>
          </w:p>
        </w:tc>
        <w:tc>
          <w:tcPr>
            <w:tcW w:w="290" w:type="dxa"/>
          </w:tcPr>
          <w:p w:rsidR="00B45D16" w:rsidRPr="00C568CE" w:rsidRDefault="00B45D16" w:rsidP="009164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C568CE" w:rsidRDefault="00B45D16" w:rsidP="009164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по вопросам семьи, опеки и попечительства Администрации городского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(заместитель председателя комиссии)</w:t>
            </w:r>
          </w:p>
          <w:p w:rsidR="00B45D16" w:rsidRPr="00C568CE" w:rsidRDefault="00B45D16" w:rsidP="009164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9164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Тютрина</w:t>
            </w:r>
            <w:proofErr w:type="spellEnd"/>
            <w:r w:rsidRPr="00C56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5D16" w:rsidRPr="00C568CE" w:rsidRDefault="00B45D16" w:rsidP="009164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Лариса Анатольевна</w:t>
            </w:r>
          </w:p>
        </w:tc>
        <w:tc>
          <w:tcPr>
            <w:tcW w:w="290" w:type="dxa"/>
          </w:tcPr>
          <w:p w:rsidR="00B45D16" w:rsidRPr="00C568CE" w:rsidRDefault="00B45D16" w:rsidP="009164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C568CE" w:rsidRDefault="00B45D16" w:rsidP="009164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городского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(секретарь комиссии)</w:t>
            </w:r>
          </w:p>
          <w:p w:rsidR="00B45D16" w:rsidRPr="00C568CE" w:rsidRDefault="00B45D16" w:rsidP="009164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Бороненко </w:t>
            </w:r>
          </w:p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Наталья Серафимовна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C568CE" w:rsidRDefault="00B45D16" w:rsidP="005C6C7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главный специалист отдела по жилищным вопросам управления развития городского хозяйства департамента городского хозяйства Администрации городского округа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Вихарева</w:t>
            </w:r>
            <w:proofErr w:type="spellEnd"/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Светлана Алексеевна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C568CE" w:rsidRDefault="00B45D16" w:rsidP="005C6C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главный специалист управления архитектуры и градостроительства департамента градостроительства Администрации городского округа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Кю</w:t>
            </w:r>
            <w:proofErr w:type="spellEnd"/>
            <w:r w:rsidRPr="00C56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Деффо</w:t>
            </w:r>
            <w:proofErr w:type="spellEnd"/>
            <w:r w:rsidRPr="00C56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Ирина Юрьевна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D50044" w:rsidRDefault="00B45D16" w:rsidP="005C6C7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региональной </w:t>
            </w:r>
            <w:r w:rsidRPr="00B45D16">
              <w:rPr>
                <w:rFonts w:ascii="Times New Roman" w:hAnsi="Times New Roman"/>
                <w:spacing w:val="-4"/>
                <w:sz w:val="26"/>
                <w:szCs w:val="26"/>
              </w:rPr>
              <w:t>общественной организации – Архангельской областной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общественной организации Общероссийской общественной организации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Всероссийское общество инвалидов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Макарова</w:t>
            </w:r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Татьяна Германовна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E9524F" w:rsidRDefault="00B45D16" w:rsidP="005C6C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помощник 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председателя региональной общественной </w:t>
            </w:r>
            <w:r w:rsidRPr="00B45D16">
              <w:rPr>
                <w:rFonts w:ascii="Times New Roman" w:hAnsi="Times New Roman"/>
                <w:spacing w:val="-6"/>
                <w:sz w:val="26"/>
                <w:szCs w:val="26"/>
              </w:rPr>
              <w:t>организации – Архангельской областной общественной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организации Общероссийской общественной организации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Всероссийское общество инвалидов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B45D16" w:rsidRPr="00C568CE" w:rsidRDefault="00B45D16" w:rsidP="005C6C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45D16" w:rsidRPr="00C568CE" w:rsidTr="00B45D16">
        <w:trPr>
          <w:trHeight w:val="1379"/>
        </w:trPr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lastRenderedPageBreak/>
              <w:t>Мотора</w:t>
            </w:r>
          </w:p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Елена Константиновна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D50044" w:rsidRDefault="00B45D16" w:rsidP="005C6C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ведущий специалист-эксперт отдела внутреннего контроля и методологии мер социальной поддержки </w:t>
            </w:r>
            <w:r w:rsidRPr="00B45D16">
              <w:rPr>
                <w:rFonts w:ascii="Times New Roman" w:hAnsi="Times New Roman"/>
                <w:spacing w:val="-8"/>
                <w:sz w:val="26"/>
                <w:szCs w:val="26"/>
              </w:rPr>
              <w:t>государственного казенного учреждения Архангельской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5D16">
              <w:rPr>
                <w:rFonts w:ascii="Times New Roman" w:hAnsi="Times New Roman"/>
                <w:spacing w:val="-6"/>
                <w:sz w:val="26"/>
                <w:szCs w:val="26"/>
              </w:rPr>
              <w:t>области "Архангельский областной центр социальной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защиты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45D16" w:rsidRPr="00C568CE" w:rsidRDefault="00B45D16" w:rsidP="005C6C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D16" w:rsidRPr="00C568CE" w:rsidTr="00B45D16">
        <w:tc>
          <w:tcPr>
            <w:tcW w:w="3079" w:type="dxa"/>
            <w:shd w:val="clear" w:color="auto" w:fill="auto"/>
          </w:tcPr>
          <w:p w:rsidR="00B45D16" w:rsidRPr="000D6463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463">
              <w:rPr>
                <w:rFonts w:ascii="Times New Roman" w:hAnsi="Times New Roman"/>
                <w:sz w:val="26"/>
                <w:szCs w:val="26"/>
              </w:rPr>
              <w:t>Сорокин</w:t>
            </w:r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6463">
              <w:rPr>
                <w:rFonts w:ascii="Times New Roman" w:hAnsi="Times New Roman"/>
                <w:sz w:val="26"/>
                <w:szCs w:val="26"/>
              </w:rPr>
              <w:t>Владислав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290" w:type="dxa"/>
            <w:shd w:val="clear" w:color="auto" w:fill="auto"/>
          </w:tcPr>
          <w:p w:rsidR="00B45D16" w:rsidRPr="000D6463" w:rsidRDefault="00B45D16" w:rsidP="000D6463">
            <w:pPr>
              <w:rPr>
                <w:rFonts w:ascii="Times New Roman" w:hAnsi="Times New Roman"/>
              </w:rPr>
            </w:pPr>
            <w:r w:rsidRPr="000D6463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B45D16" w:rsidRPr="000D6463" w:rsidRDefault="00B45D16" w:rsidP="000D646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0D6463">
              <w:rPr>
                <w:rFonts w:ascii="Times New Roman" w:hAnsi="Times New Roman"/>
                <w:sz w:val="26"/>
                <w:szCs w:val="26"/>
              </w:rPr>
              <w:t xml:space="preserve">лавный специалист управления городской среды и дизайна департамента градостроительства Администрации городского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0D646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Сорокина </w:t>
            </w:r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Яна Николаевна </w:t>
            </w:r>
          </w:p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D50044" w:rsidRDefault="00B45D16" w:rsidP="005C6C7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по общим вопросам деятельности ФКУ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Главное бюро МСЭ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568CE">
              <w:rPr>
                <w:rFonts w:ascii="Times New Roman" w:hAnsi="Times New Roman"/>
                <w:sz w:val="26"/>
                <w:szCs w:val="26"/>
              </w:rPr>
              <w:t>по Архангельской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Старков</w:t>
            </w:r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Владимир Сергеевич</w:t>
            </w:r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C568CE" w:rsidRDefault="00B45D16" w:rsidP="005C6C7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председатель Архангельской межрайонной организации Общероссийской общественной организации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Всероссийское общество инвалидов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Такшеева</w:t>
            </w:r>
            <w:proofErr w:type="spellEnd"/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C568CE" w:rsidRDefault="00B45D16" w:rsidP="005C6C7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 xml:space="preserve">главный специалист – юрисконсульт управления правового обеспечения организационной, кадровой работы и социальной сферы </w:t>
            </w:r>
            <w:proofErr w:type="spellStart"/>
            <w:r w:rsidRPr="00C568CE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proofErr w:type="spellEnd"/>
            <w:r w:rsidRPr="00C568CE">
              <w:rPr>
                <w:rFonts w:ascii="Times New Roman" w:hAnsi="Times New Roman"/>
                <w:sz w:val="26"/>
                <w:szCs w:val="26"/>
              </w:rPr>
              <w:t xml:space="preserve">-правового департамента Администрации городского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C56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45D16" w:rsidRPr="00C568CE" w:rsidTr="00B45D16">
        <w:trPr>
          <w:trHeight w:val="318"/>
        </w:trPr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Таран</w:t>
            </w:r>
          </w:p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D50044" w:rsidRDefault="00B45D16" w:rsidP="005C6C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начальник отдела технического контроля службы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B45D16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по найму жилья муниципального учреждения городского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округа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Информационно-расчетный центр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" 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B45D16" w:rsidRPr="00C568CE" w:rsidRDefault="00B45D16" w:rsidP="005C6C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D16" w:rsidRPr="00C568CE" w:rsidTr="00B45D16"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Хрущ</w:t>
            </w:r>
          </w:p>
          <w:p w:rsidR="00B45D16" w:rsidRPr="00C568CE" w:rsidRDefault="00B45D16" w:rsidP="005B3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Иван Александрович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D50044" w:rsidRDefault="00B45D16" w:rsidP="005C6C7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главный специалист управления строительства и капитального ремонта департамента транспорта, строительства и городской инфраструктуры  Администрации городского округа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B45D16" w:rsidRPr="00C568CE" w:rsidTr="00B45D16">
        <w:trPr>
          <w:trHeight w:val="318"/>
        </w:trPr>
        <w:tc>
          <w:tcPr>
            <w:tcW w:w="3079" w:type="dxa"/>
          </w:tcPr>
          <w:p w:rsidR="00B45D16" w:rsidRPr="00C568CE" w:rsidRDefault="00B45D16" w:rsidP="005B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Шестаков</w:t>
            </w:r>
          </w:p>
          <w:p w:rsidR="00B45D16" w:rsidRPr="00C568CE" w:rsidRDefault="00B45D16" w:rsidP="00B45D16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90" w:type="dxa"/>
          </w:tcPr>
          <w:p w:rsidR="00B45D16" w:rsidRPr="00C568CE" w:rsidRDefault="00B45D16" w:rsidP="005B3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B45D16" w:rsidRPr="00D50044" w:rsidRDefault="00B45D16" w:rsidP="000D3F0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начальник управления муниципального жилищного контроля Администрации городского округа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C568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</w:tr>
    </w:tbl>
    <w:p w:rsidR="00D720CF" w:rsidRPr="00C568CE" w:rsidRDefault="00D720CF" w:rsidP="00D720CF">
      <w:pPr>
        <w:rPr>
          <w:rFonts w:ascii="Times New Roman" w:hAnsi="Times New Roman"/>
          <w:sz w:val="26"/>
          <w:szCs w:val="26"/>
        </w:rPr>
      </w:pPr>
    </w:p>
    <w:p w:rsidR="00D720CF" w:rsidRPr="00C568CE" w:rsidRDefault="00D720CF" w:rsidP="00D720CF">
      <w:pPr>
        <w:jc w:val="center"/>
        <w:rPr>
          <w:rFonts w:ascii="Times New Roman" w:hAnsi="Times New Roman"/>
          <w:sz w:val="26"/>
          <w:szCs w:val="26"/>
        </w:rPr>
      </w:pPr>
      <w:r w:rsidRPr="00C568CE">
        <w:rPr>
          <w:rFonts w:ascii="Times New Roman" w:hAnsi="Times New Roman"/>
          <w:sz w:val="26"/>
          <w:szCs w:val="26"/>
        </w:rPr>
        <w:t>___________</w:t>
      </w:r>
    </w:p>
    <w:p w:rsidR="00D1636E" w:rsidRDefault="00D1636E" w:rsidP="00A66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36E" w:rsidRDefault="00D1636E" w:rsidP="00A66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636E" w:rsidSect="00B45D16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E5" w:rsidRDefault="00A76AE5" w:rsidP="00ED529E">
      <w:pPr>
        <w:spacing w:after="0" w:line="240" w:lineRule="auto"/>
      </w:pPr>
      <w:r>
        <w:separator/>
      </w:r>
    </w:p>
  </w:endnote>
  <w:endnote w:type="continuationSeparator" w:id="0">
    <w:p w:rsidR="00A76AE5" w:rsidRDefault="00A76AE5" w:rsidP="00ED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E5" w:rsidRDefault="00A76AE5" w:rsidP="00ED529E">
      <w:pPr>
        <w:spacing w:after="0" w:line="240" w:lineRule="auto"/>
      </w:pPr>
      <w:r>
        <w:separator/>
      </w:r>
    </w:p>
  </w:footnote>
  <w:footnote w:type="continuationSeparator" w:id="0">
    <w:p w:rsidR="00A76AE5" w:rsidRDefault="00A76AE5" w:rsidP="00ED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3625"/>
      <w:docPartObj>
        <w:docPartGallery w:val="Page Numbers (Top of Page)"/>
        <w:docPartUnique/>
      </w:docPartObj>
    </w:sdtPr>
    <w:sdtEndPr/>
    <w:sdtContent>
      <w:p w:rsidR="005B376C" w:rsidRDefault="00050001">
        <w:pPr>
          <w:pStyle w:val="a4"/>
          <w:jc w:val="center"/>
        </w:pPr>
        <w:r w:rsidRPr="00A66768">
          <w:rPr>
            <w:rFonts w:ascii="Times New Roman" w:hAnsi="Times New Roman"/>
            <w:sz w:val="28"/>
            <w:szCs w:val="28"/>
          </w:rPr>
          <w:fldChar w:fldCharType="begin"/>
        </w:r>
        <w:r w:rsidR="005B376C" w:rsidRPr="00A667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6768">
          <w:rPr>
            <w:rFonts w:ascii="Times New Roman" w:hAnsi="Times New Roman"/>
            <w:sz w:val="28"/>
            <w:szCs w:val="28"/>
          </w:rPr>
          <w:fldChar w:fldCharType="separate"/>
        </w:r>
        <w:r w:rsidR="00E672F7">
          <w:rPr>
            <w:rFonts w:ascii="Times New Roman" w:hAnsi="Times New Roman"/>
            <w:noProof/>
            <w:sz w:val="28"/>
            <w:szCs w:val="28"/>
          </w:rPr>
          <w:t>2</w:t>
        </w:r>
        <w:r w:rsidRPr="00A667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F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001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5F4"/>
    <w:rsid w:val="000B0F86"/>
    <w:rsid w:val="000B18E0"/>
    <w:rsid w:val="000B2FD3"/>
    <w:rsid w:val="000B4E00"/>
    <w:rsid w:val="000B564E"/>
    <w:rsid w:val="000B590A"/>
    <w:rsid w:val="000B75AE"/>
    <w:rsid w:val="000B7E0D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3F05"/>
    <w:rsid w:val="000D4769"/>
    <w:rsid w:val="000D6202"/>
    <w:rsid w:val="000D6463"/>
    <w:rsid w:val="000D78B8"/>
    <w:rsid w:val="000D7BF3"/>
    <w:rsid w:val="000E0091"/>
    <w:rsid w:val="000E0298"/>
    <w:rsid w:val="000E2259"/>
    <w:rsid w:val="000E2C25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2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4FA8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5A19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6A8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29C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45B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5F76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93A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6D3A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4183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575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376C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C79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3597"/>
    <w:rsid w:val="00603609"/>
    <w:rsid w:val="00603950"/>
    <w:rsid w:val="00603E1E"/>
    <w:rsid w:val="0060425F"/>
    <w:rsid w:val="006042FE"/>
    <w:rsid w:val="0060441A"/>
    <w:rsid w:val="006048F3"/>
    <w:rsid w:val="00604B15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172F7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4238"/>
    <w:rsid w:val="00686287"/>
    <w:rsid w:val="006876C9"/>
    <w:rsid w:val="00687A1D"/>
    <w:rsid w:val="0069027F"/>
    <w:rsid w:val="006903E7"/>
    <w:rsid w:val="00690C27"/>
    <w:rsid w:val="00691EEC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E766E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4EC2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1E6A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63BE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38DC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406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B7B86"/>
    <w:rsid w:val="008C104B"/>
    <w:rsid w:val="008C37A6"/>
    <w:rsid w:val="008C3ED4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709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4E85"/>
    <w:rsid w:val="009A717D"/>
    <w:rsid w:val="009A7450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47627"/>
    <w:rsid w:val="00A52619"/>
    <w:rsid w:val="00A5268E"/>
    <w:rsid w:val="00A52BD9"/>
    <w:rsid w:val="00A52EB6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768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AE5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6D26"/>
    <w:rsid w:val="00AA7359"/>
    <w:rsid w:val="00AA7CF2"/>
    <w:rsid w:val="00AB0498"/>
    <w:rsid w:val="00AB168D"/>
    <w:rsid w:val="00AB1738"/>
    <w:rsid w:val="00AB1DE4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5D16"/>
    <w:rsid w:val="00B46697"/>
    <w:rsid w:val="00B46CF5"/>
    <w:rsid w:val="00B47012"/>
    <w:rsid w:val="00B50EA8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4DC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36C"/>
    <w:rsid w:val="00C568CE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6DE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36E"/>
    <w:rsid w:val="00D16D31"/>
    <w:rsid w:val="00D20581"/>
    <w:rsid w:val="00D20763"/>
    <w:rsid w:val="00D20C87"/>
    <w:rsid w:val="00D20E79"/>
    <w:rsid w:val="00D210B4"/>
    <w:rsid w:val="00D21711"/>
    <w:rsid w:val="00D21C02"/>
    <w:rsid w:val="00D22D22"/>
    <w:rsid w:val="00D23E56"/>
    <w:rsid w:val="00D246C6"/>
    <w:rsid w:val="00D247F1"/>
    <w:rsid w:val="00D24B08"/>
    <w:rsid w:val="00D25768"/>
    <w:rsid w:val="00D25F1E"/>
    <w:rsid w:val="00D261C1"/>
    <w:rsid w:val="00D27FD0"/>
    <w:rsid w:val="00D30054"/>
    <w:rsid w:val="00D30CC1"/>
    <w:rsid w:val="00D30CFE"/>
    <w:rsid w:val="00D30E5D"/>
    <w:rsid w:val="00D32ED9"/>
    <w:rsid w:val="00D32F4F"/>
    <w:rsid w:val="00D3418F"/>
    <w:rsid w:val="00D36118"/>
    <w:rsid w:val="00D36EAF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0044"/>
    <w:rsid w:val="00D520B0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20CF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AFA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08D"/>
    <w:rsid w:val="00E65158"/>
    <w:rsid w:val="00E6555F"/>
    <w:rsid w:val="00E65C68"/>
    <w:rsid w:val="00E672F7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613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24F"/>
    <w:rsid w:val="00E9560B"/>
    <w:rsid w:val="00E95852"/>
    <w:rsid w:val="00E97B9A"/>
    <w:rsid w:val="00EA0D80"/>
    <w:rsid w:val="00EA1B5F"/>
    <w:rsid w:val="00EA2939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9E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3E7B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4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9A3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customStyle="1" w:styleId="ConsPlusNormal">
    <w:name w:val="ConsPlusNormal"/>
    <w:rsid w:val="00D720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D72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0C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768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customStyle="1" w:styleId="ConsPlusNormal">
    <w:name w:val="ConsPlusNormal"/>
    <w:rsid w:val="00D720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D72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0C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768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Любовь Федоровна Фадеева</cp:lastModifiedBy>
  <cp:revision>2</cp:revision>
  <cp:lastPrinted>2021-06-29T05:03:00Z</cp:lastPrinted>
  <dcterms:created xsi:type="dcterms:W3CDTF">2021-06-29T09:20:00Z</dcterms:created>
  <dcterms:modified xsi:type="dcterms:W3CDTF">2021-06-29T09:20:00Z</dcterms:modified>
</cp:coreProperties>
</file>