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82" w:rsidRPr="00737C9E" w:rsidRDefault="00A60F82" w:rsidP="00A60F82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37C9E">
        <w:rPr>
          <w:rFonts w:ascii="Times New Roman" w:hAnsi="Times New Roman" w:cs="Times New Roman"/>
          <w:sz w:val="28"/>
          <w:szCs w:val="24"/>
        </w:rPr>
        <w:t>ПРИЛОЖЕНИЕ</w:t>
      </w:r>
    </w:p>
    <w:p w:rsidR="00A60F82" w:rsidRPr="00737C9E" w:rsidRDefault="00A60F82" w:rsidP="00A60F8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60F82" w:rsidRPr="00737C9E" w:rsidRDefault="00A60F82" w:rsidP="00A60F8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A60F82" w:rsidRPr="00737C9E" w:rsidRDefault="00A60F82" w:rsidP="00A60F8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60F82" w:rsidRDefault="00A60F82" w:rsidP="00A60F8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737C9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D4426A">
        <w:rPr>
          <w:rFonts w:ascii="Times New Roman" w:hAnsi="Times New Roman" w:cs="Times New Roman"/>
          <w:sz w:val="28"/>
          <w:szCs w:val="24"/>
        </w:rPr>
        <w:t>1245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C3F7E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544"/>
        <w:gridCol w:w="3402"/>
        <w:gridCol w:w="3402"/>
      </w:tblGrid>
      <w:tr w:rsidR="00291348" w:rsidRPr="00234532" w:rsidTr="002C3F7E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C3F7E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2C3F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C3F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2C3F7E" w:rsidRDefault="00291348" w:rsidP="002C3F7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2C3F7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vAlign w:val="center"/>
          </w:tcPr>
          <w:p w:rsidR="002C3F7E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1973D9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D9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3D9" w:rsidRPr="004D4E95" w:rsidRDefault="001973D9" w:rsidP="00765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D9" w:rsidRPr="004D4E95" w:rsidRDefault="001973D9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D9" w:rsidRPr="004D4E95" w:rsidRDefault="001973D9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D9" w:rsidRPr="00E85F10" w:rsidRDefault="001973D9" w:rsidP="007654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21338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338" w:rsidRPr="004D4E95" w:rsidRDefault="00221338" w:rsidP="001973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973D9">
              <w:rPr>
                <w:rFonts w:ascii="Times New Roman" w:hAnsi="Times New Roman" w:cs="Times New Roman"/>
                <w:sz w:val="24"/>
                <w:szCs w:val="24"/>
              </w:rPr>
              <w:t>Гагарина,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1973D9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221338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973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7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E85F10" w:rsidRDefault="00221338" w:rsidP="001973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1973D9">
              <w:rPr>
                <w:rFonts w:ascii="Times New Roman" w:hAnsi="Times New Roman" w:cs="Times New Roman"/>
                <w:sz w:val="24"/>
                <w:szCs w:val="24"/>
              </w:rPr>
              <w:t>УК "Садовый Район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21338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338" w:rsidRPr="004D4E95" w:rsidRDefault="00221338" w:rsidP="00D525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Ленинградский, </w:t>
            </w:r>
            <w:r w:rsidR="00D5256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D52568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4D4E95" w:rsidRDefault="00221338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52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568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38" w:rsidRPr="00E85F10" w:rsidRDefault="00D52568" w:rsidP="002213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568">
              <w:rPr>
                <w:rFonts w:ascii="Times New Roman" w:hAnsi="Times New Roman" w:cs="Times New Roman"/>
                <w:sz w:val="24"/>
                <w:szCs w:val="24"/>
              </w:rPr>
              <w:t>ООО "УК КРАСНАЯ ЗВЕЗДА"</w:t>
            </w:r>
          </w:p>
        </w:tc>
      </w:tr>
      <w:tr w:rsidR="00D52568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68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2568" w:rsidRPr="004D4E95" w:rsidRDefault="00D52568" w:rsidP="00765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68" w:rsidRPr="004D4E95" w:rsidRDefault="00D52568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68" w:rsidRPr="004D4E95" w:rsidRDefault="00D52568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568" w:rsidRPr="00E85F10" w:rsidRDefault="00D52568" w:rsidP="007654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Управдом Варавино Фактория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5BB0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516692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4D4E95" w:rsidRDefault="007C4FC4" w:rsidP="008A35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7C4FC4" w:rsidP="00CC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4D4E95" w:rsidRDefault="007C4FC4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07.05.2015 б/н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E85F10" w:rsidRDefault="007C4FC4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"УК ЦЕНТРАЛЬНЫЙ ОКРУГ"</w:t>
            </w:r>
          </w:p>
        </w:tc>
      </w:tr>
      <w:tr w:rsidR="0029216C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6C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16C" w:rsidRPr="004D4E95" w:rsidRDefault="0029216C" w:rsidP="002921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Мостостроителей,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6C" w:rsidRPr="004D4E95" w:rsidRDefault="0029216C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6C" w:rsidRPr="004D4E95" w:rsidRDefault="0029216C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5-2023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6C" w:rsidRPr="00E85F10" w:rsidRDefault="0029216C" w:rsidP="007654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4135A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5A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5A" w:rsidRPr="004D4E95" w:rsidRDefault="0034135A" w:rsidP="00765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Мостостроителей, 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5A" w:rsidRPr="004D4E95" w:rsidRDefault="0034135A" w:rsidP="003413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5A" w:rsidRPr="004D4E95" w:rsidRDefault="0034135A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5A" w:rsidRPr="00E85F10" w:rsidRDefault="0034135A" w:rsidP="007654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6380B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0B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380B" w:rsidRPr="004D4E95" w:rsidRDefault="00E6380B" w:rsidP="00E6380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9,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0B" w:rsidRPr="004D4E95" w:rsidRDefault="00E6380B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0B" w:rsidRPr="004D4E95" w:rsidRDefault="00E6380B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0B" w:rsidRPr="00E85F10" w:rsidRDefault="00E6380B" w:rsidP="00E638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0B">
              <w:rPr>
                <w:rFonts w:ascii="Times New Roman" w:hAnsi="Times New Roman" w:cs="Times New Roman"/>
                <w:sz w:val="24"/>
                <w:szCs w:val="24"/>
              </w:rPr>
              <w:t>ООО "Архангельская Управленческая Компания"</w:t>
            </w:r>
          </w:p>
        </w:tc>
      </w:tr>
      <w:tr w:rsidR="007C4FC4" w:rsidRPr="00E85F10" w:rsidTr="002C3F7E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C4" w:rsidRPr="004D4E95" w:rsidRDefault="00516692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C4" w:rsidRPr="004D4E95" w:rsidRDefault="007C4FC4" w:rsidP="00765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2,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C4" w:rsidRPr="004D4E95" w:rsidRDefault="007C4FC4" w:rsidP="00765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C4" w:rsidRPr="004D4E95" w:rsidRDefault="007C4FC4" w:rsidP="002C3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221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213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338">
              <w:rPr>
                <w:rFonts w:ascii="Times New Roman" w:hAnsi="Times New Roman" w:cs="Times New Roman"/>
                <w:sz w:val="24"/>
                <w:szCs w:val="24"/>
              </w:rPr>
              <w:t>№ 4-2024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C4" w:rsidRPr="00E85F10" w:rsidRDefault="007C4FC4" w:rsidP="002213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21338"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 w:rsidRPr="007C4F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57A17" w:rsidRDefault="00291348" w:rsidP="00035F5D">
      <w:pPr>
        <w:jc w:val="center"/>
      </w:pPr>
      <w:r>
        <w:t>___________</w:t>
      </w:r>
    </w:p>
    <w:sectPr w:rsidR="00157A17" w:rsidSect="002C3F7E">
      <w:headerReference w:type="default" r:id="rId8"/>
      <w:headerReference w:type="first" r:id="rId9"/>
      <w:pgSz w:w="16838" w:h="11906" w:orient="landscape"/>
      <w:pgMar w:top="1701" w:right="1134" w:bottom="567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49" w:rsidRDefault="004D5549" w:rsidP="00C2463E">
      <w:pPr>
        <w:spacing w:after="0" w:line="240" w:lineRule="auto"/>
      </w:pPr>
      <w:r>
        <w:separator/>
      </w:r>
    </w:p>
  </w:endnote>
  <w:endnote w:type="continuationSeparator" w:id="0">
    <w:p w:rsidR="004D5549" w:rsidRDefault="004D5549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49" w:rsidRDefault="004D5549" w:rsidP="00C2463E">
      <w:pPr>
        <w:spacing w:after="0" w:line="240" w:lineRule="auto"/>
      </w:pPr>
      <w:r>
        <w:separator/>
      </w:r>
    </w:p>
  </w:footnote>
  <w:footnote w:type="continuationSeparator" w:id="0">
    <w:p w:rsidR="004D5549" w:rsidRDefault="004D5549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C3F7E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3F7E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3C8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0F82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426A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4BB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7E63-13F9-4643-AC10-41961199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2025-07-29T13:39:00Z</dcterms:created>
  <dcterms:modified xsi:type="dcterms:W3CDTF">2025-07-29T13:39:00Z</dcterms:modified>
</cp:coreProperties>
</file>