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C94575" w:rsidRPr="00AB2159" w:rsidTr="00420689">
        <w:tc>
          <w:tcPr>
            <w:tcW w:w="4926" w:type="dxa"/>
          </w:tcPr>
          <w:p w:rsidR="00C94575" w:rsidRPr="00B903C4" w:rsidRDefault="00482D32" w:rsidP="00C94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C94575" w:rsidRPr="00B903C4" w:rsidRDefault="00482D32" w:rsidP="00C94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</w:t>
            </w:r>
            <w:r w:rsidR="00C94575" w:rsidRPr="00B903C4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</w:t>
            </w:r>
            <w:r w:rsidR="00C94575" w:rsidRPr="00B903C4">
              <w:rPr>
                <w:sz w:val="26"/>
                <w:szCs w:val="26"/>
              </w:rPr>
              <w:t>городского округа</w:t>
            </w:r>
            <w:r w:rsidR="00420689">
              <w:rPr>
                <w:sz w:val="26"/>
                <w:szCs w:val="26"/>
              </w:rPr>
              <w:t xml:space="preserve"> "</w:t>
            </w:r>
            <w:r w:rsidR="00C94575" w:rsidRPr="00B903C4">
              <w:rPr>
                <w:sz w:val="26"/>
                <w:szCs w:val="26"/>
              </w:rPr>
              <w:t>Город Архангельск</w:t>
            </w:r>
            <w:r w:rsidR="00420689">
              <w:rPr>
                <w:sz w:val="26"/>
                <w:szCs w:val="26"/>
              </w:rPr>
              <w:t>"</w:t>
            </w:r>
          </w:p>
          <w:p w:rsidR="00C94575" w:rsidRDefault="0089219C" w:rsidP="00D7290B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Cs w:val="36"/>
              </w:rPr>
              <w:t xml:space="preserve">от 1 июля 2021 г. № </w:t>
            </w:r>
            <w:r>
              <w:rPr>
                <w:bCs/>
                <w:szCs w:val="36"/>
              </w:rPr>
              <w:t>1255</w:t>
            </w:r>
            <w:bookmarkStart w:id="0" w:name="_GoBack"/>
            <w:bookmarkEnd w:id="0"/>
          </w:p>
          <w:p w:rsidR="00D7290B" w:rsidRPr="00AB2159" w:rsidRDefault="00D7290B" w:rsidP="00D7290B">
            <w:pPr>
              <w:jc w:val="center"/>
              <w:rPr>
                <w:sz w:val="27"/>
                <w:szCs w:val="27"/>
              </w:rPr>
            </w:pPr>
          </w:p>
        </w:tc>
      </w:tr>
    </w:tbl>
    <w:p w:rsidR="00C94575" w:rsidRDefault="00C94575" w:rsidP="00C94575">
      <w:pPr>
        <w:jc w:val="right"/>
        <w:rPr>
          <w:sz w:val="27"/>
          <w:szCs w:val="27"/>
        </w:rPr>
      </w:pPr>
    </w:p>
    <w:p w:rsidR="00C94575" w:rsidRPr="00AB2159" w:rsidRDefault="00C94575" w:rsidP="00C94575">
      <w:pPr>
        <w:jc w:val="center"/>
        <w:rPr>
          <w:sz w:val="27"/>
          <w:szCs w:val="27"/>
        </w:rPr>
      </w:pPr>
      <w:r w:rsidRPr="00AB2159">
        <w:rPr>
          <w:sz w:val="27"/>
          <w:szCs w:val="27"/>
        </w:rPr>
        <w:t>СОСТАВ</w:t>
      </w:r>
    </w:p>
    <w:p w:rsidR="00C94575" w:rsidRPr="00AB2159" w:rsidRDefault="0018034C" w:rsidP="00C94575">
      <w:pPr>
        <w:jc w:val="center"/>
        <w:rPr>
          <w:sz w:val="27"/>
          <w:szCs w:val="27"/>
        </w:rPr>
      </w:pPr>
      <w:r w:rsidRPr="00AB2159">
        <w:rPr>
          <w:sz w:val="27"/>
          <w:szCs w:val="27"/>
        </w:rPr>
        <w:t>городского координационного совета по делам инвалидов</w:t>
      </w:r>
    </w:p>
    <w:p w:rsidR="0018034C" w:rsidRPr="00AB2159" w:rsidRDefault="0018034C" w:rsidP="00C94575">
      <w:pPr>
        <w:jc w:val="center"/>
        <w:rPr>
          <w:sz w:val="27"/>
          <w:szCs w:val="27"/>
        </w:rPr>
      </w:pPr>
    </w:p>
    <w:tbl>
      <w:tblPr>
        <w:tblW w:w="9988" w:type="dxa"/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6336"/>
      </w:tblGrid>
      <w:tr w:rsidR="00D7290B" w:rsidRPr="00B903C4" w:rsidTr="00EC09A6"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903C4">
              <w:rPr>
                <w:sz w:val="26"/>
                <w:szCs w:val="26"/>
              </w:rPr>
              <w:t>Скоморохова</w:t>
            </w:r>
            <w:proofErr w:type="spellEnd"/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заместитель руководителя аппарата Администрации </w:t>
            </w:r>
            <w:r>
              <w:rPr>
                <w:sz w:val="26"/>
                <w:szCs w:val="26"/>
              </w:rPr>
              <w:t>городского округа</w:t>
            </w:r>
            <w:r w:rsidRPr="00B903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</w:t>
            </w:r>
            <w:r w:rsidRPr="00B903C4">
              <w:rPr>
                <w:sz w:val="26"/>
                <w:szCs w:val="26"/>
              </w:rPr>
              <w:t>Город Архангельск</w:t>
            </w:r>
            <w:r>
              <w:rPr>
                <w:sz w:val="26"/>
                <w:szCs w:val="26"/>
              </w:rPr>
              <w:t xml:space="preserve">" </w:t>
            </w:r>
            <w:r w:rsidRPr="00B903C4">
              <w:rPr>
                <w:sz w:val="26"/>
                <w:szCs w:val="26"/>
              </w:rPr>
              <w:t>(председатель совета)</w:t>
            </w:r>
          </w:p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D7290B" w:rsidRPr="00B903C4" w:rsidTr="00EC09A6">
        <w:trPr>
          <w:trHeight w:val="972"/>
        </w:trPr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903C4">
              <w:rPr>
                <w:sz w:val="26"/>
                <w:szCs w:val="26"/>
              </w:rPr>
              <w:t>Дулепова</w:t>
            </w:r>
            <w:proofErr w:type="spellEnd"/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Ольга Валерьевна</w:t>
            </w: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начальник управления по вопросам семьи, опеки и попечительства Администрации </w:t>
            </w:r>
            <w:r>
              <w:rPr>
                <w:sz w:val="26"/>
                <w:szCs w:val="26"/>
              </w:rPr>
              <w:t>городского округа</w:t>
            </w:r>
            <w:r w:rsidRPr="00B903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</w:t>
            </w:r>
            <w:r w:rsidRPr="00B903C4">
              <w:rPr>
                <w:sz w:val="26"/>
                <w:szCs w:val="26"/>
              </w:rPr>
              <w:t>Город Архангельск</w:t>
            </w:r>
            <w:r>
              <w:rPr>
                <w:sz w:val="26"/>
                <w:szCs w:val="26"/>
              </w:rPr>
              <w:t>"</w:t>
            </w:r>
            <w:r w:rsidRPr="00B903C4">
              <w:rPr>
                <w:sz w:val="26"/>
                <w:szCs w:val="26"/>
              </w:rPr>
              <w:t xml:space="preserve"> (заместитель председателя совета)</w:t>
            </w:r>
          </w:p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D7290B" w:rsidRPr="00B903C4" w:rsidTr="00EC09A6"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903C4">
              <w:rPr>
                <w:sz w:val="26"/>
                <w:szCs w:val="26"/>
              </w:rPr>
              <w:t>Тютрина</w:t>
            </w:r>
            <w:proofErr w:type="spellEnd"/>
            <w:r w:rsidRPr="00B903C4">
              <w:rPr>
                <w:sz w:val="26"/>
                <w:szCs w:val="26"/>
              </w:rPr>
              <w:t xml:space="preserve"> </w:t>
            </w: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Лариса Анатольевна</w:t>
            </w: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главный специалист управления по вопросам семьи, опеки и попечительства Администрации </w:t>
            </w:r>
            <w:r>
              <w:rPr>
                <w:sz w:val="26"/>
                <w:szCs w:val="26"/>
              </w:rPr>
              <w:t>городского округа</w:t>
            </w:r>
            <w:r w:rsidRPr="00B903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</w:t>
            </w:r>
            <w:r w:rsidRPr="00B903C4">
              <w:rPr>
                <w:sz w:val="26"/>
                <w:szCs w:val="26"/>
              </w:rPr>
              <w:t>Город Архангельск</w:t>
            </w:r>
            <w:r>
              <w:rPr>
                <w:sz w:val="26"/>
                <w:szCs w:val="26"/>
              </w:rPr>
              <w:t>"</w:t>
            </w:r>
            <w:r w:rsidRPr="00B903C4">
              <w:rPr>
                <w:sz w:val="26"/>
                <w:szCs w:val="26"/>
              </w:rPr>
              <w:t xml:space="preserve">  (секретарь совета)</w:t>
            </w:r>
          </w:p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D7290B" w:rsidRPr="00B903C4" w:rsidTr="00D7290B">
        <w:trPr>
          <w:trHeight w:val="718"/>
        </w:trPr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Богданова </w:t>
            </w: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Ольга Константиновна</w:t>
            </w: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государственное бюджетное учреждение Архангельской области</w:t>
            </w:r>
            <w:r w:rsidRPr="00B903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</w:t>
            </w:r>
            <w:r w:rsidRPr="00B903C4">
              <w:rPr>
                <w:sz w:val="26"/>
                <w:szCs w:val="26"/>
              </w:rPr>
              <w:t xml:space="preserve">Архангельский многопрофильный реабилитационный центр </w:t>
            </w:r>
            <w:r w:rsidR="002A4F9C">
              <w:rPr>
                <w:sz w:val="26"/>
                <w:szCs w:val="26"/>
              </w:rPr>
              <w:br/>
            </w:r>
            <w:r w:rsidRPr="00B903C4">
              <w:rPr>
                <w:sz w:val="26"/>
                <w:szCs w:val="26"/>
              </w:rPr>
              <w:t>для детей</w:t>
            </w:r>
            <w:r>
              <w:rPr>
                <w:sz w:val="26"/>
                <w:szCs w:val="26"/>
              </w:rPr>
              <w:t>"</w:t>
            </w:r>
            <w:r w:rsidRPr="00B903C4">
              <w:rPr>
                <w:sz w:val="26"/>
                <w:szCs w:val="26"/>
              </w:rPr>
              <w:t xml:space="preserve"> (по согласованию)</w:t>
            </w:r>
          </w:p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D7290B" w:rsidRPr="00B903C4" w:rsidTr="00D7290B">
        <w:trPr>
          <w:trHeight w:val="718"/>
        </w:trPr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Булатова </w:t>
            </w: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903C4">
              <w:rPr>
                <w:sz w:val="26"/>
                <w:szCs w:val="26"/>
              </w:rPr>
              <w:t>Юлианна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903C4">
              <w:rPr>
                <w:sz w:val="26"/>
                <w:szCs w:val="26"/>
              </w:rPr>
              <w:t>Валериевна</w:t>
            </w: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заместитель начальника отд</w:t>
            </w:r>
            <w:r>
              <w:rPr>
                <w:sz w:val="26"/>
                <w:szCs w:val="26"/>
              </w:rPr>
              <w:t>еления занятости населения по городу</w:t>
            </w:r>
            <w:r w:rsidRPr="00B903C4">
              <w:rPr>
                <w:sz w:val="26"/>
                <w:szCs w:val="26"/>
              </w:rPr>
              <w:t xml:space="preserve"> Архангельску </w:t>
            </w:r>
            <w:r>
              <w:rPr>
                <w:sz w:val="26"/>
                <w:szCs w:val="26"/>
              </w:rPr>
              <w:t>государственного казенного учреждения</w:t>
            </w:r>
            <w:r w:rsidRPr="00B903C4">
              <w:rPr>
                <w:sz w:val="26"/>
                <w:szCs w:val="26"/>
              </w:rPr>
              <w:t xml:space="preserve"> Архангельской области</w:t>
            </w:r>
            <w:r>
              <w:rPr>
                <w:sz w:val="26"/>
                <w:szCs w:val="26"/>
              </w:rPr>
              <w:t xml:space="preserve"> "</w:t>
            </w:r>
            <w:r w:rsidRPr="00B903C4">
              <w:rPr>
                <w:sz w:val="26"/>
                <w:szCs w:val="26"/>
              </w:rPr>
              <w:t>Архангельский областной центр занятости населения</w:t>
            </w:r>
            <w:r>
              <w:rPr>
                <w:sz w:val="26"/>
                <w:szCs w:val="26"/>
              </w:rPr>
              <w:t>"</w:t>
            </w:r>
            <w:r w:rsidRPr="00B903C4">
              <w:rPr>
                <w:sz w:val="26"/>
                <w:szCs w:val="26"/>
              </w:rPr>
              <w:t xml:space="preserve"> (по согласованию)</w:t>
            </w:r>
          </w:p>
          <w:p w:rsidR="00D7290B" w:rsidRPr="008D750F" w:rsidRDefault="00D7290B" w:rsidP="00D7290B">
            <w:pPr>
              <w:spacing w:line="280" w:lineRule="exact"/>
              <w:jc w:val="both"/>
            </w:pPr>
          </w:p>
        </w:tc>
      </w:tr>
      <w:tr w:rsidR="00D7290B" w:rsidRPr="00B903C4" w:rsidTr="00D7290B"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Буркова</w:t>
            </w: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Светлана Аркадьевна</w:t>
            </w: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председатель Архангельской местной организации Всероссийского общества слепых </w:t>
            </w:r>
          </w:p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(по согласованию) </w:t>
            </w:r>
          </w:p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D7290B" w:rsidRPr="00B903C4" w:rsidTr="00D7290B">
        <w:tc>
          <w:tcPr>
            <w:tcW w:w="3227" w:type="dxa"/>
            <w:hideMark/>
          </w:tcPr>
          <w:p w:rsidR="00D7290B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Ватага </w:t>
            </w: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Светлана Григорьевна</w:t>
            </w: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председатель местного отделения Всероссийского общества глухих (по согласованию) </w:t>
            </w:r>
          </w:p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D7290B" w:rsidRPr="00B903C4" w:rsidTr="00D7290B"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Головко </w:t>
            </w: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Ирина Кузьминична</w:t>
            </w: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председатель региональной общественной благотворительной организации </w:t>
            </w:r>
            <w:r>
              <w:rPr>
                <w:sz w:val="26"/>
                <w:szCs w:val="26"/>
              </w:rPr>
              <w:t>"</w:t>
            </w:r>
            <w:r w:rsidRPr="00B903C4">
              <w:rPr>
                <w:sz w:val="26"/>
                <w:szCs w:val="26"/>
              </w:rPr>
              <w:t xml:space="preserve">Общество помощи аутичным детям </w:t>
            </w:r>
            <w:r>
              <w:rPr>
                <w:sz w:val="26"/>
                <w:szCs w:val="26"/>
              </w:rPr>
              <w:t>"</w:t>
            </w:r>
            <w:r w:rsidRPr="00B903C4">
              <w:rPr>
                <w:sz w:val="26"/>
                <w:szCs w:val="26"/>
              </w:rPr>
              <w:t>Ангел</w:t>
            </w:r>
            <w:r>
              <w:rPr>
                <w:sz w:val="26"/>
                <w:szCs w:val="26"/>
              </w:rPr>
              <w:t>"</w:t>
            </w:r>
            <w:r w:rsidRPr="00B903C4">
              <w:rPr>
                <w:sz w:val="26"/>
                <w:szCs w:val="26"/>
              </w:rPr>
              <w:t xml:space="preserve"> (по согласованию) </w:t>
            </w:r>
          </w:p>
          <w:p w:rsidR="00D7290B" w:rsidRPr="008D750F" w:rsidRDefault="00D7290B" w:rsidP="00D7290B">
            <w:pPr>
              <w:spacing w:line="280" w:lineRule="exact"/>
              <w:jc w:val="both"/>
            </w:pPr>
          </w:p>
        </w:tc>
      </w:tr>
      <w:tr w:rsidR="00D7290B" w:rsidRPr="00B903C4" w:rsidTr="00D7290B"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903C4">
              <w:rPr>
                <w:sz w:val="26"/>
                <w:szCs w:val="26"/>
              </w:rPr>
              <w:t>Гревцов</w:t>
            </w:r>
            <w:proofErr w:type="spellEnd"/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Александр Викторович</w:t>
            </w: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заместитель председателя Архангельской городской Думы (по согласованию) </w:t>
            </w:r>
          </w:p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D7290B" w:rsidRPr="00B903C4" w:rsidTr="00D7290B"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Гузенко</w:t>
            </w: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Оксана Антоновна</w:t>
            </w: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президент Архангельской региональной общественной организации по содействию лицам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B903C4">
              <w:rPr>
                <w:sz w:val="26"/>
                <w:szCs w:val="26"/>
              </w:rPr>
              <w:t xml:space="preserve">с ментальными особенностями здоровья </w:t>
            </w:r>
            <w:r>
              <w:rPr>
                <w:sz w:val="26"/>
                <w:szCs w:val="26"/>
              </w:rPr>
              <w:t>"</w:t>
            </w:r>
            <w:r w:rsidRPr="00B903C4">
              <w:rPr>
                <w:sz w:val="26"/>
                <w:szCs w:val="26"/>
              </w:rPr>
              <w:t>Мост</w:t>
            </w:r>
            <w:r>
              <w:rPr>
                <w:sz w:val="26"/>
                <w:szCs w:val="26"/>
              </w:rPr>
              <w:t>"</w:t>
            </w:r>
            <w:r w:rsidRPr="00B903C4">
              <w:rPr>
                <w:sz w:val="26"/>
                <w:szCs w:val="26"/>
              </w:rPr>
              <w:t xml:space="preserve"> </w:t>
            </w:r>
          </w:p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(по согласованию) </w:t>
            </w:r>
          </w:p>
        </w:tc>
      </w:tr>
      <w:tr w:rsidR="00D7290B" w:rsidRPr="00B903C4" w:rsidTr="00D7290B"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lastRenderedPageBreak/>
              <w:t>Капустина</w:t>
            </w: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Ирина Викторовна</w:t>
            </w: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заместитель управляющего </w:t>
            </w:r>
            <w:r>
              <w:rPr>
                <w:sz w:val="26"/>
                <w:szCs w:val="26"/>
              </w:rPr>
              <w:t>государственного учреждения</w:t>
            </w:r>
            <w:r w:rsidRPr="00B903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</w:t>
            </w:r>
            <w:r w:rsidRPr="00B903C4">
              <w:rPr>
                <w:sz w:val="26"/>
                <w:szCs w:val="26"/>
              </w:rPr>
              <w:t>Архангельско</w:t>
            </w:r>
            <w:r>
              <w:rPr>
                <w:sz w:val="26"/>
                <w:szCs w:val="26"/>
              </w:rPr>
              <w:t xml:space="preserve">го регионального </w:t>
            </w:r>
            <w:r w:rsidRPr="00B903C4">
              <w:rPr>
                <w:sz w:val="26"/>
                <w:szCs w:val="26"/>
              </w:rPr>
              <w:t>отделени</w:t>
            </w:r>
            <w:r>
              <w:rPr>
                <w:sz w:val="26"/>
                <w:szCs w:val="26"/>
              </w:rPr>
              <w:t>я</w:t>
            </w:r>
            <w:r w:rsidRPr="00B903C4">
              <w:rPr>
                <w:sz w:val="26"/>
                <w:szCs w:val="26"/>
              </w:rPr>
              <w:t xml:space="preserve"> Фо</w:t>
            </w:r>
            <w:r>
              <w:rPr>
                <w:sz w:val="26"/>
                <w:szCs w:val="26"/>
              </w:rPr>
              <w:t xml:space="preserve">нда социального страхования Российской Федерации </w:t>
            </w:r>
            <w:r w:rsidRPr="00B903C4">
              <w:rPr>
                <w:sz w:val="26"/>
                <w:szCs w:val="26"/>
              </w:rPr>
              <w:t xml:space="preserve">(по согласованию) </w:t>
            </w:r>
          </w:p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D7290B" w:rsidRPr="00B903C4" w:rsidTr="00D7290B"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Костина </w:t>
            </w: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Наталья Николаевна</w:t>
            </w: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председатель региональной общественной организации помощи родителям, воспитывающим детей с инвалидностью, множественными органическими и редкими генетическими заболеваниями (АРГИМОЗ) (по согласованию) </w:t>
            </w:r>
          </w:p>
          <w:p w:rsidR="00D7290B" w:rsidRPr="008D750F" w:rsidRDefault="00D7290B" w:rsidP="00D7290B">
            <w:pPr>
              <w:spacing w:line="280" w:lineRule="exact"/>
              <w:jc w:val="both"/>
            </w:pPr>
          </w:p>
        </w:tc>
      </w:tr>
      <w:tr w:rsidR="00D7290B" w:rsidRPr="00B903C4" w:rsidTr="00D7290B"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Кравцова</w:t>
            </w: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Любовь Николаевна</w:t>
            </w: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B903C4">
              <w:rPr>
                <w:sz w:val="26"/>
                <w:szCs w:val="26"/>
              </w:rPr>
              <w:t>уководитель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B903C4">
              <w:rPr>
                <w:sz w:val="26"/>
                <w:szCs w:val="26"/>
              </w:rPr>
              <w:t xml:space="preserve">главный эксперт </w:t>
            </w:r>
            <w:r>
              <w:rPr>
                <w:sz w:val="26"/>
                <w:szCs w:val="26"/>
              </w:rPr>
              <w:t>федерального казенного учреждения</w:t>
            </w:r>
            <w:r w:rsidRPr="00B903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</w:t>
            </w:r>
            <w:r w:rsidRPr="00B903C4">
              <w:rPr>
                <w:sz w:val="26"/>
                <w:szCs w:val="26"/>
              </w:rPr>
              <w:t>Главное бюро медико-социальной экспертизы по Архангельской области</w:t>
            </w:r>
            <w:r>
              <w:rPr>
                <w:sz w:val="26"/>
                <w:szCs w:val="26"/>
              </w:rPr>
              <w:t xml:space="preserve"> и Ненецкому автономному округу"</w:t>
            </w:r>
            <w:r w:rsidRPr="00B903C4">
              <w:rPr>
                <w:sz w:val="26"/>
                <w:szCs w:val="26"/>
              </w:rPr>
              <w:t xml:space="preserve"> Мин</w:t>
            </w:r>
            <w:r>
              <w:rPr>
                <w:sz w:val="26"/>
                <w:szCs w:val="26"/>
              </w:rPr>
              <w:t xml:space="preserve">истерства </w:t>
            </w:r>
            <w:r w:rsidRPr="00B903C4">
              <w:rPr>
                <w:sz w:val="26"/>
                <w:szCs w:val="26"/>
              </w:rPr>
              <w:t>труда</w:t>
            </w:r>
            <w:r>
              <w:rPr>
                <w:sz w:val="26"/>
                <w:szCs w:val="26"/>
              </w:rPr>
              <w:t xml:space="preserve"> и социальной защиты </w:t>
            </w:r>
            <w:r w:rsidRPr="00B903C4">
              <w:rPr>
                <w:sz w:val="26"/>
                <w:szCs w:val="26"/>
              </w:rPr>
              <w:t>Росси</w:t>
            </w:r>
            <w:r>
              <w:rPr>
                <w:sz w:val="26"/>
                <w:szCs w:val="26"/>
              </w:rPr>
              <w:t>йской Федерации</w:t>
            </w:r>
            <w:r w:rsidRPr="00B903C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br/>
            </w:r>
            <w:r w:rsidRPr="00B903C4">
              <w:rPr>
                <w:sz w:val="26"/>
                <w:szCs w:val="26"/>
              </w:rPr>
              <w:t xml:space="preserve">(по согласованию) </w:t>
            </w:r>
          </w:p>
          <w:p w:rsidR="00D7290B" w:rsidRPr="008D750F" w:rsidRDefault="00D7290B" w:rsidP="00D7290B">
            <w:pPr>
              <w:spacing w:line="280" w:lineRule="exact"/>
              <w:jc w:val="both"/>
            </w:pPr>
          </w:p>
        </w:tc>
      </w:tr>
      <w:tr w:rsidR="00D7290B" w:rsidRPr="00B903C4" w:rsidTr="00D7290B"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903C4">
              <w:rPr>
                <w:sz w:val="26"/>
                <w:szCs w:val="26"/>
              </w:rPr>
              <w:t>Надранчук</w:t>
            </w:r>
            <w:proofErr w:type="spellEnd"/>
            <w:r w:rsidRPr="00B903C4">
              <w:rPr>
                <w:sz w:val="26"/>
                <w:szCs w:val="26"/>
              </w:rPr>
              <w:t xml:space="preserve"> </w:t>
            </w: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Елена Константиновна</w:t>
            </w: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государственного бюджетного учреждения социального обслуживания населения Архангельской области</w:t>
            </w:r>
            <w:r w:rsidRPr="00B903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</w:t>
            </w:r>
            <w:r w:rsidRPr="00B903C4">
              <w:rPr>
                <w:sz w:val="26"/>
                <w:szCs w:val="26"/>
              </w:rPr>
              <w:t>Архангельский ц</w:t>
            </w:r>
            <w:r>
              <w:rPr>
                <w:sz w:val="26"/>
                <w:szCs w:val="26"/>
              </w:rPr>
              <w:t xml:space="preserve">ентр социального обслуживания" </w:t>
            </w:r>
            <w:r w:rsidRPr="00B903C4">
              <w:rPr>
                <w:sz w:val="26"/>
                <w:szCs w:val="26"/>
              </w:rPr>
              <w:t xml:space="preserve">(по согласованию)  </w:t>
            </w:r>
          </w:p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D7290B" w:rsidRPr="00B903C4" w:rsidTr="00D7290B"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903C4">
              <w:rPr>
                <w:sz w:val="26"/>
                <w:szCs w:val="26"/>
              </w:rPr>
              <w:t>Нельзикова</w:t>
            </w:r>
            <w:proofErr w:type="spellEnd"/>
            <w:r w:rsidRPr="00B903C4">
              <w:rPr>
                <w:sz w:val="26"/>
                <w:szCs w:val="26"/>
              </w:rPr>
              <w:t xml:space="preserve"> </w:t>
            </w: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Надежда Валерьевна</w:t>
            </w: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председатель Архангельской областной организации Всероссийского общества слепых (по согласованию) </w:t>
            </w:r>
          </w:p>
          <w:p w:rsidR="00D7290B" w:rsidRPr="008D750F" w:rsidRDefault="00D7290B" w:rsidP="00D7290B">
            <w:pPr>
              <w:spacing w:line="280" w:lineRule="exact"/>
              <w:jc w:val="both"/>
            </w:pPr>
          </w:p>
        </w:tc>
      </w:tr>
      <w:tr w:rsidR="00D7290B" w:rsidRPr="00B903C4" w:rsidTr="00D7290B"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903C4">
              <w:rPr>
                <w:sz w:val="26"/>
                <w:szCs w:val="26"/>
              </w:rPr>
              <w:t>Слепцова</w:t>
            </w:r>
            <w:proofErr w:type="spellEnd"/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Надежда Геннадьевна </w:t>
            </w: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председатель региональной общественной организации родителей детей с инвалидностью </w:t>
            </w:r>
            <w:r>
              <w:rPr>
                <w:sz w:val="26"/>
                <w:szCs w:val="26"/>
              </w:rPr>
              <w:t>"</w:t>
            </w:r>
            <w:proofErr w:type="spellStart"/>
            <w:r w:rsidRPr="00B903C4">
              <w:rPr>
                <w:sz w:val="26"/>
                <w:szCs w:val="26"/>
              </w:rPr>
              <w:t>Благодея</w:t>
            </w:r>
            <w:proofErr w:type="spellEnd"/>
            <w:r>
              <w:rPr>
                <w:sz w:val="26"/>
                <w:szCs w:val="26"/>
              </w:rPr>
              <w:t>"</w:t>
            </w:r>
            <w:r w:rsidRPr="00B903C4">
              <w:rPr>
                <w:sz w:val="26"/>
                <w:szCs w:val="26"/>
              </w:rPr>
              <w:t xml:space="preserve"> (по согласованию)</w:t>
            </w:r>
          </w:p>
          <w:p w:rsidR="00D7290B" w:rsidRPr="008D750F" w:rsidRDefault="00D7290B" w:rsidP="00D7290B">
            <w:pPr>
              <w:spacing w:line="280" w:lineRule="exact"/>
              <w:jc w:val="both"/>
            </w:pPr>
          </w:p>
        </w:tc>
      </w:tr>
      <w:tr w:rsidR="00D7290B" w:rsidRPr="00B903C4" w:rsidTr="00D7290B"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Старков </w:t>
            </w: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Владимир Сергеевич</w:t>
            </w: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председатель Архангельской межрайонной организации Всероссийского общества инвалидов </w:t>
            </w:r>
            <w:r>
              <w:rPr>
                <w:sz w:val="26"/>
                <w:szCs w:val="26"/>
              </w:rPr>
              <w:br/>
            </w:r>
            <w:r w:rsidRPr="00B903C4">
              <w:rPr>
                <w:sz w:val="26"/>
                <w:szCs w:val="26"/>
              </w:rPr>
              <w:t>(по согласованию)</w:t>
            </w:r>
          </w:p>
          <w:p w:rsidR="00D7290B" w:rsidRPr="008D750F" w:rsidRDefault="00D7290B" w:rsidP="00D7290B">
            <w:pPr>
              <w:spacing w:line="280" w:lineRule="exact"/>
              <w:jc w:val="both"/>
            </w:pPr>
          </w:p>
        </w:tc>
      </w:tr>
      <w:tr w:rsidR="00D7290B" w:rsidRPr="00B903C4" w:rsidTr="00D7290B">
        <w:trPr>
          <w:trHeight w:val="1423"/>
        </w:trPr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Флотская </w:t>
            </w: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Наталья Юрьевна</w:t>
            </w: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директор высшей школы психологии, педагогики и физической культуры Федерального государственного автономного образовательного учреждения высшего образования </w:t>
            </w:r>
            <w:r>
              <w:rPr>
                <w:sz w:val="26"/>
                <w:szCs w:val="26"/>
              </w:rPr>
              <w:t>"</w:t>
            </w:r>
            <w:r w:rsidRPr="00B903C4">
              <w:rPr>
                <w:sz w:val="26"/>
                <w:szCs w:val="26"/>
              </w:rPr>
              <w:t>Северный (Арктический) федеральный университет имени М.В. Ломоносова</w:t>
            </w:r>
            <w:r>
              <w:rPr>
                <w:sz w:val="26"/>
                <w:szCs w:val="26"/>
              </w:rPr>
              <w:t>"</w:t>
            </w:r>
            <w:r w:rsidRPr="00B903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B903C4">
              <w:rPr>
                <w:sz w:val="26"/>
                <w:szCs w:val="26"/>
              </w:rPr>
              <w:t xml:space="preserve">(по согласованию) </w:t>
            </w:r>
          </w:p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D7290B" w:rsidRPr="00B903C4" w:rsidTr="00D7290B"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903C4">
              <w:rPr>
                <w:sz w:val="26"/>
                <w:szCs w:val="26"/>
              </w:rPr>
              <w:t>Чуракова</w:t>
            </w:r>
            <w:proofErr w:type="spellEnd"/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Надежда Александровна</w:t>
            </w: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председатель региональной общественной организации инвалидов </w:t>
            </w:r>
            <w:r>
              <w:rPr>
                <w:sz w:val="26"/>
                <w:szCs w:val="26"/>
              </w:rPr>
              <w:t>"</w:t>
            </w:r>
            <w:r w:rsidRPr="00B903C4">
              <w:rPr>
                <w:sz w:val="26"/>
                <w:szCs w:val="26"/>
              </w:rPr>
              <w:t>Надежда</w:t>
            </w:r>
            <w:r>
              <w:rPr>
                <w:sz w:val="26"/>
                <w:szCs w:val="26"/>
              </w:rPr>
              <w:t>"</w:t>
            </w:r>
            <w:r w:rsidRPr="00B903C4">
              <w:rPr>
                <w:sz w:val="26"/>
                <w:szCs w:val="26"/>
              </w:rPr>
              <w:t xml:space="preserve"> (по согласованию)</w:t>
            </w:r>
          </w:p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D7290B" w:rsidRPr="00B903C4" w:rsidTr="00D7290B">
        <w:tc>
          <w:tcPr>
            <w:tcW w:w="3227" w:type="dxa"/>
            <w:hideMark/>
          </w:tcPr>
          <w:p w:rsidR="00D7290B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Шинкарева </w:t>
            </w:r>
          </w:p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председатель Союза общественных объединений инвалидов Архангельской области (по согласованию) </w:t>
            </w:r>
          </w:p>
          <w:p w:rsidR="00D7290B" w:rsidRPr="008D750F" w:rsidRDefault="00D7290B" w:rsidP="00D7290B">
            <w:pPr>
              <w:spacing w:line="280" w:lineRule="exact"/>
              <w:jc w:val="both"/>
            </w:pPr>
          </w:p>
        </w:tc>
      </w:tr>
      <w:tr w:rsidR="00D7290B" w:rsidRPr="00B903C4" w:rsidTr="00D7290B"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Pr="00B903C4" w:rsidRDefault="002A4F9C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r w:rsidR="00D7290B" w:rsidRPr="00B903C4">
              <w:rPr>
                <w:sz w:val="26"/>
                <w:szCs w:val="26"/>
              </w:rPr>
              <w:t xml:space="preserve">департамента образования Администрации </w:t>
            </w:r>
            <w:r w:rsidR="00D7290B">
              <w:rPr>
                <w:sz w:val="26"/>
                <w:szCs w:val="26"/>
              </w:rPr>
              <w:t>городского округа</w:t>
            </w:r>
            <w:r w:rsidR="00D7290B" w:rsidRPr="00B903C4">
              <w:rPr>
                <w:sz w:val="26"/>
                <w:szCs w:val="26"/>
              </w:rPr>
              <w:t xml:space="preserve"> </w:t>
            </w:r>
            <w:r w:rsidR="00D7290B">
              <w:rPr>
                <w:sz w:val="26"/>
                <w:szCs w:val="26"/>
              </w:rPr>
              <w:t>"</w:t>
            </w:r>
            <w:r w:rsidR="00D7290B" w:rsidRPr="00B903C4">
              <w:rPr>
                <w:sz w:val="26"/>
                <w:szCs w:val="26"/>
              </w:rPr>
              <w:t>Город Архангельска</w:t>
            </w:r>
            <w:r w:rsidR="00D7290B">
              <w:rPr>
                <w:sz w:val="26"/>
                <w:szCs w:val="26"/>
              </w:rPr>
              <w:t>"</w:t>
            </w:r>
            <w:r w:rsidR="00D7290B" w:rsidRPr="00B903C4">
              <w:rPr>
                <w:sz w:val="26"/>
                <w:szCs w:val="26"/>
              </w:rPr>
              <w:t xml:space="preserve"> </w:t>
            </w:r>
          </w:p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D7290B" w:rsidRPr="00B903C4" w:rsidTr="00D7290B"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представитель  министерства труда, занятости </w:t>
            </w:r>
            <w:r w:rsidR="002A4F9C">
              <w:rPr>
                <w:sz w:val="26"/>
                <w:szCs w:val="26"/>
              </w:rPr>
              <w:br/>
            </w:r>
            <w:r w:rsidRPr="00B903C4">
              <w:rPr>
                <w:sz w:val="26"/>
                <w:szCs w:val="26"/>
              </w:rPr>
              <w:t>и социального развития Архангельской области</w:t>
            </w:r>
          </w:p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 xml:space="preserve">(по согласованию) </w:t>
            </w:r>
          </w:p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D7290B" w:rsidRPr="00B903C4" w:rsidTr="00D7290B">
        <w:tc>
          <w:tcPr>
            <w:tcW w:w="3227" w:type="dxa"/>
            <w:hideMark/>
          </w:tcPr>
          <w:p w:rsidR="00D7290B" w:rsidRPr="00B903C4" w:rsidRDefault="00D7290B" w:rsidP="00D7290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D7290B" w:rsidRPr="00B903C4" w:rsidRDefault="00D7290B" w:rsidP="00D7290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-</w:t>
            </w:r>
          </w:p>
        </w:tc>
        <w:tc>
          <w:tcPr>
            <w:tcW w:w="6336" w:type="dxa"/>
          </w:tcPr>
          <w:p w:rsidR="00D7290B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903C4">
              <w:rPr>
                <w:sz w:val="26"/>
                <w:szCs w:val="26"/>
              </w:rPr>
              <w:t>представитель министерства здравоохранения Архангельской области (по согласованию)</w:t>
            </w:r>
          </w:p>
          <w:p w:rsidR="00D7290B" w:rsidRPr="00B903C4" w:rsidRDefault="00D7290B" w:rsidP="00D7290B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</w:tbl>
    <w:p w:rsidR="00C94575" w:rsidRDefault="00C94575" w:rsidP="00C94575">
      <w:pPr>
        <w:jc w:val="right"/>
        <w:rPr>
          <w:sz w:val="28"/>
          <w:szCs w:val="28"/>
        </w:rPr>
      </w:pPr>
    </w:p>
    <w:p w:rsidR="00B903C4" w:rsidRDefault="00B903C4" w:rsidP="00B90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</w:p>
    <w:p w:rsidR="00B903C4" w:rsidRPr="00AB2159" w:rsidRDefault="00B903C4" w:rsidP="00B903C4">
      <w:pPr>
        <w:jc w:val="center"/>
        <w:rPr>
          <w:sz w:val="28"/>
          <w:szCs w:val="28"/>
        </w:rPr>
      </w:pPr>
    </w:p>
    <w:sectPr w:rsidR="00B903C4" w:rsidRPr="00AB2159" w:rsidSect="00D7290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F6" w:rsidRDefault="00ED05F6" w:rsidP="00AB2159">
      <w:r>
        <w:separator/>
      </w:r>
    </w:p>
  </w:endnote>
  <w:endnote w:type="continuationSeparator" w:id="0">
    <w:p w:rsidR="00ED05F6" w:rsidRDefault="00ED05F6" w:rsidP="00AB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F6" w:rsidRDefault="00ED05F6" w:rsidP="00AB2159">
      <w:r>
        <w:separator/>
      </w:r>
    </w:p>
  </w:footnote>
  <w:footnote w:type="continuationSeparator" w:id="0">
    <w:p w:rsidR="00ED05F6" w:rsidRDefault="00ED05F6" w:rsidP="00AB2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46426"/>
      <w:docPartObj>
        <w:docPartGallery w:val="Page Numbers (Top of Page)"/>
        <w:docPartUnique/>
      </w:docPartObj>
    </w:sdtPr>
    <w:sdtEndPr/>
    <w:sdtContent>
      <w:p w:rsidR="008D750F" w:rsidRDefault="001570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8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750F" w:rsidRDefault="008D75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75"/>
    <w:rsid w:val="00000891"/>
    <w:rsid w:val="00000EB0"/>
    <w:rsid w:val="000018A4"/>
    <w:rsid w:val="00002967"/>
    <w:rsid w:val="00002CDE"/>
    <w:rsid w:val="00002DE0"/>
    <w:rsid w:val="00003723"/>
    <w:rsid w:val="00004252"/>
    <w:rsid w:val="0000432A"/>
    <w:rsid w:val="00004A83"/>
    <w:rsid w:val="00004DB6"/>
    <w:rsid w:val="00004F7C"/>
    <w:rsid w:val="000054A7"/>
    <w:rsid w:val="000056A6"/>
    <w:rsid w:val="000063C2"/>
    <w:rsid w:val="00006614"/>
    <w:rsid w:val="0000753A"/>
    <w:rsid w:val="00007542"/>
    <w:rsid w:val="000101F0"/>
    <w:rsid w:val="00010D73"/>
    <w:rsid w:val="0001194D"/>
    <w:rsid w:val="000119D3"/>
    <w:rsid w:val="00013B7C"/>
    <w:rsid w:val="00013F9C"/>
    <w:rsid w:val="00014707"/>
    <w:rsid w:val="0001523A"/>
    <w:rsid w:val="000159C4"/>
    <w:rsid w:val="00016376"/>
    <w:rsid w:val="0001701C"/>
    <w:rsid w:val="000172D8"/>
    <w:rsid w:val="00017D5E"/>
    <w:rsid w:val="000215BC"/>
    <w:rsid w:val="000219ED"/>
    <w:rsid w:val="00022777"/>
    <w:rsid w:val="000231D2"/>
    <w:rsid w:val="00023852"/>
    <w:rsid w:val="00024554"/>
    <w:rsid w:val="00026CB1"/>
    <w:rsid w:val="00031147"/>
    <w:rsid w:val="000317A6"/>
    <w:rsid w:val="000321CA"/>
    <w:rsid w:val="00033DAE"/>
    <w:rsid w:val="00034605"/>
    <w:rsid w:val="000353E3"/>
    <w:rsid w:val="00036605"/>
    <w:rsid w:val="000429F4"/>
    <w:rsid w:val="00043E19"/>
    <w:rsid w:val="000447E5"/>
    <w:rsid w:val="00044D60"/>
    <w:rsid w:val="000458A5"/>
    <w:rsid w:val="00047175"/>
    <w:rsid w:val="00047B8F"/>
    <w:rsid w:val="00050B55"/>
    <w:rsid w:val="00052A5F"/>
    <w:rsid w:val="00053E4D"/>
    <w:rsid w:val="00054C44"/>
    <w:rsid w:val="000565EE"/>
    <w:rsid w:val="000576AB"/>
    <w:rsid w:val="000579CF"/>
    <w:rsid w:val="00060C77"/>
    <w:rsid w:val="00060DD9"/>
    <w:rsid w:val="00061180"/>
    <w:rsid w:val="00062F21"/>
    <w:rsid w:val="0006308B"/>
    <w:rsid w:val="000636B3"/>
    <w:rsid w:val="000643D0"/>
    <w:rsid w:val="00065C64"/>
    <w:rsid w:val="000660E7"/>
    <w:rsid w:val="00066207"/>
    <w:rsid w:val="00066ADF"/>
    <w:rsid w:val="0006767D"/>
    <w:rsid w:val="00067F13"/>
    <w:rsid w:val="0007017A"/>
    <w:rsid w:val="00070F95"/>
    <w:rsid w:val="00071895"/>
    <w:rsid w:val="0007242F"/>
    <w:rsid w:val="000731D6"/>
    <w:rsid w:val="0007442B"/>
    <w:rsid w:val="0007457B"/>
    <w:rsid w:val="00075663"/>
    <w:rsid w:val="00075CA9"/>
    <w:rsid w:val="0007624B"/>
    <w:rsid w:val="00076B2A"/>
    <w:rsid w:val="00076BC4"/>
    <w:rsid w:val="000772DE"/>
    <w:rsid w:val="00077618"/>
    <w:rsid w:val="00081E3F"/>
    <w:rsid w:val="00082154"/>
    <w:rsid w:val="000826DB"/>
    <w:rsid w:val="00082732"/>
    <w:rsid w:val="00082846"/>
    <w:rsid w:val="00082F3D"/>
    <w:rsid w:val="00083724"/>
    <w:rsid w:val="000838A5"/>
    <w:rsid w:val="00083C33"/>
    <w:rsid w:val="0008543E"/>
    <w:rsid w:val="00090837"/>
    <w:rsid w:val="000917B5"/>
    <w:rsid w:val="0009301F"/>
    <w:rsid w:val="00093C10"/>
    <w:rsid w:val="00093CFF"/>
    <w:rsid w:val="00094A19"/>
    <w:rsid w:val="00094F15"/>
    <w:rsid w:val="000957E9"/>
    <w:rsid w:val="00095AB7"/>
    <w:rsid w:val="00095BB3"/>
    <w:rsid w:val="000965C2"/>
    <w:rsid w:val="00096CFC"/>
    <w:rsid w:val="00097BE6"/>
    <w:rsid w:val="000A0480"/>
    <w:rsid w:val="000A0AFF"/>
    <w:rsid w:val="000A1AB3"/>
    <w:rsid w:val="000A2A01"/>
    <w:rsid w:val="000A2D14"/>
    <w:rsid w:val="000A444B"/>
    <w:rsid w:val="000A551D"/>
    <w:rsid w:val="000A5867"/>
    <w:rsid w:val="000A65F6"/>
    <w:rsid w:val="000A7F7D"/>
    <w:rsid w:val="000B0F86"/>
    <w:rsid w:val="000B18E0"/>
    <w:rsid w:val="000B2FD3"/>
    <w:rsid w:val="000B4E00"/>
    <w:rsid w:val="000B564E"/>
    <w:rsid w:val="000B590A"/>
    <w:rsid w:val="000B75AE"/>
    <w:rsid w:val="000C016D"/>
    <w:rsid w:val="000C0768"/>
    <w:rsid w:val="000C092C"/>
    <w:rsid w:val="000C0A0D"/>
    <w:rsid w:val="000C40EB"/>
    <w:rsid w:val="000C54E5"/>
    <w:rsid w:val="000C5712"/>
    <w:rsid w:val="000C5C27"/>
    <w:rsid w:val="000C5E34"/>
    <w:rsid w:val="000C6F26"/>
    <w:rsid w:val="000C7772"/>
    <w:rsid w:val="000D13ED"/>
    <w:rsid w:val="000D1F91"/>
    <w:rsid w:val="000D2720"/>
    <w:rsid w:val="000D283A"/>
    <w:rsid w:val="000D3061"/>
    <w:rsid w:val="000D375F"/>
    <w:rsid w:val="000D3A04"/>
    <w:rsid w:val="000D3BA3"/>
    <w:rsid w:val="000D3C10"/>
    <w:rsid w:val="000D4769"/>
    <w:rsid w:val="000D6202"/>
    <w:rsid w:val="000D78B8"/>
    <w:rsid w:val="000D7BF3"/>
    <w:rsid w:val="000E0091"/>
    <w:rsid w:val="000E0298"/>
    <w:rsid w:val="000E2259"/>
    <w:rsid w:val="000E2C25"/>
    <w:rsid w:val="000E3223"/>
    <w:rsid w:val="000E34C1"/>
    <w:rsid w:val="000E3A28"/>
    <w:rsid w:val="000E471D"/>
    <w:rsid w:val="000E528A"/>
    <w:rsid w:val="000E69C5"/>
    <w:rsid w:val="000E6BBD"/>
    <w:rsid w:val="000E6BF0"/>
    <w:rsid w:val="000E6EB0"/>
    <w:rsid w:val="000E7EF8"/>
    <w:rsid w:val="000F01E1"/>
    <w:rsid w:val="000F0316"/>
    <w:rsid w:val="000F03E5"/>
    <w:rsid w:val="000F0F5C"/>
    <w:rsid w:val="000F1D95"/>
    <w:rsid w:val="000F208F"/>
    <w:rsid w:val="000F22BF"/>
    <w:rsid w:val="000F24EE"/>
    <w:rsid w:val="000F2C8F"/>
    <w:rsid w:val="000F4047"/>
    <w:rsid w:val="000F6A18"/>
    <w:rsid w:val="000F6AF6"/>
    <w:rsid w:val="000F79F5"/>
    <w:rsid w:val="00100C83"/>
    <w:rsid w:val="0010164C"/>
    <w:rsid w:val="00101A6C"/>
    <w:rsid w:val="001032C3"/>
    <w:rsid w:val="001035FA"/>
    <w:rsid w:val="001043E1"/>
    <w:rsid w:val="00105CC1"/>
    <w:rsid w:val="001075F4"/>
    <w:rsid w:val="00110A47"/>
    <w:rsid w:val="00110A6E"/>
    <w:rsid w:val="00112E82"/>
    <w:rsid w:val="00113136"/>
    <w:rsid w:val="00114741"/>
    <w:rsid w:val="001147C4"/>
    <w:rsid w:val="00114FC6"/>
    <w:rsid w:val="001151CB"/>
    <w:rsid w:val="00116539"/>
    <w:rsid w:val="00117799"/>
    <w:rsid w:val="001214D5"/>
    <w:rsid w:val="001218CA"/>
    <w:rsid w:val="00121D93"/>
    <w:rsid w:val="001222B3"/>
    <w:rsid w:val="001242E1"/>
    <w:rsid w:val="0012478C"/>
    <w:rsid w:val="00124BBF"/>
    <w:rsid w:val="00130018"/>
    <w:rsid w:val="00130044"/>
    <w:rsid w:val="00131107"/>
    <w:rsid w:val="00132522"/>
    <w:rsid w:val="00132E06"/>
    <w:rsid w:val="001347F7"/>
    <w:rsid w:val="00134D1E"/>
    <w:rsid w:val="001357ED"/>
    <w:rsid w:val="00135CC8"/>
    <w:rsid w:val="00137234"/>
    <w:rsid w:val="0013759C"/>
    <w:rsid w:val="00137604"/>
    <w:rsid w:val="001408C5"/>
    <w:rsid w:val="00140F1D"/>
    <w:rsid w:val="001420CF"/>
    <w:rsid w:val="00142418"/>
    <w:rsid w:val="001435C8"/>
    <w:rsid w:val="00144B3A"/>
    <w:rsid w:val="00145395"/>
    <w:rsid w:val="00145A11"/>
    <w:rsid w:val="00145C8F"/>
    <w:rsid w:val="00145EB7"/>
    <w:rsid w:val="00146697"/>
    <w:rsid w:val="00146D64"/>
    <w:rsid w:val="00146FAD"/>
    <w:rsid w:val="0015018F"/>
    <w:rsid w:val="00150926"/>
    <w:rsid w:val="00152291"/>
    <w:rsid w:val="00152F30"/>
    <w:rsid w:val="0015309E"/>
    <w:rsid w:val="0015447B"/>
    <w:rsid w:val="00154A95"/>
    <w:rsid w:val="00154E34"/>
    <w:rsid w:val="00154FFA"/>
    <w:rsid w:val="0015567A"/>
    <w:rsid w:val="00155D2D"/>
    <w:rsid w:val="00156C8E"/>
    <w:rsid w:val="00156EEA"/>
    <w:rsid w:val="00157010"/>
    <w:rsid w:val="00157381"/>
    <w:rsid w:val="00157B9D"/>
    <w:rsid w:val="00157D80"/>
    <w:rsid w:val="001613C5"/>
    <w:rsid w:val="00161CD0"/>
    <w:rsid w:val="00162E75"/>
    <w:rsid w:val="001638CD"/>
    <w:rsid w:val="00164087"/>
    <w:rsid w:val="00164816"/>
    <w:rsid w:val="00164FEB"/>
    <w:rsid w:val="001656D5"/>
    <w:rsid w:val="00166013"/>
    <w:rsid w:val="001661B4"/>
    <w:rsid w:val="001665C2"/>
    <w:rsid w:val="00170E95"/>
    <w:rsid w:val="00170F9F"/>
    <w:rsid w:val="001712B7"/>
    <w:rsid w:val="00172318"/>
    <w:rsid w:val="00172A78"/>
    <w:rsid w:val="0017367F"/>
    <w:rsid w:val="0017424A"/>
    <w:rsid w:val="00175452"/>
    <w:rsid w:val="00175FA0"/>
    <w:rsid w:val="0017615D"/>
    <w:rsid w:val="00177E67"/>
    <w:rsid w:val="0018034C"/>
    <w:rsid w:val="00180367"/>
    <w:rsid w:val="00180A21"/>
    <w:rsid w:val="001813A5"/>
    <w:rsid w:val="001821B3"/>
    <w:rsid w:val="001828E3"/>
    <w:rsid w:val="00183C79"/>
    <w:rsid w:val="00183DB4"/>
    <w:rsid w:val="001840E2"/>
    <w:rsid w:val="0018420C"/>
    <w:rsid w:val="00185D77"/>
    <w:rsid w:val="00187001"/>
    <w:rsid w:val="00190C2B"/>
    <w:rsid w:val="00190F26"/>
    <w:rsid w:val="0019160C"/>
    <w:rsid w:val="00191D39"/>
    <w:rsid w:val="00192A26"/>
    <w:rsid w:val="00192A53"/>
    <w:rsid w:val="001935E2"/>
    <w:rsid w:val="00193BFB"/>
    <w:rsid w:val="00195B6C"/>
    <w:rsid w:val="00196E56"/>
    <w:rsid w:val="001A1743"/>
    <w:rsid w:val="001A1B89"/>
    <w:rsid w:val="001A2C31"/>
    <w:rsid w:val="001A3577"/>
    <w:rsid w:val="001A4072"/>
    <w:rsid w:val="001A44C7"/>
    <w:rsid w:val="001A74C8"/>
    <w:rsid w:val="001A7A78"/>
    <w:rsid w:val="001B028B"/>
    <w:rsid w:val="001B1270"/>
    <w:rsid w:val="001B3A96"/>
    <w:rsid w:val="001B461F"/>
    <w:rsid w:val="001B5F5D"/>
    <w:rsid w:val="001B6F43"/>
    <w:rsid w:val="001B71ED"/>
    <w:rsid w:val="001B723A"/>
    <w:rsid w:val="001C0808"/>
    <w:rsid w:val="001C0DB4"/>
    <w:rsid w:val="001C19E2"/>
    <w:rsid w:val="001C1E10"/>
    <w:rsid w:val="001C1FC4"/>
    <w:rsid w:val="001C2D38"/>
    <w:rsid w:val="001C341C"/>
    <w:rsid w:val="001C41BD"/>
    <w:rsid w:val="001C446D"/>
    <w:rsid w:val="001C5FF7"/>
    <w:rsid w:val="001C6361"/>
    <w:rsid w:val="001C7912"/>
    <w:rsid w:val="001C798C"/>
    <w:rsid w:val="001C7EA9"/>
    <w:rsid w:val="001D0168"/>
    <w:rsid w:val="001D1EC1"/>
    <w:rsid w:val="001D2565"/>
    <w:rsid w:val="001D2F5A"/>
    <w:rsid w:val="001D3813"/>
    <w:rsid w:val="001D50F6"/>
    <w:rsid w:val="001D5A40"/>
    <w:rsid w:val="001D5EBB"/>
    <w:rsid w:val="001D74FA"/>
    <w:rsid w:val="001D7904"/>
    <w:rsid w:val="001E045E"/>
    <w:rsid w:val="001E200C"/>
    <w:rsid w:val="001E2045"/>
    <w:rsid w:val="001E2A90"/>
    <w:rsid w:val="001E30D0"/>
    <w:rsid w:val="001E34DF"/>
    <w:rsid w:val="001E3668"/>
    <w:rsid w:val="001E3959"/>
    <w:rsid w:val="001E4DE4"/>
    <w:rsid w:val="001E4E06"/>
    <w:rsid w:val="001E4FB6"/>
    <w:rsid w:val="001E5227"/>
    <w:rsid w:val="001E6FF4"/>
    <w:rsid w:val="001E7991"/>
    <w:rsid w:val="001F04FB"/>
    <w:rsid w:val="001F0E60"/>
    <w:rsid w:val="001F1FF2"/>
    <w:rsid w:val="001F384B"/>
    <w:rsid w:val="001F4EFC"/>
    <w:rsid w:val="001F5135"/>
    <w:rsid w:val="001F557E"/>
    <w:rsid w:val="001F7575"/>
    <w:rsid w:val="002000CD"/>
    <w:rsid w:val="0020093A"/>
    <w:rsid w:val="002011C3"/>
    <w:rsid w:val="00202F4A"/>
    <w:rsid w:val="00203675"/>
    <w:rsid w:val="002037AA"/>
    <w:rsid w:val="002048C3"/>
    <w:rsid w:val="00207FB7"/>
    <w:rsid w:val="00210868"/>
    <w:rsid w:val="002109A7"/>
    <w:rsid w:val="00211EDE"/>
    <w:rsid w:val="00212AAA"/>
    <w:rsid w:val="00213DFB"/>
    <w:rsid w:val="002163A9"/>
    <w:rsid w:val="0021651B"/>
    <w:rsid w:val="00216C16"/>
    <w:rsid w:val="00216F72"/>
    <w:rsid w:val="00220063"/>
    <w:rsid w:val="00220330"/>
    <w:rsid w:val="00220435"/>
    <w:rsid w:val="00220583"/>
    <w:rsid w:val="0022074A"/>
    <w:rsid w:val="00221531"/>
    <w:rsid w:val="0022356A"/>
    <w:rsid w:val="00224206"/>
    <w:rsid w:val="0022524D"/>
    <w:rsid w:val="00226271"/>
    <w:rsid w:val="00226C95"/>
    <w:rsid w:val="00226D5C"/>
    <w:rsid w:val="002274FA"/>
    <w:rsid w:val="00231732"/>
    <w:rsid w:val="00231A47"/>
    <w:rsid w:val="0023307C"/>
    <w:rsid w:val="00233E34"/>
    <w:rsid w:val="00234151"/>
    <w:rsid w:val="002347D2"/>
    <w:rsid w:val="00234E8A"/>
    <w:rsid w:val="002360C7"/>
    <w:rsid w:val="002371EA"/>
    <w:rsid w:val="00237307"/>
    <w:rsid w:val="00237B3D"/>
    <w:rsid w:val="002404C8"/>
    <w:rsid w:val="0024190D"/>
    <w:rsid w:val="00241E20"/>
    <w:rsid w:val="00241E41"/>
    <w:rsid w:val="00242F5B"/>
    <w:rsid w:val="0024468E"/>
    <w:rsid w:val="0024753F"/>
    <w:rsid w:val="00247AF5"/>
    <w:rsid w:val="002505BC"/>
    <w:rsid w:val="00252A60"/>
    <w:rsid w:val="00252ECA"/>
    <w:rsid w:val="0025535A"/>
    <w:rsid w:val="00256087"/>
    <w:rsid w:val="00260959"/>
    <w:rsid w:val="00260AB4"/>
    <w:rsid w:val="00261490"/>
    <w:rsid w:val="00262559"/>
    <w:rsid w:val="00262826"/>
    <w:rsid w:val="00262A0A"/>
    <w:rsid w:val="00264764"/>
    <w:rsid w:val="00264893"/>
    <w:rsid w:val="0026697B"/>
    <w:rsid w:val="00266A6C"/>
    <w:rsid w:val="00267C5D"/>
    <w:rsid w:val="00271B3B"/>
    <w:rsid w:val="00271B7F"/>
    <w:rsid w:val="00271FF4"/>
    <w:rsid w:val="0027300D"/>
    <w:rsid w:val="00274C2B"/>
    <w:rsid w:val="00274CF8"/>
    <w:rsid w:val="0027597E"/>
    <w:rsid w:val="002772A5"/>
    <w:rsid w:val="00280771"/>
    <w:rsid w:val="00280E7A"/>
    <w:rsid w:val="0028202C"/>
    <w:rsid w:val="00282BDC"/>
    <w:rsid w:val="00283A66"/>
    <w:rsid w:val="00284A37"/>
    <w:rsid w:val="002857AE"/>
    <w:rsid w:val="00286E0E"/>
    <w:rsid w:val="002870C7"/>
    <w:rsid w:val="0029005B"/>
    <w:rsid w:val="00293196"/>
    <w:rsid w:val="002936AA"/>
    <w:rsid w:val="00293704"/>
    <w:rsid w:val="00293C16"/>
    <w:rsid w:val="00294D60"/>
    <w:rsid w:val="0029500A"/>
    <w:rsid w:val="002952D5"/>
    <w:rsid w:val="002A0E9D"/>
    <w:rsid w:val="002A11BB"/>
    <w:rsid w:val="002A1307"/>
    <w:rsid w:val="002A1A70"/>
    <w:rsid w:val="002A3198"/>
    <w:rsid w:val="002A4F9C"/>
    <w:rsid w:val="002A546C"/>
    <w:rsid w:val="002A566E"/>
    <w:rsid w:val="002A5946"/>
    <w:rsid w:val="002A665B"/>
    <w:rsid w:val="002A7BD4"/>
    <w:rsid w:val="002B063F"/>
    <w:rsid w:val="002B098B"/>
    <w:rsid w:val="002B0F16"/>
    <w:rsid w:val="002B2584"/>
    <w:rsid w:val="002B2E1F"/>
    <w:rsid w:val="002B300A"/>
    <w:rsid w:val="002B3269"/>
    <w:rsid w:val="002B37C0"/>
    <w:rsid w:val="002B40D3"/>
    <w:rsid w:val="002B43FF"/>
    <w:rsid w:val="002B48CE"/>
    <w:rsid w:val="002B4BAA"/>
    <w:rsid w:val="002C051D"/>
    <w:rsid w:val="002C0FBB"/>
    <w:rsid w:val="002C14EF"/>
    <w:rsid w:val="002C2521"/>
    <w:rsid w:val="002C3187"/>
    <w:rsid w:val="002C36EF"/>
    <w:rsid w:val="002C3BE1"/>
    <w:rsid w:val="002C415A"/>
    <w:rsid w:val="002C445B"/>
    <w:rsid w:val="002C4E69"/>
    <w:rsid w:val="002C5857"/>
    <w:rsid w:val="002C5863"/>
    <w:rsid w:val="002C708D"/>
    <w:rsid w:val="002C7AC3"/>
    <w:rsid w:val="002C7D4A"/>
    <w:rsid w:val="002C7F97"/>
    <w:rsid w:val="002D0815"/>
    <w:rsid w:val="002D11A8"/>
    <w:rsid w:val="002D11E9"/>
    <w:rsid w:val="002D3795"/>
    <w:rsid w:val="002D4282"/>
    <w:rsid w:val="002D46EB"/>
    <w:rsid w:val="002D487E"/>
    <w:rsid w:val="002D50EA"/>
    <w:rsid w:val="002D53B7"/>
    <w:rsid w:val="002D7017"/>
    <w:rsid w:val="002E0DFF"/>
    <w:rsid w:val="002E137C"/>
    <w:rsid w:val="002E2AD3"/>
    <w:rsid w:val="002E2D41"/>
    <w:rsid w:val="002E323B"/>
    <w:rsid w:val="002E3FD8"/>
    <w:rsid w:val="002E44C0"/>
    <w:rsid w:val="002E4584"/>
    <w:rsid w:val="002E4E62"/>
    <w:rsid w:val="002E5913"/>
    <w:rsid w:val="002E5ACB"/>
    <w:rsid w:val="002E5B8E"/>
    <w:rsid w:val="002E685D"/>
    <w:rsid w:val="002E7E18"/>
    <w:rsid w:val="002F05CB"/>
    <w:rsid w:val="002F14C0"/>
    <w:rsid w:val="002F19D4"/>
    <w:rsid w:val="002F3108"/>
    <w:rsid w:val="002F3A32"/>
    <w:rsid w:val="002F42BD"/>
    <w:rsid w:val="002F5D6B"/>
    <w:rsid w:val="002F63F0"/>
    <w:rsid w:val="002F7B25"/>
    <w:rsid w:val="00303E34"/>
    <w:rsid w:val="00304688"/>
    <w:rsid w:val="003048DF"/>
    <w:rsid w:val="00304B7C"/>
    <w:rsid w:val="00304F91"/>
    <w:rsid w:val="00305658"/>
    <w:rsid w:val="003058E7"/>
    <w:rsid w:val="00306779"/>
    <w:rsid w:val="0030765A"/>
    <w:rsid w:val="00307E09"/>
    <w:rsid w:val="00307EFC"/>
    <w:rsid w:val="003100A6"/>
    <w:rsid w:val="003109F1"/>
    <w:rsid w:val="00310EC9"/>
    <w:rsid w:val="003113BF"/>
    <w:rsid w:val="003122FF"/>
    <w:rsid w:val="00314467"/>
    <w:rsid w:val="00314A02"/>
    <w:rsid w:val="0031686B"/>
    <w:rsid w:val="00317C13"/>
    <w:rsid w:val="00320A47"/>
    <w:rsid w:val="00320B91"/>
    <w:rsid w:val="00321C26"/>
    <w:rsid w:val="00321E84"/>
    <w:rsid w:val="00323191"/>
    <w:rsid w:val="003232DA"/>
    <w:rsid w:val="00324BCE"/>
    <w:rsid w:val="00324F43"/>
    <w:rsid w:val="00325E8A"/>
    <w:rsid w:val="00327B26"/>
    <w:rsid w:val="00327BA0"/>
    <w:rsid w:val="00327D89"/>
    <w:rsid w:val="00330494"/>
    <w:rsid w:val="00330C9A"/>
    <w:rsid w:val="00332389"/>
    <w:rsid w:val="00332832"/>
    <w:rsid w:val="0033291A"/>
    <w:rsid w:val="00332B69"/>
    <w:rsid w:val="00332BB6"/>
    <w:rsid w:val="00334945"/>
    <w:rsid w:val="00334D82"/>
    <w:rsid w:val="00335AF8"/>
    <w:rsid w:val="003369DD"/>
    <w:rsid w:val="003375AF"/>
    <w:rsid w:val="00337C05"/>
    <w:rsid w:val="0034052E"/>
    <w:rsid w:val="003418B6"/>
    <w:rsid w:val="00341C8E"/>
    <w:rsid w:val="00341D4C"/>
    <w:rsid w:val="00342F4D"/>
    <w:rsid w:val="003440DD"/>
    <w:rsid w:val="003443A0"/>
    <w:rsid w:val="00344484"/>
    <w:rsid w:val="00344F59"/>
    <w:rsid w:val="003460E9"/>
    <w:rsid w:val="00352B56"/>
    <w:rsid w:val="003533A1"/>
    <w:rsid w:val="0035348B"/>
    <w:rsid w:val="00354C41"/>
    <w:rsid w:val="003564D8"/>
    <w:rsid w:val="00356AD0"/>
    <w:rsid w:val="00357955"/>
    <w:rsid w:val="003604A6"/>
    <w:rsid w:val="00361381"/>
    <w:rsid w:val="0036177B"/>
    <w:rsid w:val="003617E5"/>
    <w:rsid w:val="0036187A"/>
    <w:rsid w:val="0036231B"/>
    <w:rsid w:val="003635A6"/>
    <w:rsid w:val="00363B23"/>
    <w:rsid w:val="00363D6B"/>
    <w:rsid w:val="00370FBA"/>
    <w:rsid w:val="0037108B"/>
    <w:rsid w:val="00371106"/>
    <w:rsid w:val="00372CA1"/>
    <w:rsid w:val="00374C84"/>
    <w:rsid w:val="00375626"/>
    <w:rsid w:val="003758D5"/>
    <w:rsid w:val="00377F97"/>
    <w:rsid w:val="00380783"/>
    <w:rsid w:val="003808DB"/>
    <w:rsid w:val="00383B0D"/>
    <w:rsid w:val="00384AEA"/>
    <w:rsid w:val="00384AEF"/>
    <w:rsid w:val="00384CE9"/>
    <w:rsid w:val="00385A4E"/>
    <w:rsid w:val="00385CC1"/>
    <w:rsid w:val="0038643D"/>
    <w:rsid w:val="0038665B"/>
    <w:rsid w:val="003869C8"/>
    <w:rsid w:val="00386E4C"/>
    <w:rsid w:val="00387A20"/>
    <w:rsid w:val="00387E56"/>
    <w:rsid w:val="003902AD"/>
    <w:rsid w:val="00391804"/>
    <w:rsid w:val="00392508"/>
    <w:rsid w:val="003926C2"/>
    <w:rsid w:val="00392EEC"/>
    <w:rsid w:val="00393B64"/>
    <w:rsid w:val="003944A4"/>
    <w:rsid w:val="00394FB6"/>
    <w:rsid w:val="00395157"/>
    <w:rsid w:val="003962C2"/>
    <w:rsid w:val="00396F13"/>
    <w:rsid w:val="003A0107"/>
    <w:rsid w:val="003A0BF6"/>
    <w:rsid w:val="003A1A06"/>
    <w:rsid w:val="003A1AE9"/>
    <w:rsid w:val="003A1BDE"/>
    <w:rsid w:val="003A2880"/>
    <w:rsid w:val="003A2AD1"/>
    <w:rsid w:val="003A2D68"/>
    <w:rsid w:val="003A2E70"/>
    <w:rsid w:val="003A32E5"/>
    <w:rsid w:val="003A4C42"/>
    <w:rsid w:val="003A55F8"/>
    <w:rsid w:val="003A5F2F"/>
    <w:rsid w:val="003A5FDF"/>
    <w:rsid w:val="003A67B3"/>
    <w:rsid w:val="003A7B68"/>
    <w:rsid w:val="003A7E07"/>
    <w:rsid w:val="003B00C2"/>
    <w:rsid w:val="003B06B3"/>
    <w:rsid w:val="003B0855"/>
    <w:rsid w:val="003B0D1A"/>
    <w:rsid w:val="003B13EB"/>
    <w:rsid w:val="003B1412"/>
    <w:rsid w:val="003B19C1"/>
    <w:rsid w:val="003B2DED"/>
    <w:rsid w:val="003B34D4"/>
    <w:rsid w:val="003B35BB"/>
    <w:rsid w:val="003B62B3"/>
    <w:rsid w:val="003B677B"/>
    <w:rsid w:val="003C069D"/>
    <w:rsid w:val="003C0706"/>
    <w:rsid w:val="003C15CA"/>
    <w:rsid w:val="003C3A1C"/>
    <w:rsid w:val="003C3EB6"/>
    <w:rsid w:val="003C4DAB"/>
    <w:rsid w:val="003C4EC3"/>
    <w:rsid w:val="003C77D0"/>
    <w:rsid w:val="003C7A55"/>
    <w:rsid w:val="003C7D9A"/>
    <w:rsid w:val="003C7DD4"/>
    <w:rsid w:val="003D0A51"/>
    <w:rsid w:val="003D1053"/>
    <w:rsid w:val="003D11F9"/>
    <w:rsid w:val="003D13C3"/>
    <w:rsid w:val="003D18C1"/>
    <w:rsid w:val="003D193C"/>
    <w:rsid w:val="003D24E1"/>
    <w:rsid w:val="003D25EE"/>
    <w:rsid w:val="003D270F"/>
    <w:rsid w:val="003D44F7"/>
    <w:rsid w:val="003D46E1"/>
    <w:rsid w:val="003D54BE"/>
    <w:rsid w:val="003D60E6"/>
    <w:rsid w:val="003D63DE"/>
    <w:rsid w:val="003D6C1B"/>
    <w:rsid w:val="003D7963"/>
    <w:rsid w:val="003E10D8"/>
    <w:rsid w:val="003E1833"/>
    <w:rsid w:val="003E1B9F"/>
    <w:rsid w:val="003E1D06"/>
    <w:rsid w:val="003E33EB"/>
    <w:rsid w:val="003E50B6"/>
    <w:rsid w:val="003E5E49"/>
    <w:rsid w:val="003E7894"/>
    <w:rsid w:val="003E794B"/>
    <w:rsid w:val="003E79B6"/>
    <w:rsid w:val="003E7E41"/>
    <w:rsid w:val="003E7FBA"/>
    <w:rsid w:val="003F06A4"/>
    <w:rsid w:val="003F09DD"/>
    <w:rsid w:val="003F175E"/>
    <w:rsid w:val="003F1B2F"/>
    <w:rsid w:val="003F1E40"/>
    <w:rsid w:val="003F2D12"/>
    <w:rsid w:val="003F354B"/>
    <w:rsid w:val="003F47FE"/>
    <w:rsid w:val="003F5129"/>
    <w:rsid w:val="003F7CB9"/>
    <w:rsid w:val="00401018"/>
    <w:rsid w:val="00401321"/>
    <w:rsid w:val="004023C3"/>
    <w:rsid w:val="004026AE"/>
    <w:rsid w:val="00403119"/>
    <w:rsid w:val="0040353F"/>
    <w:rsid w:val="004039F2"/>
    <w:rsid w:val="004049FB"/>
    <w:rsid w:val="00404C22"/>
    <w:rsid w:val="004052C5"/>
    <w:rsid w:val="00405C5C"/>
    <w:rsid w:val="0040699F"/>
    <w:rsid w:val="00406E3C"/>
    <w:rsid w:val="004102B4"/>
    <w:rsid w:val="00410352"/>
    <w:rsid w:val="00410F5B"/>
    <w:rsid w:val="004114BD"/>
    <w:rsid w:val="00411ECB"/>
    <w:rsid w:val="00411FD1"/>
    <w:rsid w:val="004123B4"/>
    <w:rsid w:val="0041265C"/>
    <w:rsid w:val="00413648"/>
    <w:rsid w:val="0041376D"/>
    <w:rsid w:val="00414AC3"/>
    <w:rsid w:val="004151C0"/>
    <w:rsid w:val="0041617D"/>
    <w:rsid w:val="004167AB"/>
    <w:rsid w:val="004179EC"/>
    <w:rsid w:val="00420689"/>
    <w:rsid w:val="0042194E"/>
    <w:rsid w:val="00421BF4"/>
    <w:rsid w:val="004238DB"/>
    <w:rsid w:val="0042495E"/>
    <w:rsid w:val="004251C8"/>
    <w:rsid w:val="004258BC"/>
    <w:rsid w:val="00425990"/>
    <w:rsid w:val="00425EF6"/>
    <w:rsid w:val="00426024"/>
    <w:rsid w:val="00426539"/>
    <w:rsid w:val="00426FF8"/>
    <w:rsid w:val="0042746E"/>
    <w:rsid w:val="00427995"/>
    <w:rsid w:val="00427DD8"/>
    <w:rsid w:val="004303CE"/>
    <w:rsid w:val="00430A47"/>
    <w:rsid w:val="00432001"/>
    <w:rsid w:val="00432723"/>
    <w:rsid w:val="00432E0C"/>
    <w:rsid w:val="0043345C"/>
    <w:rsid w:val="00433700"/>
    <w:rsid w:val="004339E6"/>
    <w:rsid w:val="00435FBC"/>
    <w:rsid w:val="00437FE6"/>
    <w:rsid w:val="0044170B"/>
    <w:rsid w:val="00441A66"/>
    <w:rsid w:val="00442F41"/>
    <w:rsid w:val="00443F09"/>
    <w:rsid w:val="00444219"/>
    <w:rsid w:val="00444416"/>
    <w:rsid w:val="0044476F"/>
    <w:rsid w:val="00445D12"/>
    <w:rsid w:val="00446870"/>
    <w:rsid w:val="00446944"/>
    <w:rsid w:val="00446C33"/>
    <w:rsid w:val="00450747"/>
    <w:rsid w:val="00450E37"/>
    <w:rsid w:val="00451A20"/>
    <w:rsid w:val="00451DD5"/>
    <w:rsid w:val="00452132"/>
    <w:rsid w:val="00452993"/>
    <w:rsid w:val="0045339F"/>
    <w:rsid w:val="00453D6D"/>
    <w:rsid w:val="00454A90"/>
    <w:rsid w:val="00455093"/>
    <w:rsid w:val="0045536A"/>
    <w:rsid w:val="00455FFF"/>
    <w:rsid w:val="0045618D"/>
    <w:rsid w:val="00456763"/>
    <w:rsid w:val="00460361"/>
    <w:rsid w:val="00460A5C"/>
    <w:rsid w:val="00460C07"/>
    <w:rsid w:val="00460D12"/>
    <w:rsid w:val="004616A4"/>
    <w:rsid w:val="00462A8E"/>
    <w:rsid w:val="00463E15"/>
    <w:rsid w:val="00463E98"/>
    <w:rsid w:val="00464DE8"/>
    <w:rsid w:val="004654F9"/>
    <w:rsid w:val="004656B2"/>
    <w:rsid w:val="00465AB8"/>
    <w:rsid w:val="00465B72"/>
    <w:rsid w:val="00465CA0"/>
    <w:rsid w:val="00466FA4"/>
    <w:rsid w:val="00470122"/>
    <w:rsid w:val="0047023A"/>
    <w:rsid w:val="00470C8B"/>
    <w:rsid w:val="00471FD4"/>
    <w:rsid w:val="00472470"/>
    <w:rsid w:val="004725AB"/>
    <w:rsid w:val="00472B3A"/>
    <w:rsid w:val="004731D7"/>
    <w:rsid w:val="0047377A"/>
    <w:rsid w:val="00480FB0"/>
    <w:rsid w:val="004810D0"/>
    <w:rsid w:val="00482208"/>
    <w:rsid w:val="00482D32"/>
    <w:rsid w:val="0048586B"/>
    <w:rsid w:val="00486505"/>
    <w:rsid w:val="00486655"/>
    <w:rsid w:val="00486685"/>
    <w:rsid w:val="00490656"/>
    <w:rsid w:val="00490664"/>
    <w:rsid w:val="00490E09"/>
    <w:rsid w:val="00491FD3"/>
    <w:rsid w:val="004920A0"/>
    <w:rsid w:val="004927C3"/>
    <w:rsid w:val="00493912"/>
    <w:rsid w:val="00493926"/>
    <w:rsid w:val="00493B84"/>
    <w:rsid w:val="00494DEE"/>
    <w:rsid w:val="0049502F"/>
    <w:rsid w:val="00495871"/>
    <w:rsid w:val="00495B3D"/>
    <w:rsid w:val="00495B5E"/>
    <w:rsid w:val="004964CD"/>
    <w:rsid w:val="0049799C"/>
    <w:rsid w:val="00497D4D"/>
    <w:rsid w:val="004A03A9"/>
    <w:rsid w:val="004A3324"/>
    <w:rsid w:val="004A3BE8"/>
    <w:rsid w:val="004A5D18"/>
    <w:rsid w:val="004B0111"/>
    <w:rsid w:val="004B09E5"/>
    <w:rsid w:val="004B165C"/>
    <w:rsid w:val="004B1958"/>
    <w:rsid w:val="004B2646"/>
    <w:rsid w:val="004B2BBD"/>
    <w:rsid w:val="004B2F0A"/>
    <w:rsid w:val="004B3F8F"/>
    <w:rsid w:val="004B412F"/>
    <w:rsid w:val="004B4B52"/>
    <w:rsid w:val="004B4EF4"/>
    <w:rsid w:val="004B57E5"/>
    <w:rsid w:val="004B650B"/>
    <w:rsid w:val="004B6A3D"/>
    <w:rsid w:val="004B7B6E"/>
    <w:rsid w:val="004C0633"/>
    <w:rsid w:val="004C0794"/>
    <w:rsid w:val="004C0B81"/>
    <w:rsid w:val="004C0CC4"/>
    <w:rsid w:val="004C1EE8"/>
    <w:rsid w:val="004C36BB"/>
    <w:rsid w:val="004C3FEE"/>
    <w:rsid w:val="004C4356"/>
    <w:rsid w:val="004C49BF"/>
    <w:rsid w:val="004C4DA3"/>
    <w:rsid w:val="004C57AD"/>
    <w:rsid w:val="004C7E49"/>
    <w:rsid w:val="004C7EA4"/>
    <w:rsid w:val="004D05D1"/>
    <w:rsid w:val="004D0627"/>
    <w:rsid w:val="004D1938"/>
    <w:rsid w:val="004D264B"/>
    <w:rsid w:val="004D27E9"/>
    <w:rsid w:val="004D2D95"/>
    <w:rsid w:val="004D3286"/>
    <w:rsid w:val="004D6724"/>
    <w:rsid w:val="004D6FCA"/>
    <w:rsid w:val="004D7644"/>
    <w:rsid w:val="004E19E8"/>
    <w:rsid w:val="004E1AD8"/>
    <w:rsid w:val="004E2BFA"/>
    <w:rsid w:val="004E392C"/>
    <w:rsid w:val="004E4056"/>
    <w:rsid w:val="004E422E"/>
    <w:rsid w:val="004E4A4D"/>
    <w:rsid w:val="004E5E6A"/>
    <w:rsid w:val="004E6173"/>
    <w:rsid w:val="004E7236"/>
    <w:rsid w:val="004F0471"/>
    <w:rsid w:val="004F0E61"/>
    <w:rsid w:val="004F2BCE"/>
    <w:rsid w:val="004F3750"/>
    <w:rsid w:val="004F3D23"/>
    <w:rsid w:val="004F5F81"/>
    <w:rsid w:val="004F642C"/>
    <w:rsid w:val="004F7118"/>
    <w:rsid w:val="004F768B"/>
    <w:rsid w:val="004F775B"/>
    <w:rsid w:val="00500D62"/>
    <w:rsid w:val="0050108F"/>
    <w:rsid w:val="005018BE"/>
    <w:rsid w:val="00502236"/>
    <w:rsid w:val="005053C7"/>
    <w:rsid w:val="00505F80"/>
    <w:rsid w:val="005060B5"/>
    <w:rsid w:val="005068E7"/>
    <w:rsid w:val="0050752C"/>
    <w:rsid w:val="00507CBE"/>
    <w:rsid w:val="00511B4C"/>
    <w:rsid w:val="00513225"/>
    <w:rsid w:val="00513A25"/>
    <w:rsid w:val="00514127"/>
    <w:rsid w:val="00514DC3"/>
    <w:rsid w:val="00515AF9"/>
    <w:rsid w:val="00516A0D"/>
    <w:rsid w:val="005170EF"/>
    <w:rsid w:val="00517261"/>
    <w:rsid w:val="005176D2"/>
    <w:rsid w:val="00517C34"/>
    <w:rsid w:val="00517CC3"/>
    <w:rsid w:val="00520EF0"/>
    <w:rsid w:val="00521576"/>
    <w:rsid w:val="00521B68"/>
    <w:rsid w:val="00524701"/>
    <w:rsid w:val="0052477B"/>
    <w:rsid w:val="00524C88"/>
    <w:rsid w:val="00525C24"/>
    <w:rsid w:val="0052746C"/>
    <w:rsid w:val="00527536"/>
    <w:rsid w:val="00527C39"/>
    <w:rsid w:val="005316AD"/>
    <w:rsid w:val="00531EFE"/>
    <w:rsid w:val="005325C9"/>
    <w:rsid w:val="005327E4"/>
    <w:rsid w:val="00533FA6"/>
    <w:rsid w:val="0053424B"/>
    <w:rsid w:val="00534A7B"/>
    <w:rsid w:val="00534AD5"/>
    <w:rsid w:val="005360BA"/>
    <w:rsid w:val="00536173"/>
    <w:rsid w:val="00537A52"/>
    <w:rsid w:val="00540B9C"/>
    <w:rsid w:val="00540C7B"/>
    <w:rsid w:val="005410CC"/>
    <w:rsid w:val="00542C4D"/>
    <w:rsid w:val="00543A9E"/>
    <w:rsid w:val="00543ABE"/>
    <w:rsid w:val="00543D00"/>
    <w:rsid w:val="00544710"/>
    <w:rsid w:val="00546094"/>
    <w:rsid w:val="00546120"/>
    <w:rsid w:val="00546950"/>
    <w:rsid w:val="0055026B"/>
    <w:rsid w:val="00550A46"/>
    <w:rsid w:val="00550E6F"/>
    <w:rsid w:val="00551576"/>
    <w:rsid w:val="00551589"/>
    <w:rsid w:val="005523C2"/>
    <w:rsid w:val="00552673"/>
    <w:rsid w:val="00553170"/>
    <w:rsid w:val="00555110"/>
    <w:rsid w:val="0055532D"/>
    <w:rsid w:val="00557836"/>
    <w:rsid w:val="00560148"/>
    <w:rsid w:val="005607E2"/>
    <w:rsid w:val="00561F23"/>
    <w:rsid w:val="00562ED1"/>
    <w:rsid w:val="00563C40"/>
    <w:rsid w:val="005647EF"/>
    <w:rsid w:val="00564BC6"/>
    <w:rsid w:val="00565275"/>
    <w:rsid w:val="00566F09"/>
    <w:rsid w:val="00567D42"/>
    <w:rsid w:val="005705AF"/>
    <w:rsid w:val="00571DA0"/>
    <w:rsid w:val="005723FE"/>
    <w:rsid w:val="00572C57"/>
    <w:rsid w:val="0057482B"/>
    <w:rsid w:val="005754FE"/>
    <w:rsid w:val="00575975"/>
    <w:rsid w:val="00575BF9"/>
    <w:rsid w:val="00576300"/>
    <w:rsid w:val="005766C2"/>
    <w:rsid w:val="00576CD7"/>
    <w:rsid w:val="0057742F"/>
    <w:rsid w:val="00577C34"/>
    <w:rsid w:val="00577D45"/>
    <w:rsid w:val="00581031"/>
    <w:rsid w:val="005811D8"/>
    <w:rsid w:val="005813E4"/>
    <w:rsid w:val="00582239"/>
    <w:rsid w:val="00582293"/>
    <w:rsid w:val="00582DFD"/>
    <w:rsid w:val="00583496"/>
    <w:rsid w:val="005840AB"/>
    <w:rsid w:val="005870A8"/>
    <w:rsid w:val="005873BF"/>
    <w:rsid w:val="005901CD"/>
    <w:rsid w:val="0059136D"/>
    <w:rsid w:val="0059161C"/>
    <w:rsid w:val="00591D8F"/>
    <w:rsid w:val="00591DBC"/>
    <w:rsid w:val="005923B8"/>
    <w:rsid w:val="00592913"/>
    <w:rsid w:val="00592952"/>
    <w:rsid w:val="00592FDB"/>
    <w:rsid w:val="00593CB8"/>
    <w:rsid w:val="00593D73"/>
    <w:rsid w:val="005940D4"/>
    <w:rsid w:val="00594D71"/>
    <w:rsid w:val="0059615F"/>
    <w:rsid w:val="00596184"/>
    <w:rsid w:val="00597D86"/>
    <w:rsid w:val="005A09B4"/>
    <w:rsid w:val="005A0E39"/>
    <w:rsid w:val="005A39AD"/>
    <w:rsid w:val="005A42DE"/>
    <w:rsid w:val="005A5653"/>
    <w:rsid w:val="005A629E"/>
    <w:rsid w:val="005A64E7"/>
    <w:rsid w:val="005A7476"/>
    <w:rsid w:val="005A7492"/>
    <w:rsid w:val="005A7AD6"/>
    <w:rsid w:val="005B2B6A"/>
    <w:rsid w:val="005B4066"/>
    <w:rsid w:val="005B4AAD"/>
    <w:rsid w:val="005B4F4D"/>
    <w:rsid w:val="005B69CC"/>
    <w:rsid w:val="005B72BC"/>
    <w:rsid w:val="005B7617"/>
    <w:rsid w:val="005C09A7"/>
    <w:rsid w:val="005C14C3"/>
    <w:rsid w:val="005C46D9"/>
    <w:rsid w:val="005C5E90"/>
    <w:rsid w:val="005C6869"/>
    <w:rsid w:val="005C69B1"/>
    <w:rsid w:val="005C6EBB"/>
    <w:rsid w:val="005C73EC"/>
    <w:rsid w:val="005D07C3"/>
    <w:rsid w:val="005D0F0D"/>
    <w:rsid w:val="005D0FFA"/>
    <w:rsid w:val="005D1C7D"/>
    <w:rsid w:val="005D278D"/>
    <w:rsid w:val="005D2B7B"/>
    <w:rsid w:val="005D3895"/>
    <w:rsid w:val="005D4116"/>
    <w:rsid w:val="005D4FD7"/>
    <w:rsid w:val="005D61E7"/>
    <w:rsid w:val="005D648D"/>
    <w:rsid w:val="005D7AEE"/>
    <w:rsid w:val="005E40D5"/>
    <w:rsid w:val="005E4463"/>
    <w:rsid w:val="005E48D8"/>
    <w:rsid w:val="005E4B4F"/>
    <w:rsid w:val="005E5D75"/>
    <w:rsid w:val="005E62C3"/>
    <w:rsid w:val="005E7087"/>
    <w:rsid w:val="005E72BD"/>
    <w:rsid w:val="005F0AF2"/>
    <w:rsid w:val="005F1E47"/>
    <w:rsid w:val="005F2052"/>
    <w:rsid w:val="005F211B"/>
    <w:rsid w:val="005F2BC0"/>
    <w:rsid w:val="005F2BE1"/>
    <w:rsid w:val="005F2C02"/>
    <w:rsid w:val="005F2F8D"/>
    <w:rsid w:val="005F3C06"/>
    <w:rsid w:val="005F40B7"/>
    <w:rsid w:val="005F420C"/>
    <w:rsid w:val="005F59D6"/>
    <w:rsid w:val="005F5E4A"/>
    <w:rsid w:val="005F7C1E"/>
    <w:rsid w:val="006005A8"/>
    <w:rsid w:val="006016D0"/>
    <w:rsid w:val="0060206A"/>
    <w:rsid w:val="00603597"/>
    <w:rsid w:val="00603609"/>
    <w:rsid w:val="00603950"/>
    <w:rsid w:val="00603E1E"/>
    <w:rsid w:val="0060425F"/>
    <w:rsid w:val="006042FE"/>
    <w:rsid w:val="006048F3"/>
    <w:rsid w:val="00605738"/>
    <w:rsid w:val="006058BC"/>
    <w:rsid w:val="00605E40"/>
    <w:rsid w:val="006074D6"/>
    <w:rsid w:val="006074F9"/>
    <w:rsid w:val="006108D1"/>
    <w:rsid w:val="006113F6"/>
    <w:rsid w:val="00611792"/>
    <w:rsid w:val="00611AB7"/>
    <w:rsid w:val="00611F02"/>
    <w:rsid w:val="0061234E"/>
    <w:rsid w:val="006125A3"/>
    <w:rsid w:val="0061377D"/>
    <w:rsid w:val="00613CC7"/>
    <w:rsid w:val="00614495"/>
    <w:rsid w:val="00614E82"/>
    <w:rsid w:val="00615A27"/>
    <w:rsid w:val="00616032"/>
    <w:rsid w:val="00616D16"/>
    <w:rsid w:val="006228D8"/>
    <w:rsid w:val="00622D61"/>
    <w:rsid w:val="00622F94"/>
    <w:rsid w:val="00623396"/>
    <w:rsid w:val="00625346"/>
    <w:rsid w:val="00625B80"/>
    <w:rsid w:val="006263E9"/>
    <w:rsid w:val="0062731F"/>
    <w:rsid w:val="00630C19"/>
    <w:rsid w:val="006319CF"/>
    <w:rsid w:val="00632ADB"/>
    <w:rsid w:val="00633C96"/>
    <w:rsid w:val="00633DF8"/>
    <w:rsid w:val="00634EB8"/>
    <w:rsid w:val="00635309"/>
    <w:rsid w:val="006356B7"/>
    <w:rsid w:val="00635B6F"/>
    <w:rsid w:val="00635C0D"/>
    <w:rsid w:val="00636333"/>
    <w:rsid w:val="00636E77"/>
    <w:rsid w:val="00637937"/>
    <w:rsid w:val="00644D12"/>
    <w:rsid w:val="00645EBA"/>
    <w:rsid w:val="006470D4"/>
    <w:rsid w:val="006500D6"/>
    <w:rsid w:val="006507F1"/>
    <w:rsid w:val="00650BA2"/>
    <w:rsid w:val="00653689"/>
    <w:rsid w:val="006541B4"/>
    <w:rsid w:val="006546A0"/>
    <w:rsid w:val="00654C79"/>
    <w:rsid w:val="00654E0D"/>
    <w:rsid w:val="00654FA1"/>
    <w:rsid w:val="00655C4A"/>
    <w:rsid w:val="006566AE"/>
    <w:rsid w:val="00656E3D"/>
    <w:rsid w:val="00660A55"/>
    <w:rsid w:val="00661A12"/>
    <w:rsid w:val="00661E2D"/>
    <w:rsid w:val="00661F7A"/>
    <w:rsid w:val="00663438"/>
    <w:rsid w:val="00663F35"/>
    <w:rsid w:val="00664B9F"/>
    <w:rsid w:val="00664EA1"/>
    <w:rsid w:val="0066505F"/>
    <w:rsid w:val="0066554C"/>
    <w:rsid w:val="006662CA"/>
    <w:rsid w:val="006663E0"/>
    <w:rsid w:val="00666897"/>
    <w:rsid w:val="006668B5"/>
    <w:rsid w:val="00667068"/>
    <w:rsid w:val="006714E9"/>
    <w:rsid w:val="00672A93"/>
    <w:rsid w:val="00672EBD"/>
    <w:rsid w:val="00673514"/>
    <w:rsid w:val="006735E8"/>
    <w:rsid w:val="006754B7"/>
    <w:rsid w:val="006757F2"/>
    <w:rsid w:val="00675C2B"/>
    <w:rsid w:val="00681A34"/>
    <w:rsid w:val="00681C60"/>
    <w:rsid w:val="006826E1"/>
    <w:rsid w:val="0068318E"/>
    <w:rsid w:val="006839A5"/>
    <w:rsid w:val="00683A2D"/>
    <w:rsid w:val="00683E85"/>
    <w:rsid w:val="00686287"/>
    <w:rsid w:val="006876C9"/>
    <w:rsid w:val="00687A1D"/>
    <w:rsid w:val="0069027F"/>
    <w:rsid w:val="006903E7"/>
    <w:rsid w:val="00690C27"/>
    <w:rsid w:val="00691EEC"/>
    <w:rsid w:val="00693268"/>
    <w:rsid w:val="00693406"/>
    <w:rsid w:val="00693D63"/>
    <w:rsid w:val="00693EF0"/>
    <w:rsid w:val="006943C4"/>
    <w:rsid w:val="00695AF8"/>
    <w:rsid w:val="00696642"/>
    <w:rsid w:val="006A0A6E"/>
    <w:rsid w:val="006A15F5"/>
    <w:rsid w:val="006A291D"/>
    <w:rsid w:val="006A2F79"/>
    <w:rsid w:val="006A32E4"/>
    <w:rsid w:val="006A39EC"/>
    <w:rsid w:val="006A487E"/>
    <w:rsid w:val="006A531F"/>
    <w:rsid w:val="006A7026"/>
    <w:rsid w:val="006A7585"/>
    <w:rsid w:val="006A78A7"/>
    <w:rsid w:val="006B0856"/>
    <w:rsid w:val="006B1432"/>
    <w:rsid w:val="006B65DF"/>
    <w:rsid w:val="006B67A4"/>
    <w:rsid w:val="006B6966"/>
    <w:rsid w:val="006B6C9B"/>
    <w:rsid w:val="006C0473"/>
    <w:rsid w:val="006C0880"/>
    <w:rsid w:val="006C12C1"/>
    <w:rsid w:val="006C151A"/>
    <w:rsid w:val="006C2560"/>
    <w:rsid w:val="006C2FD3"/>
    <w:rsid w:val="006C32FA"/>
    <w:rsid w:val="006C4C9C"/>
    <w:rsid w:val="006C5A17"/>
    <w:rsid w:val="006C67BD"/>
    <w:rsid w:val="006C7392"/>
    <w:rsid w:val="006D05B0"/>
    <w:rsid w:val="006D0F99"/>
    <w:rsid w:val="006D1059"/>
    <w:rsid w:val="006D16F1"/>
    <w:rsid w:val="006D19BC"/>
    <w:rsid w:val="006D1A3A"/>
    <w:rsid w:val="006D2190"/>
    <w:rsid w:val="006D236D"/>
    <w:rsid w:val="006D23B5"/>
    <w:rsid w:val="006D2E65"/>
    <w:rsid w:val="006D2E82"/>
    <w:rsid w:val="006D4129"/>
    <w:rsid w:val="006D4D09"/>
    <w:rsid w:val="006D5129"/>
    <w:rsid w:val="006D53FB"/>
    <w:rsid w:val="006D5F6D"/>
    <w:rsid w:val="006D7050"/>
    <w:rsid w:val="006D73B5"/>
    <w:rsid w:val="006D7420"/>
    <w:rsid w:val="006D7595"/>
    <w:rsid w:val="006E035D"/>
    <w:rsid w:val="006E38E0"/>
    <w:rsid w:val="006E54D6"/>
    <w:rsid w:val="006E66EC"/>
    <w:rsid w:val="006E6A95"/>
    <w:rsid w:val="006F090F"/>
    <w:rsid w:val="006F1702"/>
    <w:rsid w:val="006F1871"/>
    <w:rsid w:val="006F1E6A"/>
    <w:rsid w:val="006F21C0"/>
    <w:rsid w:val="006F3C55"/>
    <w:rsid w:val="006F6C70"/>
    <w:rsid w:val="006F7486"/>
    <w:rsid w:val="006F766F"/>
    <w:rsid w:val="006F7C48"/>
    <w:rsid w:val="006F7C99"/>
    <w:rsid w:val="0070031E"/>
    <w:rsid w:val="0070045F"/>
    <w:rsid w:val="00700FC3"/>
    <w:rsid w:val="00701310"/>
    <w:rsid w:val="00701B75"/>
    <w:rsid w:val="00703942"/>
    <w:rsid w:val="00704182"/>
    <w:rsid w:val="0070442D"/>
    <w:rsid w:val="007044EA"/>
    <w:rsid w:val="00704FA3"/>
    <w:rsid w:val="00706ADB"/>
    <w:rsid w:val="007072A4"/>
    <w:rsid w:val="00707903"/>
    <w:rsid w:val="00710C7B"/>
    <w:rsid w:val="00711503"/>
    <w:rsid w:val="007116FE"/>
    <w:rsid w:val="00714028"/>
    <w:rsid w:val="007149C6"/>
    <w:rsid w:val="00714FFE"/>
    <w:rsid w:val="00715666"/>
    <w:rsid w:val="0071668B"/>
    <w:rsid w:val="007177FC"/>
    <w:rsid w:val="00717BFA"/>
    <w:rsid w:val="0072235F"/>
    <w:rsid w:val="007225A3"/>
    <w:rsid w:val="007244C8"/>
    <w:rsid w:val="00724EB9"/>
    <w:rsid w:val="00726125"/>
    <w:rsid w:val="007271DD"/>
    <w:rsid w:val="0072748E"/>
    <w:rsid w:val="00727C56"/>
    <w:rsid w:val="00727F03"/>
    <w:rsid w:val="00731B09"/>
    <w:rsid w:val="00733526"/>
    <w:rsid w:val="00733AEB"/>
    <w:rsid w:val="007375B5"/>
    <w:rsid w:val="00740351"/>
    <w:rsid w:val="00740484"/>
    <w:rsid w:val="0074075C"/>
    <w:rsid w:val="00740901"/>
    <w:rsid w:val="00741139"/>
    <w:rsid w:val="00741C33"/>
    <w:rsid w:val="0074279F"/>
    <w:rsid w:val="00742A52"/>
    <w:rsid w:val="00744381"/>
    <w:rsid w:val="007466BF"/>
    <w:rsid w:val="007467B9"/>
    <w:rsid w:val="0074701C"/>
    <w:rsid w:val="00747626"/>
    <w:rsid w:val="007476F7"/>
    <w:rsid w:val="00747C06"/>
    <w:rsid w:val="00750204"/>
    <w:rsid w:val="00750439"/>
    <w:rsid w:val="00751207"/>
    <w:rsid w:val="00751514"/>
    <w:rsid w:val="00751C8C"/>
    <w:rsid w:val="00752E33"/>
    <w:rsid w:val="00753086"/>
    <w:rsid w:val="00754683"/>
    <w:rsid w:val="00754701"/>
    <w:rsid w:val="007549AE"/>
    <w:rsid w:val="00755D5D"/>
    <w:rsid w:val="007562CF"/>
    <w:rsid w:val="007569F4"/>
    <w:rsid w:val="00756CCB"/>
    <w:rsid w:val="00756E84"/>
    <w:rsid w:val="007572D6"/>
    <w:rsid w:val="00757730"/>
    <w:rsid w:val="00757D24"/>
    <w:rsid w:val="00760EB1"/>
    <w:rsid w:val="007625D4"/>
    <w:rsid w:val="0076266C"/>
    <w:rsid w:val="00763D3E"/>
    <w:rsid w:val="00764B1E"/>
    <w:rsid w:val="00767A01"/>
    <w:rsid w:val="00770399"/>
    <w:rsid w:val="0077052C"/>
    <w:rsid w:val="007705CC"/>
    <w:rsid w:val="00770F2C"/>
    <w:rsid w:val="00771278"/>
    <w:rsid w:val="00772CFB"/>
    <w:rsid w:val="00772E7A"/>
    <w:rsid w:val="0077301E"/>
    <w:rsid w:val="00773CB0"/>
    <w:rsid w:val="00774263"/>
    <w:rsid w:val="00775246"/>
    <w:rsid w:val="007757F2"/>
    <w:rsid w:val="00775A1F"/>
    <w:rsid w:val="00775FF5"/>
    <w:rsid w:val="007764A9"/>
    <w:rsid w:val="0077682F"/>
    <w:rsid w:val="00776BD9"/>
    <w:rsid w:val="00776CDC"/>
    <w:rsid w:val="0077798E"/>
    <w:rsid w:val="007809E0"/>
    <w:rsid w:val="00780C5B"/>
    <w:rsid w:val="00782400"/>
    <w:rsid w:val="00782E7E"/>
    <w:rsid w:val="00783934"/>
    <w:rsid w:val="0078533A"/>
    <w:rsid w:val="00785A23"/>
    <w:rsid w:val="00786A96"/>
    <w:rsid w:val="00787B41"/>
    <w:rsid w:val="0079019E"/>
    <w:rsid w:val="007916A5"/>
    <w:rsid w:val="00792255"/>
    <w:rsid w:val="00793E78"/>
    <w:rsid w:val="0079471C"/>
    <w:rsid w:val="007953A3"/>
    <w:rsid w:val="00796FD7"/>
    <w:rsid w:val="007A1006"/>
    <w:rsid w:val="007A27B3"/>
    <w:rsid w:val="007A2823"/>
    <w:rsid w:val="007A5C99"/>
    <w:rsid w:val="007A6264"/>
    <w:rsid w:val="007A7DB4"/>
    <w:rsid w:val="007B17F1"/>
    <w:rsid w:val="007B2284"/>
    <w:rsid w:val="007B458C"/>
    <w:rsid w:val="007B4650"/>
    <w:rsid w:val="007B5268"/>
    <w:rsid w:val="007B6482"/>
    <w:rsid w:val="007B6800"/>
    <w:rsid w:val="007B6FF5"/>
    <w:rsid w:val="007B7DD2"/>
    <w:rsid w:val="007B7F5F"/>
    <w:rsid w:val="007C03CC"/>
    <w:rsid w:val="007C0AA6"/>
    <w:rsid w:val="007C275A"/>
    <w:rsid w:val="007C3447"/>
    <w:rsid w:val="007C4575"/>
    <w:rsid w:val="007C4EA0"/>
    <w:rsid w:val="007C5033"/>
    <w:rsid w:val="007C584A"/>
    <w:rsid w:val="007C5FCE"/>
    <w:rsid w:val="007C650F"/>
    <w:rsid w:val="007C6DEF"/>
    <w:rsid w:val="007D07CE"/>
    <w:rsid w:val="007D0A02"/>
    <w:rsid w:val="007D14F2"/>
    <w:rsid w:val="007D1833"/>
    <w:rsid w:val="007D1962"/>
    <w:rsid w:val="007D331B"/>
    <w:rsid w:val="007D39FF"/>
    <w:rsid w:val="007D409B"/>
    <w:rsid w:val="007D567E"/>
    <w:rsid w:val="007D6197"/>
    <w:rsid w:val="007D78E1"/>
    <w:rsid w:val="007D7BB5"/>
    <w:rsid w:val="007E0DB3"/>
    <w:rsid w:val="007E28E9"/>
    <w:rsid w:val="007E48C1"/>
    <w:rsid w:val="007E6957"/>
    <w:rsid w:val="007E7CB7"/>
    <w:rsid w:val="007F00BF"/>
    <w:rsid w:val="007F14E9"/>
    <w:rsid w:val="007F2AAC"/>
    <w:rsid w:val="007F313D"/>
    <w:rsid w:val="007F4341"/>
    <w:rsid w:val="007F56A0"/>
    <w:rsid w:val="007F6D2C"/>
    <w:rsid w:val="007F7069"/>
    <w:rsid w:val="007F753F"/>
    <w:rsid w:val="007F7A03"/>
    <w:rsid w:val="007F7ED2"/>
    <w:rsid w:val="008008E9"/>
    <w:rsid w:val="00800BCD"/>
    <w:rsid w:val="008010B8"/>
    <w:rsid w:val="008016B7"/>
    <w:rsid w:val="008048CA"/>
    <w:rsid w:val="00804CFA"/>
    <w:rsid w:val="00805334"/>
    <w:rsid w:val="00806690"/>
    <w:rsid w:val="00807AD5"/>
    <w:rsid w:val="00810854"/>
    <w:rsid w:val="00811244"/>
    <w:rsid w:val="00811C65"/>
    <w:rsid w:val="00812B81"/>
    <w:rsid w:val="00812CF8"/>
    <w:rsid w:val="00814087"/>
    <w:rsid w:val="00814626"/>
    <w:rsid w:val="00816246"/>
    <w:rsid w:val="00816E97"/>
    <w:rsid w:val="0081728A"/>
    <w:rsid w:val="00817CB6"/>
    <w:rsid w:val="008203C1"/>
    <w:rsid w:val="00820BEB"/>
    <w:rsid w:val="00821CE4"/>
    <w:rsid w:val="008224F1"/>
    <w:rsid w:val="00822C31"/>
    <w:rsid w:val="00823A2C"/>
    <w:rsid w:val="00824E07"/>
    <w:rsid w:val="00825942"/>
    <w:rsid w:val="00825EC4"/>
    <w:rsid w:val="00826A44"/>
    <w:rsid w:val="00826C0B"/>
    <w:rsid w:val="0082737E"/>
    <w:rsid w:val="00827521"/>
    <w:rsid w:val="008279A8"/>
    <w:rsid w:val="00827F75"/>
    <w:rsid w:val="0083018D"/>
    <w:rsid w:val="0083026B"/>
    <w:rsid w:val="0083133B"/>
    <w:rsid w:val="00831566"/>
    <w:rsid w:val="00831A78"/>
    <w:rsid w:val="008337E0"/>
    <w:rsid w:val="00834166"/>
    <w:rsid w:val="00835856"/>
    <w:rsid w:val="00836015"/>
    <w:rsid w:val="00837CD7"/>
    <w:rsid w:val="0084002A"/>
    <w:rsid w:val="00840CF6"/>
    <w:rsid w:val="00841311"/>
    <w:rsid w:val="00841A7A"/>
    <w:rsid w:val="00845DE3"/>
    <w:rsid w:val="008510F4"/>
    <w:rsid w:val="008511F0"/>
    <w:rsid w:val="00852BF0"/>
    <w:rsid w:val="00852E7D"/>
    <w:rsid w:val="00854394"/>
    <w:rsid w:val="008544F6"/>
    <w:rsid w:val="00854F98"/>
    <w:rsid w:val="00855F64"/>
    <w:rsid w:val="0085695D"/>
    <w:rsid w:val="008569AB"/>
    <w:rsid w:val="0085787A"/>
    <w:rsid w:val="00860C73"/>
    <w:rsid w:val="00861C43"/>
    <w:rsid w:val="00863334"/>
    <w:rsid w:val="00863539"/>
    <w:rsid w:val="00863670"/>
    <w:rsid w:val="00863BEE"/>
    <w:rsid w:val="008641F3"/>
    <w:rsid w:val="0086667B"/>
    <w:rsid w:val="0086784A"/>
    <w:rsid w:val="00870C4C"/>
    <w:rsid w:val="00871D05"/>
    <w:rsid w:val="00874266"/>
    <w:rsid w:val="008767B8"/>
    <w:rsid w:val="008776D7"/>
    <w:rsid w:val="00880260"/>
    <w:rsid w:val="00881275"/>
    <w:rsid w:val="008816F0"/>
    <w:rsid w:val="00881BFA"/>
    <w:rsid w:val="008828EF"/>
    <w:rsid w:val="00882C3C"/>
    <w:rsid w:val="00883E44"/>
    <w:rsid w:val="00883EF6"/>
    <w:rsid w:val="00885331"/>
    <w:rsid w:val="00890006"/>
    <w:rsid w:val="0089219C"/>
    <w:rsid w:val="008929F9"/>
    <w:rsid w:val="00893616"/>
    <w:rsid w:val="00894440"/>
    <w:rsid w:val="00894895"/>
    <w:rsid w:val="00894B28"/>
    <w:rsid w:val="0089544F"/>
    <w:rsid w:val="008960A6"/>
    <w:rsid w:val="0089687E"/>
    <w:rsid w:val="008973A0"/>
    <w:rsid w:val="0089743E"/>
    <w:rsid w:val="008A0004"/>
    <w:rsid w:val="008A0182"/>
    <w:rsid w:val="008A158F"/>
    <w:rsid w:val="008A2329"/>
    <w:rsid w:val="008A2A7C"/>
    <w:rsid w:val="008A4494"/>
    <w:rsid w:val="008A456C"/>
    <w:rsid w:val="008A6006"/>
    <w:rsid w:val="008A634A"/>
    <w:rsid w:val="008A66FB"/>
    <w:rsid w:val="008A6855"/>
    <w:rsid w:val="008A77D3"/>
    <w:rsid w:val="008A7915"/>
    <w:rsid w:val="008B0F1F"/>
    <w:rsid w:val="008B3572"/>
    <w:rsid w:val="008B3914"/>
    <w:rsid w:val="008B5472"/>
    <w:rsid w:val="008B5549"/>
    <w:rsid w:val="008B5BE4"/>
    <w:rsid w:val="008C104B"/>
    <w:rsid w:val="008C37A6"/>
    <w:rsid w:val="008C4106"/>
    <w:rsid w:val="008C49B0"/>
    <w:rsid w:val="008C49D6"/>
    <w:rsid w:val="008C6907"/>
    <w:rsid w:val="008D1756"/>
    <w:rsid w:val="008D25B5"/>
    <w:rsid w:val="008D2BEE"/>
    <w:rsid w:val="008D39A5"/>
    <w:rsid w:val="008D3C23"/>
    <w:rsid w:val="008D5E01"/>
    <w:rsid w:val="008D5FEC"/>
    <w:rsid w:val="008D6CEF"/>
    <w:rsid w:val="008D750F"/>
    <w:rsid w:val="008D7767"/>
    <w:rsid w:val="008D79A0"/>
    <w:rsid w:val="008E0C3F"/>
    <w:rsid w:val="008E12A2"/>
    <w:rsid w:val="008E1914"/>
    <w:rsid w:val="008E2084"/>
    <w:rsid w:val="008E42BF"/>
    <w:rsid w:val="008E4300"/>
    <w:rsid w:val="008E5011"/>
    <w:rsid w:val="008E5436"/>
    <w:rsid w:val="008E6C50"/>
    <w:rsid w:val="008E772E"/>
    <w:rsid w:val="008F110B"/>
    <w:rsid w:val="008F202C"/>
    <w:rsid w:val="008F5F91"/>
    <w:rsid w:val="008F687E"/>
    <w:rsid w:val="008F6970"/>
    <w:rsid w:val="008F7000"/>
    <w:rsid w:val="008F793E"/>
    <w:rsid w:val="00901827"/>
    <w:rsid w:val="009018BC"/>
    <w:rsid w:val="0090246D"/>
    <w:rsid w:val="00902593"/>
    <w:rsid w:val="00904470"/>
    <w:rsid w:val="00904777"/>
    <w:rsid w:val="00905753"/>
    <w:rsid w:val="00905F47"/>
    <w:rsid w:val="0090660A"/>
    <w:rsid w:val="00906FDF"/>
    <w:rsid w:val="00907365"/>
    <w:rsid w:val="00913D8A"/>
    <w:rsid w:val="009144CD"/>
    <w:rsid w:val="00914502"/>
    <w:rsid w:val="009159A1"/>
    <w:rsid w:val="009160CD"/>
    <w:rsid w:val="009162DF"/>
    <w:rsid w:val="00916338"/>
    <w:rsid w:val="00917130"/>
    <w:rsid w:val="00921383"/>
    <w:rsid w:val="009248E6"/>
    <w:rsid w:val="00925C9C"/>
    <w:rsid w:val="009268DD"/>
    <w:rsid w:val="009271C3"/>
    <w:rsid w:val="009279F1"/>
    <w:rsid w:val="00927A72"/>
    <w:rsid w:val="00930779"/>
    <w:rsid w:val="00930EBE"/>
    <w:rsid w:val="00931BD8"/>
    <w:rsid w:val="0093269B"/>
    <w:rsid w:val="00932D55"/>
    <w:rsid w:val="00933B8D"/>
    <w:rsid w:val="00934B81"/>
    <w:rsid w:val="009369E4"/>
    <w:rsid w:val="009369F1"/>
    <w:rsid w:val="00940531"/>
    <w:rsid w:val="00940B77"/>
    <w:rsid w:val="00940F15"/>
    <w:rsid w:val="00942C5D"/>
    <w:rsid w:val="00946E28"/>
    <w:rsid w:val="00947728"/>
    <w:rsid w:val="00947BD5"/>
    <w:rsid w:val="00950BEF"/>
    <w:rsid w:val="00952862"/>
    <w:rsid w:val="00952969"/>
    <w:rsid w:val="00952E96"/>
    <w:rsid w:val="00953457"/>
    <w:rsid w:val="0095536F"/>
    <w:rsid w:val="00955E78"/>
    <w:rsid w:val="00955FBB"/>
    <w:rsid w:val="00956790"/>
    <w:rsid w:val="00957548"/>
    <w:rsid w:val="00957DF8"/>
    <w:rsid w:val="00960DFF"/>
    <w:rsid w:val="00962980"/>
    <w:rsid w:val="00962FB5"/>
    <w:rsid w:val="009630AC"/>
    <w:rsid w:val="009643FC"/>
    <w:rsid w:val="00964A53"/>
    <w:rsid w:val="00964F59"/>
    <w:rsid w:val="00966F04"/>
    <w:rsid w:val="009702B8"/>
    <w:rsid w:val="00970B32"/>
    <w:rsid w:val="0097167A"/>
    <w:rsid w:val="00972034"/>
    <w:rsid w:val="009727DB"/>
    <w:rsid w:val="00972857"/>
    <w:rsid w:val="009740C6"/>
    <w:rsid w:val="009742F8"/>
    <w:rsid w:val="00974D58"/>
    <w:rsid w:val="00977514"/>
    <w:rsid w:val="00977578"/>
    <w:rsid w:val="00980B21"/>
    <w:rsid w:val="00981F4E"/>
    <w:rsid w:val="00982D38"/>
    <w:rsid w:val="009836E4"/>
    <w:rsid w:val="00983E3A"/>
    <w:rsid w:val="00983F91"/>
    <w:rsid w:val="00984726"/>
    <w:rsid w:val="00984D1A"/>
    <w:rsid w:val="0098525A"/>
    <w:rsid w:val="0099056D"/>
    <w:rsid w:val="00991325"/>
    <w:rsid w:val="00991385"/>
    <w:rsid w:val="00993650"/>
    <w:rsid w:val="00993D75"/>
    <w:rsid w:val="00994D76"/>
    <w:rsid w:val="0099751F"/>
    <w:rsid w:val="009A0D5D"/>
    <w:rsid w:val="009A0E01"/>
    <w:rsid w:val="009A2065"/>
    <w:rsid w:val="009A717D"/>
    <w:rsid w:val="009A7450"/>
    <w:rsid w:val="009A7D5B"/>
    <w:rsid w:val="009B077A"/>
    <w:rsid w:val="009B0810"/>
    <w:rsid w:val="009B24AB"/>
    <w:rsid w:val="009B3AEA"/>
    <w:rsid w:val="009B4B5D"/>
    <w:rsid w:val="009B53FE"/>
    <w:rsid w:val="009B61F5"/>
    <w:rsid w:val="009B7B51"/>
    <w:rsid w:val="009B7C1C"/>
    <w:rsid w:val="009C0003"/>
    <w:rsid w:val="009C38CC"/>
    <w:rsid w:val="009C3D7F"/>
    <w:rsid w:val="009C5A44"/>
    <w:rsid w:val="009C60AA"/>
    <w:rsid w:val="009C6151"/>
    <w:rsid w:val="009C6D53"/>
    <w:rsid w:val="009C7EC9"/>
    <w:rsid w:val="009D01D5"/>
    <w:rsid w:val="009D1835"/>
    <w:rsid w:val="009D2016"/>
    <w:rsid w:val="009D3A4E"/>
    <w:rsid w:val="009D3E74"/>
    <w:rsid w:val="009D525B"/>
    <w:rsid w:val="009D68B1"/>
    <w:rsid w:val="009D78C8"/>
    <w:rsid w:val="009D7A43"/>
    <w:rsid w:val="009D7A4B"/>
    <w:rsid w:val="009E013B"/>
    <w:rsid w:val="009E02BB"/>
    <w:rsid w:val="009E137D"/>
    <w:rsid w:val="009E1886"/>
    <w:rsid w:val="009E251F"/>
    <w:rsid w:val="009E2D8F"/>
    <w:rsid w:val="009E2E64"/>
    <w:rsid w:val="009E3665"/>
    <w:rsid w:val="009E3F2E"/>
    <w:rsid w:val="009E429C"/>
    <w:rsid w:val="009E4CBA"/>
    <w:rsid w:val="009E4ECD"/>
    <w:rsid w:val="009E5436"/>
    <w:rsid w:val="009E5F7E"/>
    <w:rsid w:val="009E7548"/>
    <w:rsid w:val="009E7CCE"/>
    <w:rsid w:val="009F0A78"/>
    <w:rsid w:val="009F0DA5"/>
    <w:rsid w:val="009F0E18"/>
    <w:rsid w:val="009F1ECE"/>
    <w:rsid w:val="009F26A1"/>
    <w:rsid w:val="009F2CE7"/>
    <w:rsid w:val="009F35AD"/>
    <w:rsid w:val="009F414C"/>
    <w:rsid w:val="009F42C3"/>
    <w:rsid w:val="009F43DA"/>
    <w:rsid w:val="009F44B7"/>
    <w:rsid w:val="009F4BE6"/>
    <w:rsid w:val="009F52E4"/>
    <w:rsid w:val="009F564A"/>
    <w:rsid w:val="009F632C"/>
    <w:rsid w:val="009F6508"/>
    <w:rsid w:val="009F6CA9"/>
    <w:rsid w:val="009F6FD8"/>
    <w:rsid w:val="00A002B7"/>
    <w:rsid w:val="00A00B23"/>
    <w:rsid w:val="00A00FC9"/>
    <w:rsid w:val="00A0100A"/>
    <w:rsid w:val="00A0137B"/>
    <w:rsid w:val="00A02113"/>
    <w:rsid w:val="00A02723"/>
    <w:rsid w:val="00A02955"/>
    <w:rsid w:val="00A02C9E"/>
    <w:rsid w:val="00A03529"/>
    <w:rsid w:val="00A037FC"/>
    <w:rsid w:val="00A04D40"/>
    <w:rsid w:val="00A05315"/>
    <w:rsid w:val="00A055A5"/>
    <w:rsid w:val="00A07C41"/>
    <w:rsid w:val="00A07F7C"/>
    <w:rsid w:val="00A10055"/>
    <w:rsid w:val="00A106C7"/>
    <w:rsid w:val="00A108E6"/>
    <w:rsid w:val="00A11C49"/>
    <w:rsid w:val="00A12D30"/>
    <w:rsid w:val="00A130C0"/>
    <w:rsid w:val="00A144B5"/>
    <w:rsid w:val="00A1453C"/>
    <w:rsid w:val="00A15637"/>
    <w:rsid w:val="00A1586B"/>
    <w:rsid w:val="00A15BE8"/>
    <w:rsid w:val="00A20D4C"/>
    <w:rsid w:val="00A2184A"/>
    <w:rsid w:val="00A219C2"/>
    <w:rsid w:val="00A21EA0"/>
    <w:rsid w:val="00A224CF"/>
    <w:rsid w:val="00A22A3A"/>
    <w:rsid w:val="00A2306A"/>
    <w:rsid w:val="00A23F41"/>
    <w:rsid w:val="00A247CD"/>
    <w:rsid w:val="00A27D39"/>
    <w:rsid w:val="00A30788"/>
    <w:rsid w:val="00A32230"/>
    <w:rsid w:val="00A34733"/>
    <w:rsid w:val="00A34C13"/>
    <w:rsid w:val="00A35C05"/>
    <w:rsid w:val="00A3647B"/>
    <w:rsid w:val="00A36B0B"/>
    <w:rsid w:val="00A36CA1"/>
    <w:rsid w:val="00A37E82"/>
    <w:rsid w:val="00A41974"/>
    <w:rsid w:val="00A41C0F"/>
    <w:rsid w:val="00A42BCC"/>
    <w:rsid w:val="00A445F9"/>
    <w:rsid w:val="00A4488A"/>
    <w:rsid w:val="00A45CD2"/>
    <w:rsid w:val="00A4601B"/>
    <w:rsid w:val="00A46A54"/>
    <w:rsid w:val="00A472F0"/>
    <w:rsid w:val="00A47627"/>
    <w:rsid w:val="00A50DB4"/>
    <w:rsid w:val="00A52619"/>
    <w:rsid w:val="00A5268E"/>
    <w:rsid w:val="00A52BD9"/>
    <w:rsid w:val="00A52EB6"/>
    <w:rsid w:val="00A54134"/>
    <w:rsid w:val="00A54CDD"/>
    <w:rsid w:val="00A55408"/>
    <w:rsid w:val="00A563B7"/>
    <w:rsid w:val="00A60331"/>
    <w:rsid w:val="00A62D9A"/>
    <w:rsid w:val="00A62DA4"/>
    <w:rsid w:val="00A62E34"/>
    <w:rsid w:val="00A639B2"/>
    <w:rsid w:val="00A639BD"/>
    <w:rsid w:val="00A64BCB"/>
    <w:rsid w:val="00A64EBE"/>
    <w:rsid w:val="00A66027"/>
    <w:rsid w:val="00A668D5"/>
    <w:rsid w:val="00A66DCC"/>
    <w:rsid w:val="00A67038"/>
    <w:rsid w:val="00A67218"/>
    <w:rsid w:val="00A67DB5"/>
    <w:rsid w:val="00A67E8A"/>
    <w:rsid w:val="00A70680"/>
    <w:rsid w:val="00A70D48"/>
    <w:rsid w:val="00A70E12"/>
    <w:rsid w:val="00A7129C"/>
    <w:rsid w:val="00A725AB"/>
    <w:rsid w:val="00A7269D"/>
    <w:rsid w:val="00A7274E"/>
    <w:rsid w:val="00A74A5A"/>
    <w:rsid w:val="00A752DB"/>
    <w:rsid w:val="00A76BCC"/>
    <w:rsid w:val="00A77ACC"/>
    <w:rsid w:val="00A80ED5"/>
    <w:rsid w:val="00A814D4"/>
    <w:rsid w:val="00A81EFE"/>
    <w:rsid w:val="00A8244A"/>
    <w:rsid w:val="00A85C3B"/>
    <w:rsid w:val="00A85D6B"/>
    <w:rsid w:val="00A86709"/>
    <w:rsid w:val="00A870FA"/>
    <w:rsid w:val="00A87207"/>
    <w:rsid w:val="00A87597"/>
    <w:rsid w:val="00A901F2"/>
    <w:rsid w:val="00A91838"/>
    <w:rsid w:val="00A929B0"/>
    <w:rsid w:val="00A938DE"/>
    <w:rsid w:val="00A93BC4"/>
    <w:rsid w:val="00A943F0"/>
    <w:rsid w:val="00A94F0C"/>
    <w:rsid w:val="00A95025"/>
    <w:rsid w:val="00A9613E"/>
    <w:rsid w:val="00A9619B"/>
    <w:rsid w:val="00A96878"/>
    <w:rsid w:val="00A976A8"/>
    <w:rsid w:val="00AA020C"/>
    <w:rsid w:val="00AA1F5B"/>
    <w:rsid w:val="00AA2E37"/>
    <w:rsid w:val="00AA3CBE"/>
    <w:rsid w:val="00AA3E84"/>
    <w:rsid w:val="00AA40FE"/>
    <w:rsid w:val="00AA47ED"/>
    <w:rsid w:val="00AA5329"/>
    <w:rsid w:val="00AA7359"/>
    <w:rsid w:val="00AA7CF2"/>
    <w:rsid w:val="00AB0498"/>
    <w:rsid w:val="00AB168D"/>
    <w:rsid w:val="00AB1738"/>
    <w:rsid w:val="00AB1DE4"/>
    <w:rsid w:val="00AB2159"/>
    <w:rsid w:val="00AB3975"/>
    <w:rsid w:val="00AB3F50"/>
    <w:rsid w:val="00AB4B97"/>
    <w:rsid w:val="00AB58E3"/>
    <w:rsid w:val="00AB5B93"/>
    <w:rsid w:val="00AB6040"/>
    <w:rsid w:val="00AB678F"/>
    <w:rsid w:val="00AB7739"/>
    <w:rsid w:val="00AB7E08"/>
    <w:rsid w:val="00AC24DC"/>
    <w:rsid w:val="00AC2928"/>
    <w:rsid w:val="00AC298E"/>
    <w:rsid w:val="00AC3F2D"/>
    <w:rsid w:val="00AC41E9"/>
    <w:rsid w:val="00AC457D"/>
    <w:rsid w:val="00AC66DB"/>
    <w:rsid w:val="00AC6D87"/>
    <w:rsid w:val="00AC7FD8"/>
    <w:rsid w:val="00AD07E0"/>
    <w:rsid w:val="00AD0AAE"/>
    <w:rsid w:val="00AD100A"/>
    <w:rsid w:val="00AD1196"/>
    <w:rsid w:val="00AD1456"/>
    <w:rsid w:val="00AD1800"/>
    <w:rsid w:val="00AD1C5E"/>
    <w:rsid w:val="00AD4659"/>
    <w:rsid w:val="00AD5869"/>
    <w:rsid w:val="00AD68E4"/>
    <w:rsid w:val="00AD6D9E"/>
    <w:rsid w:val="00AD74E6"/>
    <w:rsid w:val="00AD7BBE"/>
    <w:rsid w:val="00AD7E0F"/>
    <w:rsid w:val="00AE0BD3"/>
    <w:rsid w:val="00AE20F1"/>
    <w:rsid w:val="00AE29C5"/>
    <w:rsid w:val="00AE3271"/>
    <w:rsid w:val="00AE3FA5"/>
    <w:rsid w:val="00AE4582"/>
    <w:rsid w:val="00AE483C"/>
    <w:rsid w:val="00AE56FE"/>
    <w:rsid w:val="00AE72E7"/>
    <w:rsid w:val="00AF038D"/>
    <w:rsid w:val="00AF0E82"/>
    <w:rsid w:val="00AF1173"/>
    <w:rsid w:val="00AF1371"/>
    <w:rsid w:val="00AF1AA5"/>
    <w:rsid w:val="00AF4399"/>
    <w:rsid w:val="00AF45E8"/>
    <w:rsid w:val="00AF57A2"/>
    <w:rsid w:val="00AF5BF9"/>
    <w:rsid w:val="00AF66EA"/>
    <w:rsid w:val="00AF72C5"/>
    <w:rsid w:val="00AF759D"/>
    <w:rsid w:val="00B001CE"/>
    <w:rsid w:val="00B002A8"/>
    <w:rsid w:val="00B019D9"/>
    <w:rsid w:val="00B0249B"/>
    <w:rsid w:val="00B026B3"/>
    <w:rsid w:val="00B02D6A"/>
    <w:rsid w:val="00B0303E"/>
    <w:rsid w:val="00B047CB"/>
    <w:rsid w:val="00B04E52"/>
    <w:rsid w:val="00B052B3"/>
    <w:rsid w:val="00B05F61"/>
    <w:rsid w:val="00B068BA"/>
    <w:rsid w:val="00B06CF8"/>
    <w:rsid w:val="00B06CFA"/>
    <w:rsid w:val="00B07B5E"/>
    <w:rsid w:val="00B07CF0"/>
    <w:rsid w:val="00B07E5B"/>
    <w:rsid w:val="00B10162"/>
    <w:rsid w:val="00B10386"/>
    <w:rsid w:val="00B11E18"/>
    <w:rsid w:val="00B1227B"/>
    <w:rsid w:val="00B12621"/>
    <w:rsid w:val="00B138C3"/>
    <w:rsid w:val="00B13BCD"/>
    <w:rsid w:val="00B13DFF"/>
    <w:rsid w:val="00B143F5"/>
    <w:rsid w:val="00B14DFA"/>
    <w:rsid w:val="00B161AA"/>
    <w:rsid w:val="00B17BAF"/>
    <w:rsid w:val="00B2028C"/>
    <w:rsid w:val="00B20B59"/>
    <w:rsid w:val="00B217A6"/>
    <w:rsid w:val="00B231F9"/>
    <w:rsid w:val="00B2358A"/>
    <w:rsid w:val="00B2537F"/>
    <w:rsid w:val="00B257B3"/>
    <w:rsid w:val="00B2615E"/>
    <w:rsid w:val="00B2657B"/>
    <w:rsid w:val="00B27ADB"/>
    <w:rsid w:val="00B30219"/>
    <w:rsid w:val="00B30F97"/>
    <w:rsid w:val="00B33B11"/>
    <w:rsid w:val="00B35652"/>
    <w:rsid w:val="00B36149"/>
    <w:rsid w:val="00B3651D"/>
    <w:rsid w:val="00B36C83"/>
    <w:rsid w:val="00B374F3"/>
    <w:rsid w:val="00B37C4E"/>
    <w:rsid w:val="00B4125D"/>
    <w:rsid w:val="00B41315"/>
    <w:rsid w:val="00B41CDF"/>
    <w:rsid w:val="00B42143"/>
    <w:rsid w:val="00B422CE"/>
    <w:rsid w:val="00B42459"/>
    <w:rsid w:val="00B431B3"/>
    <w:rsid w:val="00B434AC"/>
    <w:rsid w:val="00B44013"/>
    <w:rsid w:val="00B4426E"/>
    <w:rsid w:val="00B44423"/>
    <w:rsid w:val="00B4457C"/>
    <w:rsid w:val="00B4566B"/>
    <w:rsid w:val="00B456A2"/>
    <w:rsid w:val="00B46697"/>
    <w:rsid w:val="00B46CF5"/>
    <w:rsid w:val="00B47012"/>
    <w:rsid w:val="00B50EA8"/>
    <w:rsid w:val="00B54075"/>
    <w:rsid w:val="00B542A8"/>
    <w:rsid w:val="00B55F0F"/>
    <w:rsid w:val="00B570F7"/>
    <w:rsid w:val="00B57357"/>
    <w:rsid w:val="00B61580"/>
    <w:rsid w:val="00B61C58"/>
    <w:rsid w:val="00B61CFB"/>
    <w:rsid w:val="00B62BBE"/>
    <w:rsid w:val="00B634DB"/>
    <w:rsid w:val="00B63633"/>
    <w:rsid w:val="00B64D28"/>
    <w:rsid w:val="00B653FB"/>
    <w:rsid w:val="00B654C1"/>
    <w:rsid w:val="00B6571C"/>
    <w:rsid w:val="00B666FA"/>
    <w:rsid w:val="00B6744C"/>
    <w:rsid w:val="00B67A4A"/>
    <w:rsid w:val="00B67D02"/>
    <w:rsid w:val="00B71B31"/>
    <w:rsid w:val="00B71EA4"/>
    <w:rsid w:val="00B72061"/>
    <w:rsid w:val="00B7245C"/>
    <w:rsid w:val="00B72DC5"/>
    <w:rsid w:val="00B74AE3"/>
    <w:rsid w:val="00B76086"/>
    <w:rsid w:val="00B803E1"/>
    <w:rsid w:val="00B80411"/>
    <w:rsid w:val="00B8098F"/>
    <w:rsid w:val="00B840FB"/>
    <w:rsid w:val="00B846EC"/>
    <w:rsid w:val="00B8495A"/>
    <w:rsid w:val="00B84BF9"/>
    <w:rsid w:val="00B84D0C"/>
    <w:rsid w:val="00B850C8"/>
    <w:rsid w:val="00B85A7D"/>
    <w:rsid w:val="00B85B42"/>
    <w:rsid w:val="00B85EAF"/>
    <w:rsid w:val="00B879EA"/>
    <w:rsid w:val="00B87B2F"/>
    <w:rsid w:val="00B902A3"/>
    <w:rsid w:val="00B903C4"/>
    <w:rsid w:val="00B9185C"/>
    <w:rsid w:val="00B91A80"/>
    <w:rsid w:val="00B93610"/>
    <w:rsid w:val="00B9374A"/>
    <w:rsid w:val="00B939F1"/>
    <w:rsid w:val="00B94156"/>
    <w:rsid w:val="00B94565"/>
    <w:rsid w:val="00B94791"/>
    <w:rsid w:val="00B94928"/>
    <w:rsid w:val="00B95039"/>
    <w:rsid w:val="00B96265"/>
    <w:rsid w:val="00B96474"/>
    <w:rsid w:val="00B96E97"/>
    <w:rsid w:val="00B97B20"/>
    <w:rsid w:val="00BA055F"/>
    <w:rsid w:val="00BA0A7B"/>
    <w:rsid w:val="00BA1AF0"/>
    <w:rsid w:val="00BA20BC"/>
    <w:rsid w:val="00BA2922"/>
    <w:rsid w:val="00BA2E43"/>
    <w:rsid w:val="00BA30F2"/>
    <w:rsid w:val="00BA3ADC"/>
    <w:rsid w:val="00BA3E51"/>
    <w:rsid w:val="00BA4743"/>
    <w:rsid w:val="00BA501D"/>
    <w:rsid w:val="00BA5EA2"/>
    <w:rsid w:val="00BA62FB"/>
    <w:rsid w:val="00BA638D"/>
    <w:rsid w:val="00BA6EE6"/>
    <w:rsid w:val="00BB0318"/>
    <w:rsid w:val="00BB350D"/>
    <w:rsid w:val="00BB3590"/>
    <w:rsid w:val="00BB3656"/>
    <w:rsid w:val="00BB3DAD"/>
    <w:rsid w:val="00BB4423"/>
    <w:rsid w:val="00BB5DBB"/>
    <w:rsid w:val="00BB6BB0"/>
    <w:rsid w:val="00BB70EF"/>
    <w:rsid w:val="00BB7D2F"/>
    <w:rsid w:val="00BC0395"/>
    <w:rsid w:val="00BC07C4"/>
    <w:rsid w:val="00BC1F25"/>
    <w:rsid w:val="00BC3E12"/>
    <w:rsid w:val="00BC4537"/>
    <w:rsid w:val="00BC4ECB"/>
    <w:rsid w:val="00BC5F9F"/>
    <w:rsid w:val="00BC6EFE"/>
    <w:rsid w:val="00BD121A"/>
    <w:rsid w:val="00BD1E37"/>
    <w:rsid w:val="00BD295D"/>
    <w:rsid w:val="00BD2D6C"/>
    <w:rsid w:val="00BD343F"/>
    <w:rsid w:val="00BD3861"/>
    <w:rsid w:val="00BD4FB5"/>
    <w:rsid w:val="00BD5108"/>
    <w:rsid w:val="00BD5766"/>
    <w:rsid w:val="00BD61F1"/>
    <w:rsid w:val="00BD71F8"/>
    <w:rsid w:val="00BD7684"/>
    <w:rsid w:val="00BD7E15"/>
    <w:rsid w:val="00BE0069"/>
    <w:rsid w:val="00BE05E9"/>
    <w:rsid w:val="00BE0787"/>
    <w:rsid w:val="00BE0CA2"/>
    <w:rsid w:val="00BE0E90"/>
    <w:rsid w:val="00BE0F5D"/>
    <w:rsid w:val="00BE303A"/>
    <w:rsid w:val="00BE320B"/>
    <w:rsid w:val="00BE55D3"/>
    <w:rsid w:val="00BE575A"/>
    <w:rsid w:val="00BE5911"/>
    <w:rsid w:val="00BE61C1"/>
    <w:rsid w:val="00BE6815"/>
    <w:rsid w:val="00BE6B09"/>
    <w:rsid w:val="00BE7030"/>
    <w:rsid w:val="00BE7330"/>
    <w:rsid w:val="00BE7CA5"/>
    <w:rsid w:val="00BF0504"/>
    <w:rsid w:val="00BF1365"/>
    <w:rsid w:val="00BF140C"/>
    <w:rsid w:val="00BF1D47"/>
    <w:rsid w:val="00BF20AE"/>
    <w:rsid w:val="00BF24D8"/>
    <w:rsid w:val="00BF3715"/>
    <w:rsid w:val="00BF416B"/>
    <w:rsid w:val="00BF43E4"/>
    <w:rsid w:val="00BF467B"/>
    <w:rsid w:val="00BF4841"/>
    <w:rsid w:val="00BF55ED"/>
    <w:rsid w:val="00BF5DA2"/>
    <w:rsid w:val="00BF69D7"/>
    <w:rsid w:val="00BF69EE"/>
    <w:rsid w:val="00C012DD"/>
    <w:rsid w:val="00C014F0"/>
    <w:rsid w:val="00C035F0"/>
    <w:rsid w:val="00C04F32"/>
    <w:rsid w:val="00C05769"/>
    <w:rsid w:val="00C06371"/>
    <w:rsid w:val="00C066B4"/>
    <w:rsid w:val="00C0712B"/>
    <w:rsid w:val="00C075B3"/>
    <w:rsid w:val="00C076CD"/>
    <w:rsid w:val="00C1164B"/>
    <w:rsid w:val="00C119C8"/>
    <w:rsid w:val="00C11C35"/>
    <w:rsid w:val="00C135F0"/>
    <w:rsid w:val="00C13E21"/>
    <w:rsid w:val="00C1506D"/>
    <w:rsid w:val="00C15B60"/>
    <w:rsid w:val="00C15CEE"/>
    <w:rsid w:val="00C15D9C"/>
    <w:rsid w:val="00C15FB3"/>
    <w:rsid w:val="00C15FD1"/>
    <w:rsid w:val="00C16A59"/>
    <w:rsid w:val="00C16E16"/>
    <w:rsid w:val="00C2042A"/>
    <w:rsid w:val="00C204EE"/>
    <w:rsid w:val="00C20AA8"/>
    <w:rsid w:val="00C20DF6"/>
    <w:rsid w:val="00C21A52"/>
    <w:rsid w:val="00C22C62"/>
    <w:rsid w:val="00C23EBB"/>
    <w:rsid w:val="00C3086D"/>
    <w:rsid w:val="00C315A1"/>
    <w:rsid w:val="00C31F65"/>
    <w:rsid w:val="00C32A0A"/>
    <w:rsid w:val="00C32A97"/>
    <w:rsid w:val="00C32D89"/>
    <w:rsid w:val="00C33B3B"/>
    <w:rsid w:val="00C33FD2"/>
    <w:rsid w:val="00C34323"/>
    <w:rsid w:val="00C347E8"/>
    <w:rsid w:val="00C34DB4"/>
    <w:rsid w:val="00C355A0"/>
    <w:rsid w:val="00C357B6"/>
    <w:rsid w:val="00C36034"/>
    <w:rsid w:val="00C36AF9"/>
    <w:rsid w:val="00C37292"/>
    <w:rsid w:val="00C3742C"/>
    <w:rsid w:val="00C375C1"/>
    <w:rsid w:val="00C40898"/>
    <w:rsid w:val="00C40E0C"/>
    <w:rsid w:val="00C41AA1"/>
    <w:rsid w:val="00C41C73"/>
    <w:rsid w:val="00C426EA"/>
    <w:rsid w:val="00C42924"/>
    <w:rsid w:val="00C437AC"/>
    <w:rsid w:val="00C458C5"/>
    <w:rsid w:val="00C46125"/>
    <w:rsid w:val="00C46381"/>
    <w:rsid w:val="00C4705F"/>
    <w:rsid w:val="00C474C9"/>
    <w:rsid w:val="00C47610"/>
    <w:rsid w:val="00C502F6"/>
    <w:rsid w:val="00C5040F"/>
    <w:rsid w:val="00C50BEA"/>
    <w:rsid w:val="00C5194D"/>
    <w:rsid w:val="00C5288E"/>
    <w:rsid w:val="00C52D87"/>
    <w:rsid w:val="00C539EC"/>
    <w:rsid w:val="00C54036"/>
    <w:rsid w:val="00C54A2C"/>
    <w:rsid w:val="00C54BCC"/>
    <w:rsid w:val="00C551CE"/>
    <w:rsid w:val="00C559FD"/>
    <w:rsid w:val="00C55E1F"/>
    <w:rsid w:val="00C56ADB"/>
    <w:rsid w:val="00C578E3"/>
    <w:rsid w:val="00C57919"/>
    <w:rsid w:val="00C60AA7"/>
    <w:rsid w:val="00C61445"/>
    <w:rsid w:val="00C6171C"/>
    <w:rsid w:val="00C61C5E"/>
    <w:rsid w:val="00C62445"/>
    <w:rsid w:val="00C6294D"/>
    <w:rsid w:val="00C64CB6"/>
    <w:rsid w:val="00C6550A"/>
    <w:rsid w:val="00C708EC"/>
    <w:rsid w:val="00C710FA"/>
    <w:rsid w:val="00C72BA0"/>
    <w:rsid w:val="00C73C19"/>
    <w:rsid w:val="00C74699"/>
    <w:rsid w:val="00C74CE6"/>
    <w:rsid w:val="00C74D47"/>
    <w:rsid w:val="00C74E5B"/>
    <w:rsid w:val="00C7526D"/>
    <w:rsid w:val="00C75999"/>
    <w:rsid w:val="00C75D23"/>
    <w:rsid w:val="00C76A69"/>
    <w:rsid w:val="00C77150"/>
    <w:rsid w:val="00C8221E"/>
    <w:rsid w:val="00C82487"/>
    <w:rsid w:val="00C82688"/>
    <w:rsid w:val="00C838D8"/>
    <w:rsid w:val="00C83CC7"/>
    <w:rsid w:val="00C83CDA"/>
    <w:rsid w:val="00C8507B"/>
    <w:rsid w:val="00C85C9D"/>
    <w:rsid w:val="00C869AF"/>
    <w:rsid w:val="00C86D31"/>
    <w:rsid w:val="00C9152C"/>
    <w:rsid w:val="00C917A0"/>
    <w:rsid w:val="00C921CA"/>
    <w:rsid w:val="00C92E0E"/>
    <w:rsid w:val="00C92EC2"/>
    <w:rsid w:val="00C934C8"/>
    <w:rsid w:val="00C93D20"/>
    <w:rsid w:val="00C94548"/>
    <w:rsid w:val="00C94575"/>
    <w:rsid w:val="00C94AFD"/>
    <w:rsid w:val="00C96061"/>
    <w:rsid w:val="00CA1CC9"/>
    <w:rsid w:val="00CA21C2"/>
    <w:rsid w:val="00CA24C0"/>
    <w:rsid w:val="00CA2A0B"/>
    <w:rsid w:val="00CA342C"/>
    <w:rsid w:val="00CA36E0"/>
    <w:rsid w:val="00CA4EEC"/>
    <w:rsid w:val="00CA5B9E"/>
    <w:rsid w:val="00CA5DBE"/>
    <w:rsid w:val="00CA5E64"/>
    <w:rsid w:val="00CA6841"/>
    <w:rsid w:val="00CA77F1"/>
    <w:rsid w:val="00CB0BF4"/>
    <w:rsid w:val="00CB0FE3"/>
    <w:rsid w:val="00CB2ADF"/>
    <w:rsid w:val="00CB39BC"/>
    <w:rsid w:val="00CB47DD"/>
    <w:rsid w:val="00CB681B"/>
    <w:rsid w:val="00CB6886"/>
    <w:rsid w:val="00CB7072"/>
    <w:rsid w:val="00CB708D"/>
    <w:rsid w:val="00CC0C48"/>
    <w:rsid w:val="00CC2FCD"/>
    <w:rsid w:val="00CC3672"/>
    <w:rsid w:val="00CC36C2"/>
    <w:rsid w:val="00CC6150"/>
    <w:rsid w:val="00CC7269"/>
    <w:rsid w:val="00CC7422"/>
    <w:rsid w:val="00CC7696"/>
    <w:rsid w:val="00CD0C5C"/>
    <w:rsid w:val="00CD10C0"/>
    <w:rsid w:val="00CD1ECC"/>
    <w:rsid w:val="00CD21C8"/>
    <w:rsid w:val="00CD2366"/>
    <w:rsid w:val="00CD28BD"/>
    <w:rsid w:val="00CD294C"/>
    <w:rsid w:val="00CD3415"/>
    <w:rsid w:val="00CD3857"/>
    <w:rsid w:val="00CD3940"/>
    <w:rsid w:val="00CD49C3"/>
    <w:rsid w:val="00CD4A48"/>
    <w:rsid w:val="00CD5082"/>
    <w:rsid w:val="00CD59CA"/>
    <w:rsid w:val="00CD66A4"/>
    <w:rsid w:val="00CD66FE"/>
    <w:rsid w:val="00CD781A"/>
    <w:rsid w:val="00CE0A7A"/>
    <w:rsid w:val="00CE0BBD"/>
    <w:rsid w:val="00CE117D"/>
    <w:rsid w:val="00CE2D51"/>
    <w:rsid w:val="00CE2D5E"/>
    <w:rsid w:val="00CE43B9"/>
    <w:rsid w:val="00CE5285"/>
    <w:rsid w:val="00CE5ABF"/>
    <w:rsid w:val="00CE6E16"/>
    <w:rsid w:val="00CE6EF8"/>
    <w:rsid w:val="00CE77C2"/>
    <w:rsid w:val="00CE7990"/>
    <w:rsid w:val="00CE7AD4"/>
    <w:rsid w:val="00CF02CE"/>
    <w:rsid w:val="00CF03A0"/>
    <w:rsid w:val="00CF1927"/>
    <w:rsid w:val="00CF1D62"/>
    <w:rsid w:val="00CF2438"/>
    <w:rsid w:val="00CF2E19"/>
    <w:rsid w:val="00CF3642"/>
    <w:rsid w:val="00CF4798"/>
    <w:rsid w:val="00CF4A14"/>
    <w:rsid w:val="00CF5CF1"/>
    <w:rsid w:val="00CF5EF0"/>
    <w:rsid w:val="00CF6832"/>
    <w:rsid w:val="00CF6F02"/>
    <w:rsid w:val="00D00C52"/>
    <w:rsid w:val="00D02900"/>
    <w:rsid w:val="00D02F2B"/>
    <w:rsid w:val="00D04611"/>
    <w:rsid w:val="00D04671"/>
    <w:rsid w:val="00D046D9"/>
    <w:rsid w:val="00D05428"/>
    <w:rsid w:val="00D06B00"/>
    <w:rsid w:val="00D072F1"/>
    <w:rsid w:val="00D1166E"/>
    <w:rsid w:val="00D11C75"/>
    <w:rsid w:val="00D124E3"/>
    <w:rsid w:val="00D1268E"/>
    <w:rsid w:val="00D12902"/>
    <w:rsid w:val="00D13DE7"/>
    <w:rsid w:val="00D14096"/>
    <w:rsid w:val="00D1588D"/>
    <w:rsid w:val="00D16D31"/>
    <w:rsid w:val="00D20581"/>
    <w:rsid w:val="00D20763"/>
    <w:rsid w:val="00D20C87"/>
    <w:rsid w:val="00D20E79"/>
    <w:rsid w:val="00D210B4"/>
    <w:rsid w:val="00D21711"/>
    <w:rsid w:val="00D21C02"/>
    <w:rsid w:val="00D23E56"/>
    <w:rsid w:val="00D246C6"/>
    <w:rsid w:val="00D24B08"/>
    <w:rsid w:val="00D25768"/>
    <w:rsid w:val="00D25F1E"/>
    <w:rsid w:val="00D261C1"/>
    <w:rsid w:val="00D27FD0"/>
    <w:rsid w:val="00D30054"/>
    <w:rsid w:val="00D30CC1"/>
    <w:rsid w:val="00D30CFE"/>
    <w:rsid w:val="00D32ED9"/>
    <w:rsid w:val="00D32F4F"/>
    <w:rsid w:val="00D3418F"/>
    <w:rsid w:val="00D36118"/>
    <w:rsid w:val="00D403A2"/>
    <w:rsid w:val="00D410BF"/>
    <w:rsid w:val="00D41D85"/>
    <w:rsid w:val="00D42BFD"/>
    <w:rsid w:val="00D42C00"/>
    <w:rsid w:val="00D437D4"/>
    <w:rsid w:val="00D4440F"/>
    <w:rsid w:val="00D44497"/>
    <w:rsid w:val="00D446FF"/>
    <w:rsid w:val="00D44715"/>
    <w:rsid w:val="00D45E87"/>
    <w:rsid w:val="00D46DD5"/>
    <w:rsid w:val="00D474E0"/>
    <w:rsid w:val="00D475A4"/>
    <w:rsid w:val="00D520B0"/>
    <w:rsid w:val="00D525D5"/>
    <w:rsid w:val="00D53D23"/>
    <w:rsid w:val="00D55ADA"/>
    <w:rsid w:val="00D57264"/>
    <w:rsid w:val="00D574A3"/>
    <w:rsid w:val="00D5759A"/>
    <w:rsid w:val="00D579B1"/>
    <w:rsid w:val="00D57ECF"/>
    <w:rsid w:val="00D62E53"/>
    <w:rsid w:val="00D659CB"/>
    <w:rsid w:val="00D6644E"/>
    <w:rsid w:val="00D66881"/>
    <w:rsid w:val="00D67088"/>
    <w:rsid w:val="00D67C29"/>
    <w:rsid w:val="00D718CA"/>
    <w:rsid w:val="00D71B39"/>
    <w:rsid w:val="00D7290B"/>
    <w:rsid w:val="00D73432"/>
    <w:rsid w:val="00D735D1"/>
    <w:rsid w:val="00D75E7D"/>
    <w:rsid w:val="00D768A1"/>
    <w:rsid w:val="00D772D2"/>
    <w:rsid w:val="00D817E6"/>
    <w:rsid w:val="00D82205"/>
    <w:rsid w:val="00D83E97"/>
    <w:rsid w:val="00D84C08"/>
    <w:rsid w:val="00D858DF"/>
    <w:rsid w:val="00D85904"/>
    <w:rsid w:val="00D911B6"/>
    <w:rsid w:val="00D9136E"/>
    <w:rsid w:val="00D9186A"/>
    <w:rsid w:val="00D91919"/>
    <w:rsid w:val="00D92C3E"/>
    <w:rsid w:val="00D92EB2"/>
    <w:rsid w:val="00D9361A"/>
    <w:rsid w:val="00D93E7F"/>
    <w:rsid w:val="00D94032"/>
    <w:rsid w:val="00D94385"/>
    <w:rsid w:val="00D9447F"/>
    <w:rsid w:val="00D948D0"/>
    <w:rsid w:val="00D94F71"/>
    <w:rsid w:val="00D95431"/>
    <w:rsid w:val="00D955F4"/>
    <w:rsid w:val="00D95AF1"/>
    <w:rsid w:val="00D965D5"/>
    <w:rsid w:val="00D97437"/>
    <w:rsid w:val="00DA096E"/>
    <w:rsid w:val="00DA1CF5"/>
    <w:rsid w:val="00DA1DC5"/>
    <w:rsid w:val="00DA2147"/>
    <w:rsid w:val="00DA42E8"/>
    <w:rsid w:val="00DA48AF"/>
    <w:rsid w:val="00DA526B"/>
    <w:rsid w:val="00DA5FF9"/>
    <w:rsid w:val="00DA6824"/>
    <w:rsid w:val="00DA6EEF"/>
    <w:rsid w:val="00DA76C9"/>
    <w:rsid w:val="00DA7F12"/>
    <w:rsid w:val="00DB0240"/>
    <w:rsid w:val="00DB20D6"/>
    <w:rsid w:val="00DB2340"/>
    <w:rsid w:val="00DB3651"/>
    <w:rsid w:val="00DB3DE1"/>
    <w:rsid w:val="00DB3FDC"/>
    <w:rsid w:val="00DB5269"/>
    <w:rsid w:val="00DB629D"/>
    <w:rsid w:val="00DC0145"/>
    <w:rsid w:val="00DC0412"/>
    <w:rsid w:val="00DC08E3"/>
    <w:rsid w:val="00DC0FA0"/>
    <w:rsid w:val="00DC15C3"/>
    <w:rsid w:val="00DC28D3"/>
    <w:rsid w:val="00DC35E3"/>
    <w:rsid w:val="00DC5130"/>
    <w:rsid w:val="00DC6D1F"/>
    <w:rsid w:val="00DC729F"/>
    <w:rsid w:val="00DC75FA"/>
    <w:rsid w:val="00DC7E9C"/>
    <w:rsid w:val="00DD0818"/>
    <w:rsid w:val="00DD0CFB"/>
    <w:rsid w:val="00DD11C4"/>
    <w:rsid w:val="00DD15BD"/>
    <w:rsid w:val="00DD1921"/>
    <w:rsid w:val="00DD1BAA"/>
    <w:rsid w:val="00DD24CF"/>
    <w:rsid w:val="00DD31D3"/>
    <w:rsid w:val="00DD3848"/>
    <w:rsid w:val="00DD3AA5"/>
    <w:rsid w:val="00DD43E1"/>
    <w:rsid w:val="00DD4B71"/>
    <w:rsid w:val="00DD5017"/>
    <w:rsid w:val="00DD5081"/>
    <w:rsid w:val="00DD5720"/>
    <w:rsid w:val="00DD6843"/>
    <w:rsid w:val="00DD7375"/>
    <w:rsid w:val="00DD7DFB"/>
    <w:rsid w:val="00DE105C"/>
    <w:rsid w:val="00DE1776"/>
    <w:rsid w:val="00DE1F61"/>
    <w:rsid w:val="00DE2C71"/>
    <w:rsid w:val="00DE3EFA"/>
    <w:rsid w:val="00DE513C"/>
    <w:rsid w:val="00DE56B8"/>
    <w:rsid w:val="00DE58A2"/>
    <w:rsid w:val="00DE616B"/>
    <w:rsid w:val="00DF0A92"/>
    <w:rsid w:val="00DF0CE4"/>
    <w:rsid w:val="00DF13C6"/>
    <w:rsid w:val="00DF2899"/>
    <w:rsid w:val="00DF309A"/>
    <w:rsid w:val="00DF3564"/>
    <w:rsid w:val="00DF3E95"/>
    <w:rsid w:val="00DF452B"/>
    <w:rsid w:val="00DF4B76"/>
    <w:rsid w:val="00DF5965"/>
    <w:rsid w:val="00DF6CBF"/>
    <w:rsid w:val="00DF7E5C"/>
    <w:rsid w:val="00E000E2"/>
    <w:rsid w:val="00E00A18"/>
    <w:rsid w:val="00E01E68"/>
    <w:rsid w:val="00E02084"/>
    <w:rsid w:val="00E03C28"/>
    <w:rsid w:val="00E041B3"/>
    <w:rsid w:val="00E06603"/>
    <w:rsid w:val="00E06C38"/>
    <w:rsid w:val="00E06DC8"/>
    <w:rsid w:val="00E0705D"/>
    <w:rsid w:val="00E10019"/>
    <w:rsid w:val="00E10107"/>
    <w:rsid w:val="00E101CC"/>
    <w:rsid w:val="00E10573"/>
    <w:rsid w:val="00E112BA"/>
    <w:rsid w:val="00E11338"/>
    <w:rsid w:val="00E11B18"/>
    <w:rsid w:val="00E126A5"/>
    <w:rsid w:val="00E137BC"/>
    <w:rsid w:val="00E13A86"/>
    <w:rsid w:val="00E157A6"/>
    <w:rsid w:val="00E1789E"/>
    <w:rsid w:val="00E17E58"/>
    <w:rsid w:val="00E23A90"/>
    <w:rsid w:val="00E23D6E"/>
    <w:rsid w:val="00E2508F"/>
    <w:rsid w:val="00E27736"/>
    <w:rsid w:val="00E30848"/>
    <w:rsid w:val="00E30E4D"/>
    <w:rsid w:val="00E30FDE"/>
    <w:rsid w:val="00E31BCB"/>
    <w:rsid w:val="00E32824"/>
    <w:rsid w:val="00E32EDD"/>
    <w:rsid w:val="00E36EA3"/>
    <w:rsid w:val="00E37D65"/>
    <w:rsid w:val="00E41013"/>
    <w:rsid w:val="00E41157"/>
    <w:rsid w:val="00E41DFB"/>
    <w:rsid w:val="00E436FA"/>
    <w:rsid w:val="00E43A03"/>
    <w:rsid w:val="00E442D7"/>
    <w:rsid w:val="00E44AF4"/>
    <w:rsid w:val="00E45ECA"/>
    <w:rsid w:val="00E4778B"/>
    <w:rsid w:val="00E50149"/>
    <w:rsid w:val="00E5195C"/>
    <w:rsid w:val="00E51A7E"/>
    <w:rsid w:val="00E528ED"/>
    <w:rsid w:val="00E54511"/>
    <w:rsid w:val="00E54FA4"/>
    <w:rsid w:val="00E55202"/>
    <w:rsid w:val="00E55932"/>
    <w:rsid w:val="00E56667"/>
    <w:rsid w:val="00E569E7"/>
    <w:rsid w:val="00E60A8F"/>
    <w:rsid w:val="00E61469"/>
    <w:rsid w:val="00E628BC"/>
    <w:rsid w:val="00E63360"/>
    <w:rsid w:val="00E6397B"/>
    <w:rsid w:val="00E63A0A"/>
    <w:rsid w:val="00E63F3E"/>
    <w:rsid w:val="00E6508D"/>
    <w:rsid w:val="00E65158"/>
    <w:rsid w:val="00E6555F"/>
    <w:rsid w:val="00E65C68"/>
    <w:rsid w:val="00E67AAF"/>
    <w:rsid w:val="00E70100"/>
    <w:rsid w:val="00E70D92"/>
    <w:rsid w:val="00E71EA5"/>
    <w:rsid w:val="00E72A95"/>
    <w:rsid w:val="00E72B91"/>
    <w:rsid w:val="00E731B8"/>
    <w:rsid w:val="00E737A8"/>
    <w:rsid w:val="00E742D6"/>
    <w:rsid w:val="00E743D7"/>
    <w:rsid w:val="00E75416"/>
    <w:rsid w:val="00E75D81"/>
    <w:rsid w:val="00E75E3B"/>
    <w:rsid w:val="00E76603"/>
    <w:rsid w:val="00E76AF3"/>
    <w:rsid w:val="00E778C8"/>
    <w:rsid w:val="00E8062E"/>
    <w:rsid w:val="00E80D32"/>
    <w:rsid w:val="00E81736"/>
    <w:rsid w:val="00E8276C"/>
    <w:rsid w:val="00E82E48"/>
    <w:rsid w:val="00E83257"/>
    <w:rsid w:val="00E83375"/>
    <w:rsid w:val="00E835D4"/>
    <w:rsid w:val="00E8399C"/>
    <w:rsid w:val="00E846DD"/>
    <w:rsid w:val="00E857A2"/>
    <w:rsid w:val="00E85D04"/>
    <w:rsid w:val="00E866FD"/>
    <w:rsid w:val="00E868CF"/>
    <w:rsid w:val="00E874AB"/>
    <w:rsid w:val="00E906B8"/>
    <w:rsid w:val="00E90F10"/>
    <w:rsid w:val="00E9309C"/>
    <w:rsid w:val="00E93329"/>
    <w:rsid w:val="00E94722"/>
    <w:rsid w:val="00E9560B"/>
    <w:rsid w:val="00E95852"/>
    <w:rsid w:val="00E97072"/>
    <w:rsid w:val="00E97B9A"/>
    <w:rsid w:val="00EA0D80"/>
    <w:rsid w:val="00EA1B5F"/>
    <w:rsid w:val="00EA2939"/>
    <w:rsid w:val="00EA295F"/>
    <w:rsid w:val="00EA44A1"/>
    <w:rsid w:val="00EA4A16"/>
    <w:rsid w:val="00EA4ACD"/>
    <w:rsid w:val="00EA58C1"/>
    <w:rsid w:val="00EA6872"/>
    <w:rsid w:val="00EA6B37"/>
    <w:rsid w:val="00EA6FCE"/>
    <w:rsid w:val="00EA78CE"/>
    <w:rsid w:val="00EA7DE5"/>
    <w:rsid w:val="00EB07D4"/>
    <w:rsid w:val="00EB1059"/>
    <w:rsid w:val="00EB178A"/>
    <w:rsid w:val="00EB20AF"/>
    <w:rsid w:val="00EB2622"/>
    <w:rsid w:val="00EB6E78"/>
    <w:rsid w:val="00EB6FF9"/>
    <w:rsid w:val="00EB7A31"/>
    <w:rsid w:val="00EC0083"/>
    <w:rsid w:val="00EC0312"/>
    <w:rsid w:val="00EC061D"/>
    <w:rsid w:val="00EC06E0"/>
    <w:rsid w:val="00EC1C45"/>
    <w:rsid w:val="00EC2C2B"/>
    <w:rsid w:val="00EC351F"/>
    <w:rsid w:val="00EC37FC"/>
    <w:rsid w:val="00EC3A6D"/>
    <w:rsid w:val="00EC3E22"/>
    <w:rsid w:val="00EC44C9"/>
    <w:rsid w:val="00EC6006"/>
    <w:rsid w:val="00EC60DB"/>
    <w:rsid w:val="00EC621B"/>
    <w:rsid w:val="00EC7162"/>
    <w:rsid w:val="00ED0112"/>
    <w:rsid w:val="00ED05F6"/>
    <w:rsid w:val="00ED07C5"/>
    <w:rsid w:val="00ED0BCD"/>
    <w:rsid w:val="00ED0BD1"/>
    <w:rsid w:val="00ED10BB"/>
    <w:rsid w:val="00ED11A2"/>
    <w:rsid w:val="00ED1624"/>
    <w:rsid w:val="00ED27AA"/>
    <w:rsid w:val="00ED2D52"/>
    <w:rsid w:val="00ED4033"/>
    <w:rsid w:val="00ED4522"/>
    <w:rsid w:val="00ED4C99"/>
    <w:rsid w:val="00ED52D6"/>
    <w:rsid w:val="00ED55AB"/>
    <w:rsid w:val="00EE028A"/>
    <w:rsid w:val="00EE18F8"/>
    <w:rsid w:val="00EE1CAC"/>
    <w:rsid w:val="00EE2197"/>
    <w:rsid w:val="00EE2826"/>
    <w:rsid w:val="00EE2BEE"/>
    <w:rsid w:val="00EE3177"/>
    <w:rsid w:val="00EE344E"/>
    <w:rsid w:val="00EE4A2E"/>
    <w:rsid w:val="00EE50AC"/>
    <w:rsid w:val="00EE5C63"/>
    <w:rsid w:val="00EE5EDD"/>
    <w:rsid w:val="00EE642E"/>
    <w:rsid w:val="00EE7788"/>
    <w:rsid w:val="00EF0C21"/>
    <w:rsid w:val="00EF198D"/>
    <w:rsid w:val="00EF2855"/>
    <w:rsid w:val="00EF475A"/>
    <w:rsid w:val="00EF48D8"/>
    <w:rsid w:val="00EF597C"/>
    <w:rsid w:val="00EF6A26"/>
    <w:rsid w:val="00EF7663"/>
    <w:rsid w:val="00EF76CB"/>
    <w:rsid w:val="00F00449"/>
    <w:rsid w:val="00F012D7"/>
    <w:rsid w:val="00F01852"/>
    <w:rsid w:val="00F02268"/>
    <w:rsid w:val="00F027D2"/>
    <w:rsid w:val="00F02911"/>
    <w:rsid w:val="00F03576"/>
    <w:rsid w:val="00F05FBA"/>
    <w:rsid w:val="00F0649A"/>
    <w:rsid w:val="00F103D6"/>
    <w:rsid w:val="00F1179F"/>
    <w:rsid w:val="00F1188F"/>
    <w:rsid w:val="00F1228D"/>
    <w:rsid w:val="00F1341D"/>
    <w:rsid w:val="00F14247"/>
    <w:rsid w:val="00F1498D"/>
    <w:rsid w:val="00F152B6"/>
    <w:rsid w:val="00F173D8"/>
    <w:rsid w:val="00F17D9D"/>
    <w:rsid w:val="00F20571"/>
    <w:rsid w:val="00F20D41"/>
    <w:rsid w:val="00F21507"/>
    <w:rsid w:val="00F22C92"/>
    <w:rsid w:val="00F23112"/>
    <w:rsid w:val="00F231D3"/>
    <w:rsid w:val="00F23970"/>
    <w:rsid w:val="00F2553E"/>
    <w:rsid w:val="00F255BC"/>
    <w:rsid w:val="00F25A5B"/>
    <w:rsid w:val="00F2753F"/>
    <w:rsid w:val="00F27CCA"/>
    <w:rsid w:val="00F303CC"/>
    <w:rsid w:val="00F3092A"/>
    <w:rsid w:val="00F30A89"/>
    <w:rsid w:val="00F30C73"/>
    <w:rsid w:val="00F31F71"/>
    <w:rsid w:val="00F32229"/>
    <w:rsid w:val="00F3231C"/>
    <w:rsid w:val="00F323AA"/>
    <w:rsid w:val="00F32923"/>
    <w:rsid w:val="00F3292F"/>
    <w:rsid w:val="00F32DE1"/>
    <w:rsid w:val="00F333B4"/>
    <w:rsid w:val="00F3383B"/>
    <w:rsid w:val="00F339C6"/>
    <w:rsid w:val="00F34063"/>
    <w:rsid w:val="00F350FE"/>
    <w:rsid w:val="00F35370"/>
    <w:rsid w:val="00F35E95"/>
    <w:rsid w:val="00F3641C"/>
    <w:rsid w:val="00F367FF"/>
    <w:rsid w:val="00F36BB6"/>
    <w:rsid w:val="00F407B9"/>
    <w:rsid w:val="00F41114"/>
    <w:rsid w:val="00F4173F"/>
    <w:rsid w:val="00F423B3"/>
    <w:rsid w:val="00F42575"/>
    <w:rsid w:val="00F42E5B"/>
    <w:rsid w:val="00F44F6F"/>
    <w:rsid w:val="00F47A9E"/>
    <w:rsid w:val="00F47DC9"/>
    <w:rsid w:val="00F47E83"/>
    <w:rsid w:val="00F47F12"/>
    <w:rsid w:val="00F50C8F"/>
    <w:rsid w:val="00F512D5"/>
    <w:rsid w:val="00F51E83"/>
    <w:rsid w:val="00F5204E"/>
    <w:rsid w:val="00F52D8F"/>
    <w:rsid w:val="00F537F1"/>
    <w:rsid w:val="00F54693"/>
    <w:rsid w:val="00F55306"/>
    <w:rsid w:val="00F55FDB"/>
    <w:rsid w:val="00F56275"/>
    <w:rsid w:val="00F56689"/>
    <w:rsid w:val="00F571F5"/>
    <w:rsid w:val="00F6381A"/>
    <w:rsid w:val="00F63F65"/>
    <w:rsid w:val="00F64150"/>
    <w:rsid w:val="00F6454F"/>
    <w:rsid w:val="00F64D71"/>
    <w:rsid w:val="00F659AE"/>
    <w:rsid w:val="00F65D15"/>
    <w:rsid w:val="00F674D3"/>
    <w:rsid w:val="00F6778C"/>
    <w:rsid w:val="00F70958"/>
    <w:rsid w:val="00F70CA4"/>
    <w:rsid w:val="00F71368"/>
    <w:rsid w:val="00F7188B"/>
    <w:rsid w:val="00F72DB5"/>
    <w:rsid w:val="00F73717"/>
    <w:rsid w:val="00F738C2"/>
    <w:rsid w:val="00F73AE2"/>
    <w:rsid w:val="00F74332"/>
    <w:rsid w:val="00F75619"/>
    <w:rsid w:val="00F75695"/>
    <w:rsid w:val="00F76415"/>
    <w:rsid w:val="00F76DF1"/>
    <w:rsid w:val="00F7741B"/>
    <w:rsid w:val="00F80212"/>
    <w:rsid w:val="00F80381"/>
    <w:rsid w:val="00F845A7"/>
    <w:rsid w:val="00F86B38"/>
    <w:rsid w:val="00F87E58"/>
    <w:rsid w:val="00F91967"/>
    <w:rsid w:val="00F9196B"/>
    <w:rsid w:val="00F93F08"/>
    <w:rsid w:val="00F94131"/>
    <w:rsid w:val="00F94F4C"/>
    <w:rsid w:val="00F950DA"/>
    <w:rsid w:val="00F9522F"/>
    <w:rsid w:val="00F9576E"/>
    <w:rsid w:val="00F9589D"/>
    <w:rsid w:val="00F97358"/>
    <w:rsid w:val="00F973D7"/>
    <w:rsid w:val="00F97454"/>
    <w:rsid w:val="00FA0015"/>
    <w:rsid w:val="00FA05FA"/>
    <w:rsid w:val="00FA0A2E"/>
    <w:rsid w:val="00FA0C44"/>
    <w:rsid w:val="00FA0F03"/>
    <w:rsid w:val="00FA1500"/>
    <w:rsid w:val="00FA37BE"/>
    <w:rsid w:val="00FA3C86"/>
    <w:rsid w:val="00FA455E"/>
    <w:rsid w:val="00FA45E2"/>
    <w:rsid w:val="00FA704B"/>
    <w:rsid w:val="00FA7E67"/>
    <w:rsid w:val="00FB00AA"/>
    <w:rsid w:val="00FB0EC9"/>
    <w:rsid w:val="00FB18AF"/>
    <w:rsid w:val="00FB1E38"/>
    <w:rsid w:val="00FB1E67"/>
    <w:rsid w:val="00FB2178"/>
    <w:rsid w:val="00FB32CE"/>
    <w:rsid w:val="00FB3640"/>
    <w:rsid w:val="00FB3B4A"/>
    <w:rsid w:val="00FB3BFF"/>
    <w:rsid w:val="00FB456C"/>
    <w:rsid w:val="00FB5FC3"/>
    <w:rsid w:val="00FB5FE1"/>
    <w:rsid w:val="00FB6F69"/>
    <w:rsid w:val="00FB7A32"/>
    <w:rsid w:val="00FB7D60"/>
    <w:rsid w:val="00FB7D67"/>
    <w:rsid w:val="00FB7DEF"/>
    <w:rsid w:val="00FC16ED"/>
    <w:rsid w:val="00FC236A"/>
    <w:rsid w:val="00FC273C"/>
    <w:rsid w:val="00FC2E88"/>
    <w:rsid w:val="00FC5370"/>
    <w:rsid w:val="00FC62B0"/>
    <w:rsid w:val="00FC637D"/>
    <w:rsid w:val="00FC687C"/>
    <w:rsid w:val="00FC7731"/>
    <w:rsid w:val="00FC7F58"/>
    <w:rsid w:val="00FD2897"/>
    <w:rsid w:val="00FD331D"/>
    <w:rsid w:val="00FD392A"/>
    <w:rsid w:val="00FD3AA3"/>
    <w:rsid w:val="00FD3CE9"/>
    <w:rsid w:val="00FD450A"/>
    <w:rsid w:val="00FD4CD9"/>
    <w:rsid w:val="00FD568E"/>
    <w:rsid w:val="00FD69FB"/>
    <w:rsid w:val="00FD6F3A"/>
    <w:rsid w:val="00FE0147"/>
    <w:rsid w:val="00FE01F1"/>
    <w:rsid w:val="00FE0C86"/>
    <w:rsid w:val="00FE13E6"/>
    <w:rsid w:val="00FE18DB"/>
    <w:rsid w:val="00FE1DED"/>
    <w:rsid w:val="00FE2593"/>
    <w:rsid w:val="00FE2639"/>
    <w:rsid w:val="00FE29F6"/>
    <w:rsid w:val="00FE488A"/>
    <w:rsid w:val="00FE48E0"/>
    <w:rsid w:val="00FE683C"/>
    <w:rsid w:val="00FE7477"/>
    <w:rsid w:val="00FE77EC"/>
    <w:rsid w:val="00FF0D07"/>
    <w:rsid w:val="00FF0DA8"/>
    <w:rsid w:val="00FF14B2"/>
    <w:rsid w:val="00FF173E"/>
    <w:rsid w:val="00FF1962"/>
    <w:rsid w:val="00FF1C69"/>
    <w:rsid w:val="00FF1C81"/>
    <w:rsid w:val="00FF2984"/>
    <w:rsid w:val="00FF2D8D"/>
    <w:rsid w:val="00FF3761"/>
    <w:rsid w:val="00FF3E15"/>
    <w:rsid w:val="00FF4ECC"/>
    <w:rsid w:val="00FF54BA"/>
    <w:rsid w:val="00FF5827"/>
    <w:rsid w:val="00FF69FD"/>
    <w:rsid w:val="00FF6BBB"/>
    <w:rsid w:val="00FF6D60"/>
    <w:rsid w:val="00FF73F0"/>
    <w:rsid w:val="00FF798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CD10C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i/>
      <w:sz w:val="28"/>
    </w:rPr>
  </w:style>
  <w:style w:type="table" w:styleId="a4">
    <w:name w:val="Table Grid"/>
    <w:basedOn w:val="a1"/>
    <w:uiPriority w:val="59"/>
    <w:rsid w:val="00C9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21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2159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B21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15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4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CD10C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i/>
      <w:sz w:val="28"/>
    </w:rPr>
  </w:style>
  <w:style w:type="table" w:styleId="a4">
    <w:name w:val="Table Grid"/>
    <w:basedOn w:val="a1"/>
    <w:uiPriority w:val="59"/>
    <w:rsid w:val="00C9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21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2159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B21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15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4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Tutrinala</dc:creator>
  <cp:lastModifiedBy>Любовь Федоровна Фадеева</cp:lastModifiedBy>
  <cp:revision>2</cp:revision>
  <cp:lastPrinted>2021-07-01T04:56:00Z</cp:lastPrinted>
  <dcterms:created xsi:type="dcterms:W3CDTF">2021-07-01T11:19:00Z</dcterms:created>
  <dcterms:modified xsi:type="dcterms:W3CDTF">2021-07-01T11:19:00Z</dcterms:modified>
</cp:coreProperties>
</file>