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9" w:rsidRPr="004734D9" w:rsidRDefault="004734D9" w:rsidP="00072C01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Приложение № 1</w:t>
      </w:r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A24475">
        <w:rPr>
          <w:szCs w:val="28"/>
        </w:rPr>
        <w:t>05.09.2019 № 1356</w:t>
      </w:r>
    </w:p>
    <w:p w:rsidR="00072C01" w:rsidRPr="006145E7" w:rsidRDefault="00072C01" w:rsidP="00072C01">
      <w:pPr>
        <w:jc w:val="both"/>
        <w:rPr>
          <w:szCs w:val="28"/>
        </w:rPr>
      </w:pPr>
    </w:p>
    <w:p w:rsidR="00331148" w:rsidRDefault="00331148" w:rsidP="00072C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2C01" w:rsidRDefault="00072C01" w:rsidP="00072C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072C01" w:rsidRPr="006145E7" w:rsidRDefault="00072C01" w:rsidP="00072C0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2C01" w:rsidRDefault="00072C01" w:rsidP="00072C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5020" w:type="dxa"/>
        <w:tblInd w:w="113" w:type="dxa"/>
        <w:tblLook w:val="04A0" w:firstRow="1" w:lastRow="0" w:firstColumn="1" w:lastColumn="0" w:noHBand="0" w:noVBand="1"/>
      </w:tblPr>
      <w:tblGrid>
        <w:gridCol w:w="960"/>
        <w:gridCol w:w="3100"/>
        <w:gridCol w:w="960"/>
      </w:tblGrid>
      <w:tr w:rsidR="00072C01" w:rsidRPr="00C814F5" w:rsidTr="00894B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Дом</w:t>
            </w:r>
          </w:p>
        </w:tc>
      </w:tr>
      <w:tr w:rsidR="00072C01" w:rsidRPr="00C814F5" w:rsidTr="00894B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Нагорная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38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Нагорная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40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Нагорная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39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Нагорная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55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Московский </w:t>
            </w:r>
            <w:r w:rsidR="00072C01" w:rsidRPr="00C814F5">
              <w:rPr>
                <w:color w:val="000000"/>
                <w:sz w:val="20"/>
              </w:rPr>
              <w:t>пр.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19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Павла Усова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15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Павла Усова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21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Павла Усова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41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Урицкого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26</w:t>
            </w:r>
          </w:p>
        </w:tc>
      </w:tr>
      <w:tr w:rsidR="00072C01" w:rsidRPr="00C814F5" w:rsidTr="00894B89">
        <w:trPr>
          <w:cantSplit/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Урицкого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32, к1</w:t>
            </w:r>
          </w:p>
        </w:tc>
      </w:tr>
      <w:tr w:rsidR="00072C01" w:rsidRPr="00C814F5" w:rsidTr="00894B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4734D9" w:rsidP="00894B89">
            <w:pPr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 xml:space="preserve">Павла Усова </w:t>
            </w:r>
            <w:r w:rsidR="00072C01" w:rsidRPr="00C814F5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01" w:rsidRPr="00C814F5" w:rsidRDefault="00072C01" w:rsidP="00894B89">
            <w:pPr>
              <w:jc w:val="center"/>
              <w:rPr>
                <w:color w:val="000000"/>
                <w:sz w:val="20"/>
              </w:rPr>
            </w:pPr>
            <w:r w:rsidRPr="00C814F5">
              <w:rPr>
                <w:color w:val="000000"/>
                <w:sz w:val="20"/>
              </w:rPr>
              <w:t>31, к.1</w:t>
            </w:r>
          </w:p>
        </w:tc>
      </w:tr>
    </w:tbl>
    <w:p w:rsidR="004734D9" w:rsidRDefault="004734D9" w:rsidP="00072C01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</w:p>
    <w:p w:rsidR="004734D9" w:rsidRDefault="004734D9" w:rsidP="004734D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2C01" w:rsidRPr="00331148" w:rsidRDefault="00331148" w:rsidP="004734D9">
      <w:pPr>
        <w:autoSpaceDE w:val="0"/>
        <w:autoSpaceDN w:val="0"/>
        <w:adjustRightInd w:val="0"/>
        <w:jc w:val="center"/>
        <w:rPr>
          <w:sz w:val="36"/>
          <w:szCs w:val="32"/>
        </w:rPr>
      </w:pPr>
      <w:r w:rsidRPr="00331148">
        <w:rPr>
          <w:szCs w:val="24"/>
        </w:rPr>
        <w:t>____________</w:t>
      </w:r>
    </w:p>
    <w:p w:rsidR="00072C01" w:rsidRDefault="00072C01" w:rsidP="00072C01">
      <w:pPr>
        <w:autoSpaceDE w:val="0"/>
        <w:autoSpaceDN w:val="0"/>
        <w:adjustRightInd w:val="0"/>
        <w:ind w:left="5245"/>
        <w:jc w:val="center"/>
        <w:rPr>
          <w:szCs w:val="28"/>
        </w:rPr>
        <w:sectPr w:rsidR="00072C01" w:rsidSect="004734D9">
          <w:headerReference w:type="default" r:id="rId7"/>
          <w:pgSz w:w="11906" w:h="16838" w:code="9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734D9" w:rsidRPr="004734D9" w:rsidRDefault="004734D9" w:rsidP="00072C01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072C01" w:rsidRPr="006145E7" w:rsidRDefault="00072C01" w:rsidP="00072C01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072C01" w:rsidRPr="006145E7" w:rsidRDefault="00072C01" w:rsidP="00072C01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072C01" w:rsidRPr="006145E7" w:rsidRDefault="00072C01" w:rsidP="00072C01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072C01" w:rsidRPr="006145E7" w:rsidRDefault="00072C01" w:rsidP="00072C01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072C01" w:rsidRPr="006145E7" w:rsidRDefault="00072C01" w:rsidP="00072C01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A24475">
        <w:rPr>
          <w:szCs w:val="28"/>
        </w:rPr>
        <w:t>05.09.2019 № 1356</w:t>
      </w:r>
    </w:p>
    <w:p w:rsidR="00072C01" w:rsidRPr="006145E7" w:rsidRDefault="00072C01" w:rsidP="00072C01">
      <w:pPr>
        <w:spacing w:line="232" w:lineRule="auto"/>
        <w:jc w:val="center"/>
        <w:rPr>
          <w:b/>
          <w:szCs w:val="28"/>
        </w:rPr>
      </w:pPr>
    </w:p>
    <w:p w:rsidR="00072C01" w:rsidRDefault="00072C01" w:rsidP="00072C01">
      <w:pPr>
        <w:spacing w:line="232" w:lineRule="auto"/>
        <w:jc w:val="center"/>
        <w:rPr>
          <w:szCs w:val="28"/>
        </w:rPr>
      </w:pPr>
    </w:p>
    <w:p w:rsidR="00072C01" w:rsidRPr="006145E7" w:rsidRDefault="00072C01" w:rsidP="00072C01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072C01" w:rsidRPr="006145E7" w:rsidRDefault="00072C01" w:rsidP="00072C01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072C01" w:rsidRPr="00331148" w:rsidRDefault="00072C01" w:rsidP="00072C01">
      <w:pPr>
        <w:spacing w:line="232" w:lineRule="auto"/>
        <w:rPr>
          <w:sz w:val="40"/>
          <w:szCs w:val="40"/>
        </w:rPr>
      </w:pPr>
    </w:p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072C01" w:rsidRPr="006145E7" w:rsidTr="00894B89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072C01" w:rsidRPr="006145E7" w:rsidTr="00894B8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072C01" w:rsidRPr="006145E7" w:rsidTr="00894B89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072C01" w:rsidRPr="006145E7" w:rsidTr="00894B89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072C01" w:rsidRPr="006145E7" w:rsidTr="00894B89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2.</w:t>
            </w:r>
            <w:r w:rsidR="00331148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раз(а) в год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необходимости</w:t>
            </w:r>
          </w:p>
        </w:tc>
      </w:tr>
      <w:tr w:rsidR="00072C01" w:rsidRPr="006145E7" w:rsidTr="00894B89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072C01" w:rsidRPr="006145E7" w:rsidTr="00894B89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45E7">
              <w:rPr>
                <w:sz w:val="24"/>
                <w:szCs w:val="24"/>
              </w:rPr>
              <w:t xml:space="preserve"> неделю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072C01" w:rsidRPr="006145E7" w:rsidTr="00894B89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31148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72C01" w:rsidRPr="006145E7" w:rsidTr="00894B89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072C01" w:rsidRPr="006145E7" w:rsidTr="00894B89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</w:t>
            </w:r>
            <w:r>
              <w:rPr>
                <w:sz w:val="24"/>
                <w:szCs w:val="24"/>
              </w:rPr>
              <w:t>,</w:t>
            </w:r>
            <w:r w:rsidRPr="006145E7">
              <w:rPr>
                <w:sz w:val="24"/>
                <w:szCs w:val="24"/>
              </w:rPr>
              <w:t xml:space="preserve"> контейнера </w:t>
            </w:r>
          </w:p>
        </w:tc>
      </w:tr>
      <w:tr w:rsidR="00072C01" w:rsidRPr="006145E7" w:rsidTr="00894B89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72C01" w:rsidRPr="006145E7" w:rsidTr="00894B89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072C01" w:rsidRPr="006145E7" w:rsidTr="00894B89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072C01" w:rsidRPr="006145E7" w:rsidTr="00894B8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072C01" w:rsidRPr="006145E7" w:rsidTr="00894B89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072C01" w:rsidRPr="006145E7" w:rsidTr="00894B89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72C01" w:rsidRPr="006145E7" w:rsidTr="00894B8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6145E7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ности</w:t>
            </w:r>
            <w:proofErr w:type="spellEnd"/>
            <w:r w:rsidRPr="006145E7">
              <w:rPr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072C01" w:rsidRPr="006145E7" w:rsidTr="00894B89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 при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4. Работы по организации и содержанию мест </w:t>
            </w:r>
            <w:r>
              <w:rPr>
                <w:sz w:val="24"/>
                <w:szCs w:val="24"/>
              </w:rPr>
              <w:t>(</w:t>
            </w:r>
            <w:r w:rsidRPr="006145E7">
              <w:rPr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</w:tbl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072C01" w:rsidRPr="006145E7" w:rsidTr="00894B89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331148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Default="00331148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31148" w:rsidRPr="006145E7" w:rsidRDefault="00331148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Pr="006145E7" w:rsidRDefault="00331148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31148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</w:t>
            </w:r>
            <w:r>
              <w:rPr>
                <w:sz w:val="24"/>
                <w:szCs w:val="24"/>
              </w:rPr>
              <w:t>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6145E7">
              <w:rPr>
                <w:sz w:val="24"/>
                <w:szCs w:val="24"/>
              </w:rPr>
              <w:br/>
              <w:t>Заделка щелей в печах,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</w:t>
            </w:r>
            <w:r>
              <w:rPr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772A80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331148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331148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раза в год. Проведение </w:t>
            </w:r>
            <w:r w:rsidRPr="00772A80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канализации, энергоснабжения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</w:tbl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072C01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331148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Pr="006145E7" w:rsidRDefault="00331148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Pr="006145E7" w:rsidRDefault="00331148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331148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Pr="006145E7" w:rsidRDefault="00331148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48" w:rsidRPr="006145E7" w:rsidRDefault="00331148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072C01" w:rsidRPr="006145E7" w:rsidTr="00894B89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72C01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072C01" w:rsidRPr="006145E7" w:rsidTr="00894B89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раз(а) в год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необходимости</w:t>
            </w:r>
          </w:p>
        </w:tc>
      </w:tr>
      <w:tr w:rsidR="00072C01" w:rsidRPr="006145E7" w:rsidTr="00894B89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72C01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072C01" w:rsidRPr="006145E7" w:rsidTr="00894B89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072C01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072C01" w:rsidRPr="006145E7" w:rsidTr="00894B8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31148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72C01" w:rsidRPr="006145E7" w:rsidTr="00894B8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072C01" w:rsidRPr="006145E7" w:rsidTr="00894B89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раза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072C01" w:rsidRPr="006145E7" w:rsidTr="00894B8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72C01" w:rsidRPr="006145E7" w:rsidTr="00894B8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072C01" w:rsidRPr="006145E7" w:rsidTr="00894B89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</w:t>
            </w:r>
            <w:r w:rsidR="00331148"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072C01" w:rsidRPr="006145E7" w:rsidTr="00894B89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</w:tbl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072C01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072C01" w:rsidRPr="006145E7" w:rsidTr="00894B89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72C01" w:rsidRPr="006145E7" w:rsidTr="00894B89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накипно</w:t>
            </w:r>
            <w:proofErr w:type="spellEnd"/>
            <w:r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461A8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331148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331148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072C01" w:rsidRPr="006145E7" w:rsidTr="00894B89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072C01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072C01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072C01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331148" w:rsidRDefault="00072C01" w:rsidP="00331148">
            <w:pPr>
              <w:rPr>
                <w:spacing w:val="-4"/>
                <w:sz w:val="24"/>
                <w:szCs w:val="24"/>
              </w:rPr>
            </w:pPr>
            <w:r w:rsidRPr="00331148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331148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Организация и содержание </w:t>
            </w:r>
            <w:r>
              <w:rPr>
                <w:sz w:val="24"/>
                <w:szCs w:val="24"/>
              </w:rPr>
              <w:t>–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331148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31148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</w:t>
            </w:r>
            <w:r w:rsidR="00331148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Вывоз твердых бытовых отходов (ТКО), жидких бытовых отходов, организация сбора и передачи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4 раз</w:t>
            </w:r>
            <w:r w:rsidR="00331148">
              <w:rPr>
                <w:sz w:val="24"/>
                <w:szCs w:val="24"/>
              </w:rPr>
              <w:t>а</w:t>
            </w:r>
            <w:r w:rsidRPr="006145E7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072C01" w:rsidRDefault="00072C01" w:rsidP="00072C01">
      <w:pPr>
        <w:spacing w:line="232" w:lineRule="auto"/>
        <w:rPr>
          <w:sz w:val="24"/>
          <w:szCs w:val="24"/>
        </w:rPr>
      </w:pPr>
    </w:p>
    <w:p w:rsidR="00072C01" w:rsidRPr="006145E7" w:rsidRDefault="00072C01" w:rsidP="00072C01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072C01" w:rsidRPr="006145E7" w:rsidTr="00894B89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553CF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12. Заделка щелей в печных стояках,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 Проверка наличия тяги </w:t>
            </w:r>
          </w:p>
          <w:p w:rsidR="00072C01" w:rsidRPr="006145E7" w:rsidRDefault="00072C01" w:rsidP="00553CF3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553CF3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553CF3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6145E7">
              <w:rPr>
                <w:sz w:val="24"/>
                <w:szCs w:val="24"/>
              </w:rPr>
              <w:t>канализа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ционных</w:t>
            </w:r>
            <w:proofErr w:type="spellEnd"/>
            <w:r w:rsidRPr="006145E7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энергоснабжения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072C01" w:rsidRPr="006145E7" w:rsidTr="0089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C01" w:rsidRPr="006145E7" w:rsidRDefault="00072C01" w:rsidP="00894B89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</w:tbl>
    <w:p w:rsidR="00072C01" w:rsidRPr="006145E7" w:rsidRDefault="00072C01" w:rsidP="00072C01">
      <w:pPr>
        <w:spacing w:line="232" w:lineRule="auto"/>
        <w:jc w:val="center"/>
        <w:rPr>
          <w:sz w:val="24"/>
          <w:szCs w:val="24"/>
        </w:rPr>
      </w:pPr>
    </w:p>
    <w:p w:rsidR="00072C01" w:rsidRDefault="00072C01" w:rsidP="00072C01">
      <w:pPr>
        <w:spacing w:line="232" w:lineRule="auto"/>
        <w:jc w:val="center"/>
        <w:rPr>
          <w:sz w:val="24"/>
          <w:szCs w:val="24"/>
        </w:rPr>
      </w:pPr>
    </w:p>
    <w:p w:rsidR="00072C01" w:rsidRPr="00553CF3" w:rsidRDefault="00072C01" w:rsidP="00072C01">
      <w:pPr>
        <w:spacing w:line="232" w:lineRule="auto"/>
        <w:jc w:val="center"/>
        <w:rPr>
          <w:szCs w:val="24"/>
        </w:rPr>
      </w:pPr>
      <w:r w:rsidRPr="00553CF3">
        <w:rPr>
          <w:szCs w:val="24"/>
        </w:rPr>
        <w:t>____________</w:t>
      </w:r>
    </w:p>
    <w:p w:rsidR="00072C01" w:rsidRDefault="00072C01" w:rsidP="00072C01">
      <w:pPr>
        <w:spacing w:line="232" w:lineRule="auto"/>
        <w:jc w:val="center"/>
        <w:rPr>
          <w:sz w:val="24"/>
          <w:szCs w:val="24"/>
        </w:rPr>
      </w:pPr>
    </w:p>
    <w:p w:rsidR="00072C01" w:rsidRDefault="00072C01" w:rsidP="00072C01">
      <w:pPr>
        <w:rPr>
          <w:sz w:val="24"/>
          <w:szCs w:val="24"/>
        </w:rPr>
      </w:pPr>
    </w:p>
    <w:p w:rsidR="00570BF9" w:rsidRDefault="00570BF9" w:rsidP="007A3B9B">
      <w:pPr>
        <w:tabs>
          <w:tab w:val="left" w:pos="8364"/>
        </w:tabs>
        <w:jc w:val="both"/>
      </w:pPr>
    </w:p>
    <w:sectPr w:rsidR="00570BF9" w:rsidSect="004734D9"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01" w:rsidRDefault="00072C01" w:rsidP="00072C01">
      <w:r>
        <w:separator/>
      </w:r>
    </w:p>
  </w:endnote>
  <w:endnote w:type="continuationSeparator" w:id="0">
    <w:p w:rsidR="00072C01" w:rsidRDefault="00072C01" w:rsidP="000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01" w:rsidRDefault="00072C01" w:rsidP="00072C01">
      <w:r>
        <w:separator/>
      </w:r>
    </w:p>
  </w:footnote>
  <w:footnote w:type="continuationSeparator" w:id="0">
    <w:p w:rsidR="00072C01" w:rsidRDefault="00072C01" w:rsidP="0007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404272"/>
      <w:docPartObj>
        <w:docPartGallery w:val="Page Numbers (Top of Page)"/>
        <w:docPartUnique/>
      </w:docPartObj>
    </w:sdtPr>
    <w:sdtEndPr/>
    <w:sdtContent>
      <w:p w:rsidR="00072C01" w:rsidRDefault="00072C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F2">
          <w:rPr>
            <w:noProof/>
          </w:rPr>
          <w:t>6</w:t>
        </w:r>
        <w:r>
          <w:fldChar w:fldCharType="end"/>
        </w:r>
      </w:p>
    </w:sdtContent>
  </w:sdt>
  <w:p w:rsidR="006145E7" w:rsidRPr="006145E7" w:rsidRDefault="001629F2" w:rsidP="006145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9B"/>
    <w:rsid w:val="000040B6"/>
    <w:rsid w:val="00072C01"/>
    <w:rsid w:val="000A5B72"/>
    <w:rsid w:val="000B222C"/>
    <w:rsid w:val="000E3FA7"/>
    <w:rsid w:val="000F0D05"/>
    <w:rsid w:val="000F0DFA"/>
    <w:rsid w:val="001629F2"/>
    <w:rsid w:val="00234552"/>
    <w:rsid w:val="003178B3"/>
    <w:rsid w:val="00331148"/>
    <w:rsid w:val="003639F8"/>
    <w:rsid w:val="004662D7"/>
    <w:rsid w:val="004734D9"/>
    <w:rsid w:val="004C7C24"/>
    <w:rsid w:val="00553CF3"/>
    <w:rsid w:val="00560159"/>
    <w:rsid w:val="00570BF9"/>
    <w:rsid w:val="00594965"/>
    <w:rsid w:val="005D12D7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3B9B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24475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B9B"/>
    <w:rPr>
      <w:b/>
      <w:bCs/>
    </w:rPr>
  </w:style>
  <w:style w:type="paragraph" w:styleId="a4">
    <w:name w:val="header"/>
    <w:basedOn w:val="a"/>
    <w:link w:val="a5"/>
    <w:uiPriority w:val="99"/>
    <w:unhideWhenUsed/>
    <w:rsid w:val="007A3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9B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7A3B9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72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C0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3B9B"/>
    <w:rPr>
      <w:b/>
      <w:bCs/>
    </w:rPr>
  </w:style>
  <w:style w:type="paragraph" w:styleId="a4">
    <w:name w:val="header"/>
    <w:basedOn w:val="a"/>
    <w:link w:val="a5"/>
    <w:uiPriority w:val="99"/>
    <w:unhideWhenUsed/>
    <w:rsid w:val="007A3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9B"/>
    <w:rPr>
      <w:rFonts w:eastAsia="Times New Roman"/>
      <w:szCs w:val="20"/>
      <w:lang w:eastAsia="ru-RU"/>
    </w:rPr>
  </w:style>
  <w:style w:type="paragraph" w:styleId="a6">
    <w:name w:val="No Spacing"/>
    <w:uiPriority w:val="99"/>
    <w:qFormat/>
    <w:rsid w:val="007A3B9B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72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C0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2019-09-05T06:40:00Z</dcterms:created>
  <dcterms:modified xsi:type="dcterms:W3CDTF">2019-09-05T06:40:00Z</dcterms:modified>
</cp:coreProperties>
</file>