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7B5DED" w:rsidRDefault="00291348" w:rsidP="007B5DED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7B5DED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291348" w:rsidRPr="007B5DED" w:rsidRDefault="00291348" w:rsidP="007B5DED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4"/>
        </w:rPr>
      </w:pPr>
      <w:r w:rsidRPr="007B5DED">
        <w:rPr>
          <w:rFonts w:ascii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291348" w:rsidRPr="007B5DED" w:rsidRDefault="00291348" w:rsidP="007B5DED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4"/>
        </w:rPr>
      </w:pPr>
      <w:r w:rsidRPr="007B5DED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7B5DED" w:rsidRDefault="00291348" w:rsidP="007B5DED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4"/>
        </w:rPr>
      </w:pPr>
      <w:r w:rsidRPr="007B5DED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7B5DED" w:rsidRDefault="00474EE5" w:rsidP="007B5DED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4"/>
        </w:rPr>
      </w:pPr>
      <w:r w:rsidRPr="00474EE5">
        <w:rPr>
          <w:rFonts w:ascii="Times New Roman" w:hAnsi="Times New Roman" w:cs="Times New Roman"/>
          <w:sz w:val="28"/>
          <w:szCs w:val="24"/>
        </w:rPr>
        <w:t>от 21 августа 2025 г. № 1367</w:t>
      </w:r>
      <w:bookmarkStart w:id="0" w:name="_GoBack"/>
      <w:bookmarkEnd w:id="0"/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3118"/>
        <w:gridCol w:w="3402"/>
        <w:gridCol w:w="3402"/>
      </w:tblGrid>
      <w:tr w:rsidR="00291348" w:rsidRPr="00234532" w:rsidTr="007B5DED">
        <w:trPr>
          <w:trHeight w:val="1374"/>
        </w:trPr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  <w:r w:rsidR="007B5DE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1 кв.</w:t>
            </w:r>
            <w:r w:rsidR="007B5D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91348" w:rsidRPr="003F1192" w:rsidRDefault="007B5DED" w:rsidP="007B5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91348"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или </w:t>
            </w:r>
            <w:r w:rsidR="00291348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="00291348"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 w:rsidR="00291348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91348" w:rsidRPr="003F1192">
              <w:rPr>
                <w:rFonts w:ascii="Times New Roman" w:hAnsi="Times New Roman" w:cs="Times New Roman"/>
                <w:sz w:val="22"/>
                <w:szCs w:val="22"/>
              </w:rPr>
              <w:t>собрани</w:t>
            </w:r>
            <w:r w:rsidR="00291348"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="00291348"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 w:rsidR="0029134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91348"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056492" w:rsidRPr="00226DC8" w:rsidTr="007B5DE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492" w:rsidRPr="00226DC8" w:rsidRDefault="001D2ACC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492" w:rsidRPr="00226DC8" w:rsidRDefault="00056492" w:rsidP="001D2A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D2ACC">
              <w:rPr>
                <w:rFonts w:ascii="Times New Roman" w:hAnsi="Times New Roman" w:cs="Times New Roman"/>
                <w:sz w:val="24"/>
                <w:szCs w:val="24"/>
              </w:rPr>
              <w:t>Красных партизан, 14, корп. 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492" w:rsidRPr="00226DC8" w:rsidRDefault="001D2ACC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492" w:rsidRPr="00226DC8" w:rsidRDefault="00056492" w:rsidP="007B5D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D2A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D2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D2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D2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492" w:rsidRPr="00226DC8" w:rsidRDefault="001D2ACC" w:rsidP="007B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"НИКОЛЬСКИЙ"</w:t>
            </w:r>
          </w:p>
        </w:tc>
      </w:tr>
      <w:tr w:rsidR="001D2ACC" w:rsidRPr="00226DC8" w:rsidTr="007B5DED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26DC8" w:rsidRDefault="001D2ACC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26DC8" w:rsidRDefault="001D2ACC" w:rsidP="00C97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Красных партизан, 18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26DC8" w:rsidRDefault="001D2ACC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26DC8" w:rsidRDefault="001D2ACC" w:rsidP="007B5D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15.12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26DC8" w:rsidRDefault="001D2ACC" w:rsidP="007B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"АВАНГАРД"</w:t>
            </w:r>
          </w:p>
        </w:tc>
      </w:tr>
      <w:tr w:rsidR="001D2ACC" w:rsidRPr="00226DC8" w:rsidTr="007B5DED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26DC8" w:rsidRDefault="001D2ACC" w:rsidP="00C97B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26DC8" w:rsidRDefault="001D2ACC" w:rsidP="001D2A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Мещерского, 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26DC8" w:rsidRDefault="001D2ACC" w:rsidP="00C97B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26DC8" w:rsidRDefault="001D2ACC" w:rsidP="007B5D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26DC8" w:rsidRDefault="001D2ACC" w:rsidP="007B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"НИКОЛЬСКИЙ"</w:t>
            </w:r>
          </w:p>
        </w:tc>
      </w:tr>
      <w:tr w:rsidR="001D2ACC" w:rsidRPr="00226DC8" w:rsidTr="007B5DED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26DC8" w:rsidRDefault="001D2ACC" w:rsidP="00C97B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26DC8" w:rsidRDefault="001D2ACC" w:rsidP="00C97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Мещерского, 19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26DC8" w:rsidRDefault="001D2ACC" w:rsidP="00C97B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26DC8" w:rsidRDefault="001D2ACC" w:rsidP="007B5D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26DC8" w:rsidRDefault="001D2ACC" w:rsidP="007B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"НИКОЛЬСКИЙ"</w:t>
            </w:r>
          </w:p>
        </w:tc>
      </w:tr>
    </w:tbl>
    <w:p w:rsidR="007B5DED" w:rsidRPr="007B5DED" w:rsidRDefault="007B5DED" w:rsidP="007B5D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7A17" w:rsidRPr="007B5DED" w:rsidRDefault="00291348" w:rsidP="007B5D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5DED">
        <w:rPr>
          <w:rFonts w:ascii="Times New Roman" w:hAnsi="Times New Roman" w:cs="Times New Roman"/>
        </w:rPr>
        <w:t>__________</w:t>
      </w:r>
    </w:p>
    <w:sectPr w:rsidR="00157A17" w:rsidRPr="007B5DED" w:rsidSect="00F63900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E43" w:rsidRDefault="00834E43" w:rsidP="00C2463E">
      <w:pPr>
        <w:spacing w:after="0" w:line="240" w:lineRule="auto"/>
      </w:pPr>
      <w:r>
        <w:separator/>
      </w:r>
    </w:p>
  </w:endnote>
  <w:endnote w:type="continuationSeparator" w:id="0">
    <w:p w:rsidR="00834E43" w:rsidRDefault="00834E43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E43" w:rsidRDefault="00834E43" w:rsidP="00C2463E">
      <w:pPr>
        <w:spacing w:after="0" w:line="240" w:lineRule="auto"/>
      </w:pPr>
      <w:r>
        <w:separator/>
      </w:r>
    </w:p>
  </w:footnote>
  <w:footnote w:type="continuationSeparator" w:id="0">
    <w:p w:rsidR="00834E43" w:rsidRDefault="00834E43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5F5D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492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67913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405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0913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1C4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3D9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143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2ACC"/>
    <w:rsid w:val="001D2B02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5FB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38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6DC8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0AA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16C"/>
    <w:rsid w:val="00292316"/>
    <w:rsid w:val="00293D7C"/>
    <w:rsid w:val="002942D2"/>
    <w:rsid w:val="00294648"/>
    <w:rsid w:val="0029483D"/>
    <w:rsid w:val="00296155"/>
    <w:rsid w:val="002962D9"/>
    <w:rsid w:val="00296763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37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135A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EA8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0543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5A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4E4E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BDF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9D6"/>
    <w:rsid w:val="00456C77"/>
    <w:rsid w:val="00456ECA"/>
    <w:rsid w:val="00460CD1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4EE5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5D7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549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4D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692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8DD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50B3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4DCA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313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3C7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C04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09F4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3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2552"/>
    <w:rsid w:val="007B302C"/>
    <w:rsid w:val="007B3B89"/>
    <w:rsid w:val="007B4F32"/>
    <w:rsid w:val="007B52D2"/>
    <w:rsid w:val="007B5694"/>
    <w:rsid w:val="007B5CE7"/>
    <w:rsid w:val="007B5DED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4FC4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29D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43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57505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53B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949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B6C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5B48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11F9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87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A2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5E21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BC9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889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568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1C5C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978B3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1C5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57DB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80B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AC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0C4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CA2B-494F-4119-95D3-D39BACA1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2022-12-12T09:16:00Z</cp:lastPrinted>
  <dcterms:created xsi:type="dcterms:W3CDTF">2025-08-21T12:29:00Z</dcterms:created>
  <dcterms:modified xsi:type="dcterms:W3CDTF">2025-08-21T12:29:00Z</dcterms:modified>
</cp:coreProperties>
</file>