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FA" w:rsidRDefault="00FC63FA" w:rsidP="00FC63FA">
      <w:pPr>
        <w:pStyle w:val="a5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>ПРИЛОЖЕНИЕ</w:t>
      </w:r>
    </w:p>
    <w:p w:rsidR="00FC63FA" w:rsidRPr="006E6076" w:rsidRDefault="00FC63FA" w:rsidP="00FC63FA">
      <w:pPr>
        <w:pStyle w:val="a5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FC63FA" w:rsidRPr="006E6076" w:rsidRDefault="00893173" w:rsidP="00FC63FA">
      <w:pPr>
        <w:pStyle w:val="a5"/>
        <w:tabs>
          <w:tab w:val="left" w:pos="708"/>
        </w:tabs>
        <w:ind w:left="4678"/>
        <w:jc w:val="center"/>
        <w:rPr>
          <w:szCs w:val="28"/>
        </w:rPr>
      </w:pPr>
      <w:r>
        <w:rPr>
          <w:bCs/>
          <w:szCs w:val="36"/>
        </w:rPr>
        <w:t>от 27 июля 2021 г. № 1507</w:t>
      </w:r>
      <w:bookmarkStart w:id="0" w:name="_GoBack"/>
      <w:bookmarkEnd w:id="0"/>
    </w:p>
    <w:p w:rsidR="00FC63FA" w:rsidRDefault="00FC63FA" w:rsidP="00FC63FA">
      <w:pPr>
        <w:pStyle w:val="ConsPlusNormal"/>
        <w:jc w:val="right"/>
        <w:outlineLvl w:val="0"/>
      </w:pPr>
    </w:p>
    <w:p w:rsidR="00FC63FA" w:rsidRDefault="00FC63FA" w:rsidP="00FC63FA">
      <w:pPr>
        <w:pStyle w:val="a5"/>
        <w:tabs>
          <w:tab w:val="left" w:pos="708"/>
        </w:tabs>
        <w:jc w:val="center"/>
        <w:rPr>
          <w:b/>
          <w:szCs w:val="28"/>
        </w:rPr>
      </w:pPr>
    </w:p>
    <w:p w:rsidR="00FC63FA" w:rsidRPr="003F39D8" w:rsidRDefault="00053F7F" w:rsidP="00FC63FA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FC63FA" w:rsidRPr="003F39D8">
        <w:rPr>
          <w:b/>
          <w:szCs w:val="28"/>
        </w:rPr>
        <w:t>СОСТАВ</w:t>
      </w:r>
    </w:p>
    <w:p w:rsidR="00FC63FA" w:rsidRPr="003F39D8" w:rsidRDefault="00FC63FA" w:rsidP="00FC63FA">
      <w:pPr>
        <w:pStyle w:val="a5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</w:t>
      </w:r>
    </w:p>
    <w:p w:rsidR="00FC63FA" w:rsidRDefault="00053F7F" w:rsidP="00FC63FA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FC63FA" w:rsidRPr="003F39D8">
        <w:rPr>
          <w:b/>
          <w:szCs w:val="28"/>
        </w:rPr>
        <w:t>городского округа "Город Архангельск"</w:t>
      </w:r>
    </w:p>
    <w:p w:rsidR="00FC63FA" w:rsidRPr="00B103EC" w:rsidRDefault="00FC63FA" w:rsidP="00FC63FA">
      <w:pPr>
        <w:pStyle w:val="a5"/>
        <w:tabs>
          <w:tab w:val="left" w:pos="708"/>
        </w:tabs>
        <w:jc w:val="center"/>
        <w:rPr>
          <w:b/>
          <w:sz w:val="36"/>
          <w:szCs w:val="28"/>
        </w:rPr>
      </w:pP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FC63FA" w:rsidRPr="00FC63FA" w:rsidTr="00B103EC">
        <w:trPr>
          <w:trHeight w:val="1082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заместителя Главы городского округа "Город Архангельск" по инфраструктурному развитию (председатель комиссии)</w:t>
            </w:r>
          </w:p>
        </w:tc>
      </w:tr>
      <w:tr w:rsidR="00FC63FA" w:rsidRPr="00FC63FA" w:rsidTr="00B103EC">
        <w:trPr>
          <w:trHeight w:val="1414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Писаренко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заместитель директора департамента градостроительства, начальник инженерно-технического управления Администрации городского округа "Город Архангельск"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(заместитель председателя комиссии)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FC63FA" w:rsidRPr="00FC63FA" w:rsidTr="00B103EC">
        <w:trPr>
          <w:trHeight w:val="1338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Березина 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Людмила Юрьевна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главный специалист управления архитектуры </w:t>
            </w:r>
            <w:r w:rsidR="00053F7F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и </w:t>
            </w:r>
            <w:r w:rsidRPr="00B103EC"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</w:tc>
      </w:tr>
      <w:tr w:rsidR="00FC63FA" w:rsidRPr="00FC63FA" w:rsidTr="00B103EC">
        <w:trPr>
          <w:trHeight w:val="1364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Белова 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Мария Сергеевна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заместитель директора департамента муниципального имущества</w:t>
            </w:r>
            <w:r w:rsidR="00B103EC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–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начальник отдела управления муниципальным имуществом Администрации городского округа "Город Архангельск"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FC63FA" w:rsidRPr="00FC63FA" w:rsidTr="00B103EC">
        <w:trPr>
          <w:trHeight w:val="1128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Бурцев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Евгений Васильевич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архитектор, доцент кафедры инженерных конструкций, архитектуры и графики, Высшая Инженерная Школа, САФУ, член Архангельской региональной общественной организации Союза архитекторов России, член Градостроительного совета при Администрации городского округа "Город Архангельск" (по согласованию)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"</w:t>
            </w:r>
          </w:p>
        </w:tc>
      </w:tr>
      <w:tr w:rsidR="00FC63FA" w:rsidRPr="00FC63FA" w:rsidTr="00B103EC"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Буткевич</w:t>
            </w:r>
            <w:proofErr w:type="spellEnd"/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Светлана Юрьевна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начальник управления правового обеспечения строительства, транспорта и городской </w:t>
            </w:r>
            <w:r w:rsidRPr="00B103EC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 xml:space="preserve">инфраструктуры </w:t>
            </w:r>
            <w:proofErr w:type="spellStart"/>
            <w:r w:rsidRPr="00B103EC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B103EC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-правового</w:t>
            </w:r>
            <w:r w:rsidR="00B103EC" w:rsidRPr="00B103EC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 xml:space="preserve"> </w:t>
            </w:r>
            <w:r w:rsidRPr="00B103EC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департамента</w:t>
            </w:r>
            <w:r w:rsidRPr="00FC63FA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FC63FA" w:rsidRPr="00FC63FA" w:rsidTr="00B103EC">
        <w:trPr>
          <w:trHeight w:val="850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Ватутин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Петр Юрьевич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(по согласованию)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FC63FA" w:rsidRPr="00FC63FA" w:rsidTr="00B103EC">
        <w:trPr>
          <w:trHeight w:val="699"/>
        </w:trPr>
        <w:tc>
          <w:tcPr>
            <w:tcW w:w="3119" w:type="dxa"/>
          </w:tcPr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Воронцов</w:t>
            </w:r>
          </w:p>
          <w:p w:rsidR="00FC63FA" w:rsidRPr="00FC63FA" w:rsidRDefault="00FC63FA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425" w:type="dxa"/>
          </w:tcPr>
          <w:p w:rsidR="00FC63FA" w:rsidRPr="00FC63FA" w:rsidRDefault="00FC63FA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FC63FA" w:rsidRPr="00FC63FA" w:rsidRDefault="00FC63FA" w:rsidP="00B103EC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депутат Архангельской городской Думы 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  <w:tr w:rsidR="00B103EC" w:rsidRPr="00FC63FA" w:rsidTr="00B103EC">
        <w:trPr>
          <w:trHeight w:val="723"/>
        </w:trPr>
        <w:tc>
          <w:tcPr>
            <w:tcW w:w="3119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>Гревцов</w:t>
            </w:r>
            <w:proofErr w:type="spellEnd"/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425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7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депутат Архангельской городской Думы 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>(по согласованию)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B103EC" w:rsidRPr="00FC63FA" w:rsidTr="00B103EC">
        <w:trPr>
          <w:trHeight w:val="690"/>
        </w:trPr>
        <w:tc>
          <w:tcPr>
            <w:tcW w:w="3119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Жеваго</w:t>
            </w:r>
            <w:proofErr w:type="spellEnd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Анна Сергеевна</w:t>
            </w:r>
          </w:p>
        </w:tc>
        <w:tc>
          <w:tcPr>
            <w:tcW w:w="425" w:type="dxa"/>
          </w:tcPr>
          <w:p w:rsidR="00B103EC" w:rsidRPr="00FC63FA" w:rsidRDefault="00B103EC" w:rsidP="00FC63FA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  <w:p w:rsidR="00B103EC" w:rsidRPr="00FC63FA" w:rsidRDefault="00B103EC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начальник отдела земельных отношений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департамента муниципального имущества Администрации городского округа "Город Архангельск"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B103EC" w:rsidRPr="00FC63FA" w:rsidTr="00B103EC">
        <w:trPr>
          <w:trHeight w:val="1152"/>
        </w:trPr>
        <w:tc>
          <w:tcPr>
            <w:tcW w:w="3119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Климова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Наталья Алексеевна</w:t>
            </w:r>
          </w:p>
        </w:tc>
        <w:tc>
          <w:tcPr>
            <w:tcW w:w="425" w:type="dxa"/>
          </w:tcPr>
          <w:p w:rsidR="00B103EC" w:rsidRPr="00FC63FA" w:rsidRDefault="00B103EC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-правового департамента Администрации городского округа "Город Архангельск"</w:t>
            </w:r>
          </w:p>
        </w:tc>
      </w:tr>
      <w:tr w:rsidR="00B103EC" w:rsidRPr="00FC63FA" w:rsidTr="00B103EC">
        <w:trPr>
          <w:trHeight w:val="690"/>
        </w:trPr>
        <w:tc>
          <w:tcPr>
            <w:tcW w:w="3119" w:type="dxa"/>
          </w:tcPr>
          <w:p w:rsidR="00B103EC" w:rsidRPr="00FC63FA" w:rsidRDefault="00B103EC" w:rsidP="00B103EC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Харченко</w:t>
            </w:r>
          </w:p>
          <w:p w:rsidR="00B103EC" w:rsidRPr="00FC63FA" w:rsidRDefault="00B103EC" w:rsidP="00B103EC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Мария Борисовна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B103EC" w:rsidRPr="00FC63FA" w:rsidRDefault="00B103EC" w:rsidP="00B103EC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  <w:p w:rsidR="00B103EC" w:rsidRPr="00FC63FA" w:rsidRDefault="00B103EC" w:rsidP="00FC63FA">
            <w:pPr>
              <w:spacing w:line="280" w:lineRule="exact"/>
              <w:rPr>
                <w:spacing w:val="-4"/>
                <w:szCs w:val="28"/>
              </w:rPr>
            </w:pPr>
          </w:p>
        </w:tc>
        <w:tc>
          <w:tcPr>
            <w:tcW w:w="6237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депутат Архангельской городской Думы 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  <w:tr w:rsidR="00B103EC" w:rsidRPr="00FC63FA" w:rsidTr="00B103EC">
        <w:trPr>
          <w:trHeight w:val="1422"/>
        </w:trPr>
        <w:tc>
          <w:tcPr>
            <w:tcW w:w="3119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Шестакова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425" w:type="dxa"/>
          </w:tcPr>
          <w:p w:rsidR="00B103EC" w:rsidRPr="00FC63FA" w:rsidRDefault="00B103EC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103EC" w:rsidRPr="00FC63FA" w:rsidRDefault="00B103EC" w:rsidP="00FC63FA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главный специалист управления архитектуры и </w:t>
            </w:r>
            <w:r w:rsidRPr="00B103EC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B103EC" w:rsidRPr="00FC63FA" w:rsidTr="00B103EC">
        <w:trPr>
          <w:trHeight w:val="1356"/>
        </w:trPr>
        <w:tc>
          <w:tcPr>
            <w:tcW w:w="3119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Юницына</w:t>
            </w:r>
            <w:proofErr w:type="spellEnd"/>
          </w:p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425" w:type="dxa"/>
          </w:tcPr>
          <w:p w:rsidR="00B103EC" w:rsidRPr="00FC63FA" w:rsidRDefault="00B103EC" w:rsidP="00FC63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103EC" w:rsidRPr="00FC63FA" w:rsidRDefault="00B103EC" w:rsidP="00FC63FA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C63FA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заместитель директора департамента градостроительства Администрации городского округа "Город Архангельск", начальник управления архитектуры и градостроительства – главный архитектор города</w:t>
            </w:r>
            <w:r w:rsidR="00053F7F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".</w:t>
            </w:r>
          </w:p>
        </w:tc>
      </w:tr>
    </w:tbl>
    <w:p w:rsidR="00B103EC" w:rsidRDefault="00B103EC" w:rsidP="00FC63FA">
      <w:pPr>
        <w:tabs>
          <w:tab w:val="left" w:pos="8364"/>
        </w:tabs>
        <w:spacing w:line="230" w:lineRule="auto"/>
        <w:jc w:val="center"/>
      </w:pPr>
    </w:p>
    <w:p w:rsidR="00570BF9" w:rsidRDefault="00FC63FA" w:rsidP="00FC63FA">
      <w:pPr>
        <w:tabs>
          <w:tab w:val="left" w:pos="8364"/>
        </w:tabs>
        <w:spacing w:line="230" w:lineRule="auto"/>
        <w:jc w:val="center"/>
      </w:pPr>
      <w:r>
        <w:t>__________</w:t>
      </w:r>
    </w:p>
    <w:sectPr w:rsidR="00570BF9" w:rsidSect="00FC63F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ED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3283E"/>
    <w:multiLevelType w:val="hybridMultilevel"/>
    <w:tmpl w:val="496C3208"/>
    <w:lvl w:ilvl="0" w:tplc="6B503E0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670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4BB4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640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01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84D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698F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4DB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B1A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43853"/>
    <w:multiLevelType w:val="hybridMultilevel"/>
    <w:tmpl w:val="7A2C4A70"/>
    <w:lvl w:ilvl="0" w:tplc="069CCF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DB1"/>
    <w:multiLevelType w:val="hybridMultilevel"/>
    <w:tmpl w:val="7ACC3F68"/>
    <w:lvl w:ilvl="0" w:tplc="DF182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399D0038"/>
    <w:multiLevelType w:val="hybridMultilevel"/>
    <w:tmpl w:val="6B8EB60C"/>
    <w:lvl w:ilvl="0" w:tplc="26BA2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04961"/>
    <w:rsid w:val="00013838"/>
    <w:rsid w:val="0001523F"/>
    <w:rsid w:val="00023C8E"/>
    <w:rsid w:val="00034A7F"/>
    <w:rsid w:val="000505C5"/>
    <w:rsid w:val="000529BD"/>
    <w:rsid w:val="00053F7F"/>
    <w:rsid w:val="000564DB"/>
    <w:rsid w:val="000566D3"/>
    <w:rsid w:val="00062DFE"/>
    <w:rsid w:val="000670DA"/>
    <w:rsid w:val="00071946"/>
    <w:rsid w:val="00077684"/>
    <w:rsid w:val="0008789F"/>
    <w:rsid w:val="00095BDB"/>
    <w:rsid w:val="00095C93"/>
    <w:rsid w:val="000A49EF"/>
    <w:rsid w:val="000A532A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11914"/>
    <w:rsid w:val="0011252F"/>
    <w:rsid w:val="0011516B"/>
    <w:rsid w:val="00127B7F"/>
    <w:rsid w:val="001319FE"/>
    <w:rsid w:val="001545B4"/>
    <w:rsid w:val="00156C68"/>
    <w:rsid w:val="00162158"/>
    <w:rsid w:val="001704D2"/>
    <w:rsid w:val="00184045"/>
    <w:rsid w:val="00191417"/>
    <w:rsid w:val="00192B69"/>
    <w:rsid w:val="001A6D64"/>
    <w:rsid w:val="001B1988"/>
    <w:rsid w:val="001B5865"/>
    <w:rsid w:val="001E2147"/>
    <w:rsid w:val="001E666A"/>
    <w:rsid w:val="00205139"/>
    <w:rsid w:val="00234552"/>
    <w:rsid w:val="002514A9"/>
    <w:rsid w:val="00286B8E"/>
    <w:rsid w:val="00290212"/>
    <w:rsid w:val="00290F08"/>
    <w:rsid w:val="00293955"/>
    <w:rsid w:val="00293DC1"/>
    <w:rsid w:val="00295F26"/>
    <w:rsid w:val="002A298E"/>
    <w:rsid w:val="002A2FC6"/>
    <w:rsid w:val="002B1783"/>
    <w:rsid w:val="002B5292"/>
    <w:rsid w:val="002E627F"/>
    <w:rsid w:val="002F4341"/>
    <w:rsid w:val="003178B3"/>
    <w:rsid w:val="00322084"/>
    <w:rsid w:val="00322F16"/>
    <w:rsid w:val="00325FF3"/>
    <w:rsid w:val="00331417"/>
    <w:rsid w:val="00335ED1"/>
    <w:rsid w:val="003502D8"/>
    <w:rsid w:val="00351B10"/>
    <w:rsid w:val="003527FF"/>
    <w:rsid w:val="00355E21"/>
    <w:rsid w:val="003639F8"/>
    <w:rsid w:val="00367D13"/>
    <w:rsid w:val="00375602"/>
    <w:rsid w:val="00376776"/>
    <w:rsid w:val="00376C72"/>
    <w:rsid w:val="0037771F"/>
    <w:rsid w:val="0038281C"/>
    <w:rsid w:val="00387D3A"/>
    <w:rsid w:val="003B39AD"/>
    <w:rsid w:val="003D0B0A"/>
    <w:rsid w:val="003E14DE"/>
    <w:rsid w:val="0040342C"/>
    <w:rsid w:val="00411DF3"/>
    <w:rsid w:val="00420370"/>
    <w:rsid w:val="0044749C"/>
    <w:rsid w:val="00461F51"/>
    <w:rsid w:val="00465D76"/>
    <w:rsid w:val="004662D7"/>
    <w:rsid w:val="00470326"/>
    <w:rsid w:val="004839C6"/>
    <w:rsid w:val="004A1F63"/>
    <w:rsid w:val="004A46E1"/>
    <w:rsid w:val="004A491E"/>
    <w:rsid w:val="004B2AAF"/>
    <w:rsid w:val="004C00BB"/>
    <w:rsid w:val="004C7C24"/>
    <w:rsid w:val="004F2FC2"/>
    <w:rsid w:val="004F32A0"/>
    <w:rsid w:val="00517567"/>
    <w:rsid w:val="00522CFA"/>
    <w:rsid w:val="00530FEF"/>
    <w:rsid w:val="00546495"/>
    <w:rsid w:val="00560112"/>
    <w:rsid w:val="00560159"/>
    <w:rsid w:val="005671A9"/>
    <w:rsid w:val="005708B2"/>
    <w:rsid w:val="00570BF9"/>
    <w:rsid w:val="00594965"/>
    <w:rsid w:val="005A17E3"/>
    <w:rsid w:val="005A29A7"/>
    <w:rsid w:val="005B6D11"/>
    <w:rsid w:val="005C3BE5"/>
    <w:rsid w:val="005D19CF"/>
    <w:rsid w:val="005D7BF9"/>
    <w:rsid w:val="005E1792"/>
    <w:rsid w:val="005E51FB"/>
    <w:rsid w:val="005E55A2"/>
    <w:rsid w:val="005E7DEE"/>
    <w:rsid w:val="00632C60"/>
    <w:rsid w:val="006338B6"/>
    <w:rsid w:val="006404AB"/>
    <w:rsid w:val="00650352"/>
    <w:rsid w:val="00661208"/>
    <w:rsid w:val="0066715A"/>
    <w:rsid w:val="00667CCB"/>
    <w:rsid w:val="00673F08"/>
    <w:rsid w:val="00681D94"/>
    <w:rsid w:val="00685C78"/>
    <w:rsid w:val="006929AC"/>
    <w:rsid w:val="00696F3A"/>
    <w:rsid w:val="006A3121"/>
    <w:rsid w:val="006A7E49"/>
    <w:rsid w:val="006B3DB3"/>
    <w:rsid w:val="006C15B0"/>
    <w:rsid w:val="006D28E0"/>
    <w:rsid w:val="006D447E"/>
    <w:rsid w:val="006D590E"/>
    <w:rsid w:val="006E275E"/>
    <w:rsid w:val="006F0853"/>
    <w:rsid w:val="007044BC"/>
    <w:rsid w:val="007064C7"/>
    <w:rsid w:val="007137B4"/>
    <w:rsid w:val="00716ADA"/>
    <w:rsid w:val="00717993"/>
    <w:rsid w:val="00717F7D"/>
    <w:rsid w:val="00720FEB"/>
    <w:rsid w:val="00727E8A"/>
    <w:rsid w:val="00746CFF"/>
    <w:rsid w:val="0075483E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75780"/>
    <w:rsid w:val="008827C4"/>
    <w:rsid w:val="00883B7E"/>
    <w:rsid w:val="00893173"/>
    <w:rsid w:val="00896B14"/>
    <w:rsid w:val="008A028C"/>
    <w:rsid w:val="008A61DA"/>
    <w:rsid w:val="008B3E1C"/>
    <w:rsid w:val="008C4380"/>
    <w:rsid w:val="008D2FB2"/>
    <w:rsid w:val="008D5881"/>
    <w:rsid w:val="008D71F3"/>
    <w:rsid w:val="008D7397"/>
    <w:rsid w:val="008E0D4B"/>
    <w:rsid w:val="008E0D87"/>
    <w:rsid w:val="00902804"/>
    <w:rsid w:val="00922375"/>
    <w:rsid w:val="00931346"/>
    <w:rsid w:val="0093190A"/>
    <w:rsid w:val="00942B03"/>
    <w:rsid w:val="009448FD"/>
    <w:rsid w:val="00951F6A"/>
    <w:rsid w:val="009552EA"/>
    <w:rsid w:val="009621CA"/>
    <w:rsid w:val="00966946"/>
    <w:rsid w:val="009800FD"/>
    <w:rsid w:val="00996E78"/>
    <w:rsid w:val="009A60A4"/>
    <w:rsid w:val="009B3BBA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4D20"/>
    <w:rsid w:val="009F57A9"/>
    <w:rsid w:val="00A2165F"/>
    <w:rsid w:val="00A236C4"/>
    <w:rsid w:val="00A379A9"/>
    <w:rsid w:val="00A5512A"/>
    <w:rsid w:val="00A67CEE"/>
    <w:rsid w:val="00A85BF1"/>
    <w:rsid w:val="00A91204"/>
    <w:rsid w:val="00A93FFD"/>
    <w:rsid w:val="00AC39C7"/>
    <w:rsid w:val="00AD0266"/>
    <w:rsid w:val="00AD3356"/>
    <w:rsid w:val="00AE4950"/>
    <w:rsid w:val="00AF33C8"/>
    <w:rsid w:val="00AF432A"/>
    <w:rsid w:val="00AF581F"/>
    <w:rsid w:val="00AF6E37"/>
    <w:rsid w:val="00B047A4"/>
    <w:rsid w:val="00B075ED"/>
    <w:rsid w:val="00B103EC"/>
    <w:rsid w:val="00B535B1"/>
    <w:rsid w:val="00B8722D"/>
    <w:rsid w:val="00B93BF8"/>
    <w:rsid w:val="00BA4AFA"/>
    <w:rsid w:val="00BB5891"/>
    <w:rsid w:val="00BC02FB"/>
    <w:rsid w:val="00BC15BB"/>
    <w:rsid w:val="00BD5C6E"/>
    <w:rsid w:val="00BE7DEA"/>
    <w:rsid w:val="00BF057C"/>
    <w:rsid w:val="00C13503"/>
    <w:rsid w:val="00C25577"/>
    <w:rsid w:val="00C411FB"/>
    <w:rsid w:val="00C41E70"/>
    <w:rsid w:val="00C43D92"/>
    <w:rsid w:val="00C62F37"/>
    <w:rsid w:val="00C7335B"/>
    <w:rsid w:val="00C73AB7"/>
    <w:rsid w:val="00C7542C"/>
    <w:rsid w:val="00C77939"/>
    <w:rsid w:val="00C90473"/>
    <w:rsid w:val="00C95BE4"/>
    <w:rsid w:val="00CA39F9"/>
    <w:rsid w:val="00CA5B5D"/>
    <w:rsid w:val="00CB360C"/>
    <w:rsid w:val="00CC5392"/>
    <w:rsid w:val="00CD1448"/>
    <w:rsid w:val="00CD4C51"/>
    <w:rsid w:val="00CD6136"/>
    <w:rsid w:val="00CF596E"/>
    <w:rsid w:val="00CF7FB6"/>
    <w:rsid w:val="00D00AC3"/>
    <w:rsid w:val="00D16156"/>
    <w:rsid w:val="00D172CD"/>
    <w:rsid w:val="00D2312B"/>
    <w:rsid w:val="00D24BA8"/>
    <w:rsid w:val="00D31EF6"/>
    <w:rsid w:val="00D35BEF"/>
    <w:rsid w:val="00D4130D"/>
    <w:rsid w:val="00D43443"/>
    <w:rsid w:val="00D46075"/>
    <w:rsid w:val="00D50930"/>
    <w:rsid w:val="00D6155E"/>
    <w:rsid w:val="00D657ED"/>
    <w:rsid w:val="00D73371"/>
    <w:rsid w:val="00D747D1"/>
    <w:rsid w:val="00D810B1"/>
    <w:rsid w:val="00D85177"/>
    <w:rsid w:val="00DB6E1D"/>
    <w:rsid w:val="00DD1AE4"/>
    <w:rsid w:val="00DD5A16"/>
    <w:rsid w:val="00DD7E0D"/>
    <w:rsid w:val="00DD7F3F"/>
    <w:rsid w:val="00DE1AE0"/>
    <w:rsid w:val="00DF3D9B"/>
    <w:rsid w:val="00DF5167"/>
    <w:rsid w:val="00E04EA0"/>
    <w:rsid w:val="00E07865"/>
    <w:rsid w:val="00E07E5F"/>
    <w:rsid w:val="00E23214"/>
    <w:rsid w:val="00E23A1F"/>
    <w:rsid w:val="00E27CDD"/>
    <w:rsid w:val="00E32FDC"/>
    <w:rsid w:val="00E33CA9"/>
    <w:rsid w:val="00E34BE4"/>
    <w:rsid w:val="00E34BE9"/>
    <w:rsid w:val="00E34CE0"/>
    <w:rsid w:val="00E4210E"/>
    <w:rsid w:val="00E52B96"/>
    <w:rsid w:val="00E57483"/>
    <w:rsid w:val="00E62C9F"/>
    <w:rsid w:val="00E74FC8"/>
    <w:rsid w:val="00E75DE2"/>
    <w:rsid w:val="00E90521"/>
    <w:rsid w:val="00EB28A3"/>
    <w:rsid w:val="00EB3DEE"/>
    <w:rsid w:val="00EB72ED"/>
    <w:rsid w:val="00EC66A0"/>
    <w:rsid w:val="00ED0E42"/>
    <w:rsid w:val="00ED2140"/>
    <w:rsid w:val="00ED39B6"/>
    <w:rsid w:val="00ED79AF"/>
    <w:rsid w:val="00EE0BE2"/>
    <w:rsid w:val="00EE304B"/>
    <w:rsid w:val="00EE3DA6"/>
    <w:rsid w:val="00EF7504"/>
    <w:rsid w:val="00F03980"/>
    <w:rsid w:val="00F059D7"/>
    <w:rsid w:val="00F10BE5"/>
    <w:rsid w:val="00F12DED"/>
    <w:rsid w:val="00F1791A"/>
    <w:rsid w:val="00F26341"/>
    <w:rsid w:val="00F2785A"/>
    <w:rsid w:val="00F36887"/>
    <w:rsid w:val="00F53254"/>
    <w:rsid w:val="00F658A0"/>
    <w:rsid w:val="00FB126B"/>
    <w:rsid w:val="00FB1F69"/>
    <w:rsid w:val="00FB23BD"/>
    <w:rsid w:val="00FB7E10"/>
    <w:rsid w:val="00FC63FA"/>
    <w:rsid w:val="00FD68E8"/>
    <w:rsid w:val="00FE7602"/>
    <w:rsid w:val="00FF116B"/>
    <w:rsid w:val="00FF193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link w:val="21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  <w:style w:type="character" w:customStyle="1" w:styleId="21">
    <w:name w:val="Стиль2 Знак"/>
    <w:link w:val="20"/>
    <w:locked/>
    <w:rsid w:val="00E07865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link w:val="21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  <w:style w:type="character" w:customStyle="1" w:styleId="21">
    <w:name w:val="Стиль2 Знак"/>
    <w:link w:val="20"/>
    <w:locked/>
    <w:rsid w:val="00E07865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2021-07-27T06:06:00Z</cp:lastPrinted>
  <dcterms:created xsi:type="dcterms:W3CDTF">2021-07-27T06:07:00Z</dcterms:created>
  <dcterms:modified xsi:type="dcterms:W3CDTF">2021-07-27T06:07:00Z</dcterms:modified>
</cp:coreProperties>
</file>