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10" w:rsidRPr="00935E6F" w:rsidRDefault="000F66DB" w:rsidP="00935E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02110" w:rsidRPr="00935E6F" w:rsidRDefault="00202110" w:rsidP="00935E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F6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2B3E"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</w:t>
      </w:r>
      <w:r w:rsidR="00E92B3E" w:rsidRPr="00935E6F">
        <w:rPr>
          <w:rFonts w:eastAsia="Times New Roman" w:cs="Times New Roman"/>
          <w:bCs/>
          <w:sz w:val="28"/>
          <w:szCs w:val="28"/>
          <w:lang w:eastAsia="ru-RU"/>
        </w:rPr>
        <w:t>"</w:t>
      </w:r>
    </w:p>
    <w:p w:rsidR="00202110" w:rsidRPr="00935E6F" w:rsidRDefault="00202110" w:rsidP="00935E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1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F3C">
        <w:rPr>
          <w:rFonts w:ascii="Times New Roman" w:eastAsia="Times New Roman" w:hAnsi="Times New Roman" w:cs="Times New Roman"/>
          <w:sz w:val="28"/>
          <w:szCs w:val="28"/>
          <w:lang w:eastAsia="ru-RU"/>
        </w:rPr>
        <w:t>1651</w:t>
      </w:r>
    </w:p>
    <w:p w:rsidR="00202110" w:rsidRPr="00202110" w:rsidRDefault="00202110" w:rsidP="00202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419" w:rsidRPr="000F66DB" w:rsidRDefault="00761419" w:rsidP="0093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0F66DB" w:rsidRDefault="000F66DB" w:rsidP="0057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 ЗА УСЛУГИ,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3A89" w:rsidRDefault="00202110" w:rsidP="0057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</w:t>
      </w:r>
      <w:r w:rsidRPr="002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89" w:rsidRPr="00AC73D1">
        <w:rPr>
          <w:rFonts w:ascii="Times New Roman" w:hAnsi="Times New Roman" w:cs="Times New Roman"/>
          <w:b/>
          <w:sz w:val="28"/>
          <w:szCs w:val="28"/>
        </w:rPr>
        <w:t xml:space="preserve">муниципальным бюджетным учреждением дополнительного образования городского округа 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"Город Архангельск" </w:t>
      </w:r>
      <w:r w:rsidR="006B22D5" w:rsidRPr="00B22DAF">
        <w:rPr>
          <w:rFonts w:ascii="Times New Roman" w:hAnsi="Times New Roman" w:cs="Times New Roman"/>
          <w:b/>
          <w:sz w:val="28"/>
          <w:szCs w:val="28"/>
        </w:rPr>
        <w:t>"</w:t>
      </w:r>
      <w:r w:rsidR="006B22D5" w:rsidRPr="00B2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Спортивная школа </w:t>
      </w:r>
      <w:r w:rsidR="009A6A2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A6A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Каскад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B2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граждан и юридических лиц</w:t>
      </w:r>
    </w:p>
    <w:p w:rsidR="00202110" w:rsidRPr="00202110" w:rsidRDefault="00202110" w:rsidP="00202110">
      <w:pPr>
        <w:tabs>
          <w:tab w:val="left" w:pos="7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381"/>
        <w:gridCol w:w="2977"/>
        <w:gridCol w:w="1429"/>
        <w:gridCol w:w="1273"/>
      </w:tblGrid>
      <w:tr w:rsidR="00202110" w:rsidRPr="00CC4240" w:rsidTr="000F66DB">
        <w:trPr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CC4240" w:rsidRDefault="00202110" w:rsidP="00CC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24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CC4240" w:rsidRDefault="00202110" w:rsidP="00CC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240">
              <w:rPr>
                <w:rFonts w:ascii="Times New Roman" w:eastAsia="Times New Roman" w:hAnsi="Times New Roman" w:cs="Times New Roman"/>
              </w:rPr>
              <w:t>Наименование услуги (работ</w:t>
            </w:r>
            <w:r w:rsidR="00935E6F" w:rsidRPr="00CC4240">
              <w:rPr>
                <w:rFonts w:ascii="Times New Roman" w:eastAsia="Times New Roman" w:hAnsi="Times New Roman" w:cs="Times New Roman"/>
              </w:rPr>
              <w:t>ы</w:t>
            </w:r>
            <w:r w:rsidRPr="00CC424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CC4240" w:rsidRDefault="00202110" w:rsidP="00CC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240">
              <w:rPr>
                <w:rFonts w:ascii="Times New Roman" w:eastAsia="Times New Roman" w:hAnsi="Times New Roman" w:cs="Times New Roman"/>
              </w:rPr>
              <w:t>Категория получателей услуги (работ</w:t>
            </w:r>
            <w:r w:rsidR="00935E6F" w:rsidRPr="00CC4240">
              <w:rPr>
                <w:rFonts w:ascii="Times New Roman" w:eastAsia="Times New Roman" w:hAnsi="Times New Roman" w:cs="Times New Roman"/>
              </w:rPr>
              <w:t>ы</w:t>
            </w:r>
            <w:r w:rsidRPr="00CC424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CC4240" w:rsidRDefault="00202110" w:rsidP="00CC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24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CC4240" w:rsidRDefault="00202110" w:rsidP="00CC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4240">
              <w:rPr>
                <w:rFonts w:ascii="Times New Roman" w:eastAsia="Times New Roman" w:hAnsi="Times New Roman" w:cs="Times New Roman"/>
              </w:rPr>
              <w:t>Размер платы</w:t>
            </w:r>
            <w:r w:rsidR="00935E6F" w:rsidRPr="00CC4240">
              <w:rPr>
                <w:rFonts w:ascii="Times New Roman" w:eastAsia="Times New Roman" w:hAnsi="Times New Roman" w:cs="Times New Roman"/>
              </w:rPr>
              <w:t xml:space="preserve"> </w:t>
            </w:r>
            <w:r w:rsidR="00CC4240">
              <w:rPr>
                <w:rFonts w:ascii="Times New Roman" w:eastAsia="Times New Roman" w:hAnsi="Times New Roman" w:cs="Times New Roman"/>
              </w:rPr>
              <w:br/>
            </w:r>
            <w:r w:rsidR="00935E6F" w:rsidRPr="00CC4240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 по дзюдо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3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 по боксу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3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 по джиу-джитсу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3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 по кикбоксингу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3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2670FA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6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 по фитнес-аэробике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3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пауэрлифтингу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10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по развитию физической культуры и спорта по общей физической подготовке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 xml:space="preserve">Проведение спортивно-оздоровительной работы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 xml:space="preserve">по развитию физической культуры и спорта </w:t>
            </w:r>
            <w:r w:rsidR="00CC4240">
              <w:rPr>
                <w:rFonts w:ascii="Times New Roman" w:hAnsi="Times New Roman" w:cs="Times New Roman"/>
              </w:rPr>
              <w:br/>
            </w:r>
            <w:r w:rsidRPr="00B6777A">
              <w:rPr>
                <w:rFonts w:ascii="Times New Roman" w:hAnsi="Times New Roman" w:cs="Times New Roman"/>
              </w:rPr>
              <w:t>в тренажерном зале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350,00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>Проведение физкультурных, физкультурно-оздоровительных и спортивных мероприятий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3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F30BD">
              <w:rPr>
                <w:rFonts w:ascii="Times New Roman" w:hAnsi="Times New Roman" w:cs="Times New Roman"/>
              </w:rPr>
              <w:t>50,00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B6777A" w:rsidRDefault="00D01172" w:rsidP="00CC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77A">
              <w:rPr>
                <w:rFonts w:ascii="Times New Roman" w:hAnsi="Times New Roman" w:cs="Times New Roman"/>
              </w:rPr>
              <w:t>Копирование документов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14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 xml:space="preserve"> лист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11,00</w:t>
            </w:r>
          </w:p>
        </w:tc>
      </w:tr>
      <w:tr w:rsidR="00D01172" w:rsidRPr="00935E6F" w:rsidTr="000F66D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Сканирование документов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0F66DB" w:rsidRDefault="00D01172" w:rsidP="00CC4240">
            <w:pPr>
              <w:spacing w:line="240" w:lineRule="auto"/>
              <w:ind w:right="-107"/>
              <w:rPr>
                <w:rFonts w:ascii="Times New Roman" w:hAnsi="Times New Roman" w:cs="Times New Roman"/>
                <w:spacing w:val="-4"/>
              </w:rPr>
            </w:pPr>
            <w:r w:rsidRPr="000F66DB">
              <w:rPr>
                <w:rFonts w:ascii="Times New Roman" w:hAnsi="Times New Roman" w:cs="Times New Roman"/>
                <w:spacing w:val="-4"/>
              </w:rPr>
              <w:t>Дети в возрасте от 14 до 18 лет, граждане с 18 лет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Руб./лист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30BD">
              <w:rPr>
                <w:rFonts w:ascii="Times New Roman" w:hAnsi="Times New Roman" w:cs="Times New Roman"/>
              </w:rPr>
              <w:t>8,00</w:t>
            </w:r>
          </w:p>
          <w:p w:rsidR="00D01172" w:rsidRPr="00DF30BD" w:rsidRDefault="00D01172" w:rsidP="00CC42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47A5" w:rsidRPr="006347A5" w:rsidRDefault="006347A5" w:rsidP="006347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10" w:rsidRDefault="00935E6F" w:rsidP="002021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</w:p>
    <w:p w:rsidR="006347A5" w:rsidRDefault="006347A5" w:rsidP="002021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E6F" w:rsidRDefault="00935E6F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E6F" w:rsidRDefault="00935E6F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5E6F" w:rsidRDefault="00935E6F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6F7C" w:rsidRDefault="004D6F7C" w:rsidP="00935E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D6F7C" w:rsidSect="000F66DB">
      <w:headerReference w:type="default" r:id="rId8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DB" w:rsidRDefault="000F66DB" w:rsidP="000F66DB">
      <w:pPr>
        <w:spacing w:after="0" w:line="240" w:lineRule="auto"/>
      </w:pPr>
      <w:r>
        <w:separator/>
      </w:r>
    </w:p>
  </w:endnote>
  <w:endnote w:type="continuationSeparator" w:id="0">
    <w:p w:rsidR="000F66DB" w:rsidRDefault="000F66DB" w:rsidP="000F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DB" w:rsidRDefault="000F66DB" w:rsidP="000F66DB">
      <w:pPr>
        <w:spacing w:after="0" w:line="240" w:lineRule="auto"/>
      </w:pPr>
      <w:r>
        <w:separator/>
      </w:r>
    </w:p>
  </w:footnote>
  <w:footnote w:type="continuationSeparator" w:id="0">
    <w:p w:rsidR="000F66DB" w:rsidRDefault="000F66DB" w:rsidP="000F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140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66DB" w:rsidRPr="000F66DB" w:rsidRDefault="000F66D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0F66DB">
          <w:rPr>
            <w:rFonts w:ascii="Times New Roman" w:hAnsi="Times New Roman" w:cs="Times New Roman"/>
            <w:sz w:val="24"/>
          </w:rPr>
          <w:fldChar w:fldCharType="begin"/>
        </w:r>
        <w:r w:rsidRPr="000F66DB">
          <w:rPr>
            <w:rFonts w:ascii="Times New Roman" w:hAnsi="Times New Roman" w:cs="Times New Roman"/>
            <w:sz w:val="24"/>
          </w:rPr>
          <w:instrText>PAGE   \* MERGEFORMAT</w:instrText>
        </w:r>
        <w:r w:rsidRPr="000F66DB">
          <w:rPr>
            <w:rFonts w:ascii="Times New Roman" w:hAnsi="Times New Roman" w:cs="Times New Roman"/>
            <w:sz w:val="24"/>
          </w:rPr>
          <w:fldChar w:fldCharType="separate"/>
        </w:r>
        <w:r w:rsidR="00104699">
          <w:rPr>
            <w:rFonts w:ascii="Times New Roman" w:hAnsi="Times New Roman" w:cs="Times New Roman"/>
            <w:noProof/>
            <w:sz w:val="24"/>
          </w:rPr>
          <w:t>2</w:t>
        </w:r>
        <w:r w:rsidRPr="000F66D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66DB" w:rsidRDefault="000F66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D27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014D99"/>
    <w:multiLevelType w:val="hybridMultilevel"/>
    <w:tmpl w:val="82184478"/>
    <w:lvl w:ilvl="0" w:tplc="769221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C"/>
    <w:rsid w:val="00033ADA"/>
    <w:rsid w:val="00043835"/>
    <w:rsid w:val="00046DD2"/>
    <w:rsid w:val="00071BBC"/>
    <w:rsid w:val="00093B9D"/>
    <w:rsid w:val="000E2699"/>
    <w:rsid w:val="000F66DB"/>
    <w:rsid w:val="00104699"/>
    <w:rsid w:val="00143316"/>
    <w:rsid w:val="00143517"/>
    <w:rsid w:val="0015041B"/>
    <w:rsid w:val="001D5A0A"/>
    <w:rsid w:val="00202110"/>
    <w:rsid w:val="00210DD9"/>
    <w:rsid w:val="00213480"/>
    <w:rsid w:val="002225BB"/>
    <w:rsid w:val="00227ABB"/>
    <w:rsid w:val="00251258"/>
    <w:rsid w:val="00270650"/>
    <w:rsid w:val="002B307E"/>
    <w:rsid w:val="002E7B4D"/>
    <w:rsid w:val="00407A00"/>
    <w:rsid w:val="004879FB"/>
    <w:rsid w:val="004B151C"/>
    <w:rsid w:val="004D6F7C"/>
    <w:rsid w:val="004F45F1"/>
    <w:rsid w:val="00501611"/>
    <w:rsid w:val="00573A89"/>
    <w:rsid w:val="005B05E1"/>
    <w:rsid w:val="005C30B0"/>
    <w:rsid w:val="005D113D"/>
    <w:rsid w:val="005E1856"/>
    <w:rsid w:val="006347A5"/>
    <w:rsid w:val="00646269"/>
    <w:rsid w:val="006668E3"/>
    <w:rsid w:val="006719C7"/>
    <w:rsid w:val="006B0249"/>
    <w:rsid w:val="006B1915"/>
    <w:rsid w:val="006B22D5"/>
    <w:rsid w:val="007007C0"/>
    <w:rsid w:val="00736AEA"/>
    <w:rsid w:val="00753647"/>
    <w:rsid w:val="00761419"/>
    <w:rsid w:val="00765192"/>
    <w:rsid w:val="007B4241"/>
    <w:rsid w:val="008013E8"/>
    <w:rsid w:val="0080568A"/>
    <w:rsid w:val="008605BC"/>
    <w:rsid w:val="008A332E"/>
    <w:rsid w:val="008D26E0"/>
    <w:rsid w:val="008D3BD5"/>
    <w:rsid w:val="009138AB"/>
    <w:rsid w:val="00935E6F"/>
    <w:rsid w:val="00977379"/>
    <w:rsid w:val="009876A1"/>
    <w:rsid w:val="009A6A25"/>
    <w:rsid w:val="009D36EF"/>
    <w:rsid w:val="009D7E1F"/>
    <w:rsid w:val="00A04EC8"/>
    <w:rsid w:val="00A31D8F"/>
    <w:rsid w:val="00A43E50"/>
    <w:rsid w:val="00A454D0"/>
    <w:rsid w:val="00A57DF4"/>
    <w:rsid w:val="00A71F64"/>
    <w:rsid w:val="00AD06A2"/>
    <w:rsid w:val="00B04541"/>
    <w:rsid w:val="00B06FDC"/>
    <w:rsid w:val="00B22DAF"/>
    <w:rsid w:val="00B5564B"/>
    <w:rsid w:val="00B60456"/>
    <w:rsid w:val="00B92A0E"/>
    <w:rsid w:val="00BB0FB4"/>
    <w:rsid w:val="00BB3F73"/>
    <w:rsid w:val="00BF5653"/>
    <w:rsid w:val="00C02B11"/>
    <w:rsid w:val="00C03D05"/>
    <w:rsid w:val="00C111E2"/>
    <w:rsid w:val="00C26775"/>
    <w:rsid w:val="00C300A8"/>
    <w:rsid w:val="00C92E5A"/>
    <w:rsid w:val="00CC4240"/>
    <w:rsid w:val="00CD20D3"/>
    <w:rsid w:val="00D01172"/>
    <w:rsid w:val="00D4795B"/>
    <w:rsid w:val="00D9457E"/>
    <w:rsid w:val="00DA14BE"/>
    <w:rsid w:val="00DD10FF"/>
    <w:rsid w:val="00DE3A33"/>
    <w:rsid w:val="00E033D5"/>
    <w:rsid w:val="00E06B0F"/>
    <w:rsid w:val="00E7430F"/>
    <w:rsid w:val="00E92B3E"/>
    <w:rsid w:val="00E950BD"/>
    <w:rsid w:val="00E9595B"/>
    <w:rsid w:val="00EB7F3C"/>
    <w:rsid w:val="00F168E2"/>
    <w:rsid w:val="00F45FCC"/>
    <w:rsid w:val="00F771C8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6DB"/>
  </w:style>
  <w:style w:type="paragraph" w:styleId="a8">
    <w:name w:val="footer"/>
    <w:basedOn w:val="a"/>
    <w:link w:val="a9"/>
    <w:uiPriority w:val="99"/>
    <w:unhideWhenUsed/>
    <w:rsid w:val="000F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F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6DB"/>
  </w:style>
  <w:style w:type="paragraph" w:styleId="a8">
    <w:name w:val="footer"/>
    <w:basedOn w:val="a"/>
    <w:link w:val="a9"/>
    <w:uiPriority w:val="99"/>
    <w:unhideWhenUsed/>
    <w:rsid w:val="000F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Вера Владимировна</dc:creator>
  <cp:lastModifiedBy>Любовь Федоровна Фадеева</cp:lastModifiedBy>
  <cp:revision>2</cp:revision>
  <cp:lastPrinted>2021-11-19T12:24:00Z</cp:lastPrinted>
  <dcterms:created xsi:type="dcterms:W3CDTF">2025-10-13T06:21:00Z</dcterms:created>
  <dcterms:modified xsi:type="dcterms:W3CDTF">2025-10-13T06:21:00Z</dcterms:modified>
</cp:coreProperties>
</file>