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E8" w:rsidRPr="00BF27A3" w:rsidRDefault="00BF78E8" w:rsidP="00BF78E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r w:rsidRPr="00BF27A3">
        <w:rPr>
          <w:rFonts w:ascii="Times New Roman" w:eastAsia="Times New Roman" w:hAnsi="Times New Roman"/>
          <w:sz w:val="28"/>
          <w:lang w:eastAsia="ru-RU"/>
        </w:rPr>
        <w:t>ПРИЛОЖЕНИЕ</w:t>
      </w:r>
    </w:p>
    <w:p w:rsidR="00BF78E8" w:rsidRPr="00BF27A3" w:rsidRDefault="00BF78E8" w:rsidP="00BF78E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r w:rsidRPr="00BF27A3">
        <w:rPr>
          <w:rFonts w:ascii="Times New Roman" w:eastAsia="Times New Roman" w:hAnsi="Times New Roman"/>
          <w:sz w:val="28"/>
          <w:lang w:eastAsia="ru-RU"/>
        </w:rPr>
        <w:t>к постановлению Администрации</w:t>
      </w:r>
    </w:p>
    <w:p w:rsidR="00BF78E8" w:rsidRPr="00BF27A3" w:rsidRDefault="00BF78E8" w:rsidP="00BF78E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r w:rsidRPr="00BF27A3">
        <w:rPr>
          <w:rFonts w:ascii="Times New Roman" w:eastAsia="Times New Roman" w:hAnsi="Times New Roman"/>
          <w:sz w:val="28"/>
          <w:lang w:eastAsia="ru-RU"/>
        </w:rPr>
        <w:t>городского округа</w:t>
      </w:r>
    </w:p>
    <w:p w:rsidR="00BF78E8" w:rsidRPr="00BF27A3" w:rsidRDefault="00BF78E8" w:rsidP="00BF78E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"</w:t>
      </w:r>
      <w:r w:rsidRPr="00BF27A3">
        <w:rPr>
          <w:rFonts w:ascii="Times New Roman" w:eastAsia="Times New Roman" w:hAnsi="Times New Roman"/>
          <w:sz w:val="28"/>
          <w:lang w:eastAsia="ru-RU"/>
        </w:rPr>
        <w:t>Город Архангельск</w:t>
      </w:r>
      <w:r>
        <w:rPr>
          <w:rFonts w:ascii="Times New Roman" w:eastAsia="Times New Roman" w:hAnsi="Times New Roman"/>
          <w:sz w:val="28"/>
          <w:lang w:eastAsia="ru-RU"/>
        </w:rPr>
        <w:t>"</w:t>
      </w:r>
    </w:p>
    <w:p w:rsidR="00BF78E8" w:rsidRPr="00BF27A3" w:rsidRDefault="00BF78E8" w:rsidP="00BF78E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/>
          <w:sz w:val="28"/>
          <w:lang w:eastAsia="ru-RU"/>
        </w:rPr>
      </w:pPr>
      <w:bookmarkStart w:id="0" w:name="_GoBack"/>
      <w:r w:rsidRPr="00BF27A3">
        <w:rPr>
          <w:rFonts w:ascii="Times New Roman" w:eastAsia="Times New Roman" w:hAnsi="Times New Roman"/>
          <w:sz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lang w:eastAsia="ru-RU"/>
        </w:rPr>
        <w:t xml:space="preserve">15 октября 2025 г. </w:t>
      </w:r>
      <w:r w:rsidRPr="00BF27A3">
        <w:rPr>
          <w:rFonts w:ascii="Times New Roman" w:eastAsia="Times New Roman" w:hAnsi="Times New Roman"/>
          <w:sz w:val="28"/>
          <w:lang w:eastAsia="ru-RU"/>
        </w:rPr>
        <w:t xml:space="preserve">№ </w:t>
      </w:r>
      <w:r w:rsidR="009A7443">
        <w:rPr>
          <w:rFonts w:ascii="Times New Roman" w:eastAsia="Times New Roman" w:hAnsi="Times New Roman"/>
          <w:sz w:val="28"/>
          <w:lang w:eastAsia="ru-RU"/>
        </w:rPr>
        <w:t>1689</w:t>
      </w:r>
      <w:bookmarkEnd w:id="0"/>
    </w:p>
    <w:p w:rsidR="00202110" w:rsidRDefault="00202110" w:rsidP="00BF78E8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910" w:rsidRPr="00935E6F" w:rsidRDefault="00BF78E8" w:rsidP="00BF78E8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"</w:t>
      </w:r>
      <w:r w:rsidR="009A7443"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F78E8" w:rsidRDefault="00245910" w:rsidP="00BF78E8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245910" w:rsidRPr="00935E6F" w:rsidRDefault="00BF78E8" w:rsidP="00BF78E8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"</w:t>
      </w:r>
      <w:r w:rsidR="0024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245910"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  <w:r>
        <w:rPr>
          <w:rFonts w:eastAsia="Times New Roman" w:cs="Times New Roman"/>
          <w:bCs/>
          <w:sz w:val="28"/>
          <w:szCs w:val="28"/>
          <w:lang w:eastAsia="ru-RU"/>
        </w:rPr>
        <w:t>"</w:t>
      </w:r>
    </w:p>
    <w:p w:rsidR="00245910" w:rsidRPr="00202110" w:rsidRDefault="00245910" w:rsidP="00BF78E8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A7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7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A7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2458</w:t>
      </w:r>
    </w:p>
    <w:p w:rsidR="00761419" w:rsidRDefault="00761419" w:rsidP="0093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8E8" w:rsidRDefault="00202110" w:rsidP="00573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 за услуги (работы),</w:t>
      </w:r>
      <w:r w:rsidR="0093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оказываемые</w:t>
      </w:r>
      <w:r w:rsidRPr="0020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6F" w:rsidRPr="0093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(выполняемые)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A89" w:rsidRPr="00AC73D1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учреждением дополнительного образования городского округа </w:t>
      </w:r>
      <w:r w:rsidR="00BF7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Архангельск</w:t>
      </w:r>
      <w:r w:rsidR="00BF7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78E8">
        <w:rPr>
          <w:rFonts w:ascii="Times New Roman" w:hAnsi="Times New Roman" w:cs="Times New Roman"/>
          <w:b/>
          <w:sz w:val="28"/>
          <w:szCs w:val="28"/>
        </w:rPr>
        <w:t>"</w:t>
      </w:r>
      <w:r w:rsidR="000A4D8D" w:rsidRPr="000A4D8D">
        <w:rPr>
          <w:rFonts w:ascii="Times New Roman" w:hAnsi="Times New Roman" w:cs="Times New Roman"/>
          <w:b/>
          <w:sz w:val="28"/>
          <w:szCs w:val="28"/>
        </w:rPr>
        <w:t xml:space="preserve">Спортивная школа </w:t>
      </w:r>
    </w:p>
    <w:p w:rsidR="00BF78E8" w:rsidRDefault="000A4D8D" w:rsidP="0057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D8D">
        <w:rPr>
          <w:rFonts w:ascii="Times New Roman" w:hAnsi="Times New Roman" w:cs="Times New Roman"/>
          <w:b/>
          <w:sz w:val="28"/>
          <w:szCs w:val="28"/>
        </w:rPr>
        <w:t>имени Героя Советского Союза Павла Васильевича Усова</w:t>
      </w:r>
      <w:r w:rsidR="00BF78E8">
        <w:rPr>
          <w:rFonts w:ascii="Times New Roman" w:hAnsi="Times New Roman" w:cs="Times New Roman"/>
          <w:b/>
          <w:sz w:val="28"/>
          <w:szCs w:val="28"/>
        </w:rPr>
        <w:t>"</w:t>
      </w:r>
      <w:r w:rsidR="006B22D5" w:rsidRPr="000A4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73A89" w:rsidRDefault="006B22D5" w:rsidP="00573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граждан и юридических лиц</w:t>
      </w:r>
    </w:p>
    <w:p w:rsidR="00202110" w:rsidRPr="00202110" w:rsidRDefault="00202110" w:rsidP="00202110">
      <w:pPr>
        <w:tabs>
          <w:tab w:val="left" w:pos="7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50"/>
        <w:gridCol w:w="2735"/>
        <w:gridCol w:w="1500"/>
        <w:gridCol w:w="1275"/>
      </w:tblGrid>
      <w:tr w:rsidR="00202110" w:rsidRPr="00935E6F" w:rsidTr="00BF78E8">
        <w:trPr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BF78E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BF78E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 (работ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BF78E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получателей услуги (работ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BF78E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BF78E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E524FB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FB" w:rsidRPr="00935E6F" w:rsidRDefault="00E524FB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D67EA1" w:rsidRDefault="00E524FB" w:rsidP="009A7443">
            <w:pPr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физической культуры и спорта в тренажерном зале ФОК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FB" w:rsidRPr="00A0131C" w:rsidRDefault="00E524F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от 14 лет до 18 лет, 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FB" w:rsidRPr="00A0131C" w:rsidRDefault="00E524FB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05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524FB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935E6F" w:rsidRDefault="00E524FB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D67EA1" w:rsidRDefault="00E524FB" w:rsidP="009A7443">
            <w:pPr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физической культуры и спорта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в тренажерном зале СК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FB" w:rsidRPr="00A0131C" w:rsidRDefault="00E524F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от 14 лет до 18 лет, 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FB" w:rsidRPr="00A0131C" w:rsidRDefault="00E524FB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524FB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935E6F" w:rsidRDefault="00E524FB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D67EA1" w:rsidRDefault="00E524F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по развитию физической культуры и спорта по прыжкам на батуте в ФОК Воронина, 28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FB" w:rsidRPr="00A0131C" w:rsidRDefault="00E524F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Дети в возрасте от 3 лет до 7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FB" w:rsidRPr="00A0131C" w:rsidRDefault="00E524FB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E524FB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935E6F" w:rsidRDefault="00E524FB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D67EA1" w:rsidRDefault="00E524F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физической культуры и спорта по спортивной гимнастике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в ФОК Воронина, 28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Дети в возрасте от 3 лет до 7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E524FB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935E6F" w:rsidRDefault="00E524FB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D67EA1" w:rsidRDefault="00E524F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физической культуры и спорта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в тренажерном зале ФОК Воронина, 28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от 14 лет до 18 лет, 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FB" w:rsidRPr="00A0131C" w:rsidRDefault="00E524FB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C1CEB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Default="009C1CEB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D67EA1" w:rsidRDefault="009C1CE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физической культуры и спорта по савату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в СК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от 4 лет до 18 лет, граждане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9C1CEB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Default="009C1CEB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D67EA1" w:rsidRDefault="009C1CE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физической культуры и спорта в футзале ФОК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Дети в возрасте от 3 лет до 7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9C1CEB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Default="009C1CEB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D67EA1" w:rsidRDefault="009C1CE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физической культуры и спорта по спортивной гимнастике (индивидуально)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в ФОК Воронина, 28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от 3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EB" w:rsidRPr="00A0131C" w:rsidRDefault="009C1CEB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86B05" w:rsidRPr="00935E6F" w:rsidTr="009A744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05" w:rsidRDefault="00C86B05" w:rsidP="009A744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05" w:rsidRPr="00D67EA1" w:rsidRDefault="00C86B05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по развитию физической культуры и спорта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>Бэби тайм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67EA1">
              <w:rPr>
                <w:rFonts w:ascii="Times New Roman" w:hAnsi="Times New Roman" w:cs="Times New Roman"/>
                <w:sz w:val="24"/>
                <w:szCs w:val="24"/>
              </w:rPr>
              <w:t xml:space="preserve"> в ФОК Воронина, 28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05" w:rsidRPr="00A0131C" w:rsidRDefault="00C86B05" w:rsidP="009A744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от 9 месяцев до 3 лет</w:t>
            </w:r>
            <w:r w:rsidR="00245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8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5910">
              <w:rPr>
                <w:rFonts w:ascii="Times New Roman" w:hAnsi="Times New Roman" w:cs="Times New Roman"/>
                <w:sz w:val="24"/>
                <w:szCs w:val="24"/>
              </w:rPr>
              <w:t>и их родители (законные представители)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05" w:rsidRPr="00A0131C" w:rsidRDefault="00C86B05" w:rsidP="009A744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A" w:rsidRPr="009A7443" w:rsidRDefault="00C86B05" w:rsidP="005F4B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131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  <w:r w:rsidR="005F4B6A" w:rsidRPr="009A7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".</w:t>
            </w:r>
          </w:p>
          <w:p w:rsidR="00C86B05" w:rsidRPr="00A0131C" w:rsidRDefault="00C86B05" w:rsidP="009A744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8E8" w:rsidRPr="009A7443" w:rsidRDefault="00BF78E8" w:rsidP="006347A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2110" w:rsidRPr="009A7443" w:rsidRDefault="00BF78E8" w:rsidP="00BF78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202110" w:rsidRDefault="00202110" w:rsidP="004B151C">
      <w:pPr>
        <w:spacing w:after="0" w:line="240" w:lineRule="auto"/>
        <w:ind w:right="-29"/>
      </w:pPr>
    </w:p>
    <w:sectPr w:rsidR="00202110" w:rsidSect="00BF78E8">
      <w:headerReference w:type="default" r:id="rId8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E8" w:rsidRDefault="00BF78E8" w:rsidP="00BF78E8">
      <w:pPr>
        <w:spacing w:after="0" w:line="240" w:lineRule="auto"/>
      </w:pPr>
      <w:r>
        <w:separator/>
      </w:r>
    </w:p>
  </w:endnote>
  <w:endnote w:type="continuationSeparator" w:id="0">
    <w:p w:rsidR="00BF78E8" w:rsidRDefault="00BF78E8" w:rsidP="00BF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E8" w:rsidRDefault="00BF78E8" w:rsidP="00BF78E8">
      <w:pPr>
        <w:spacing w:after="0" w:line="240" w:lineRule="auto"/>
      </w:pPr>
      <w:r>
        <w:separator/>
      </w:r>
    </w:p>
  </w:footnote>
  <w:footnote w:type="continuationSeparator" w:id="0">
    <w:p w:rsidR="00BF78E8" w:rsidRDefault="00BF78E8" w:rsidP="00BF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583028"/>
      <w:docPartObj>
        <w:docPartGallery w:val="Page Numbers (Top of Page)"/>
        <w:docPartUnique/>
      </w:docPartObj>
    </w:sdtPr>
    <w:sdtEndPr/>
    <w:sdtContent>
      <w:p w:rsidR="00BF78E8" w:rsidRDefault="00BF78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AD2">
          <w:rPr>
            <w:noProof/>
          </w:rPr>
          <w:t>2</w:t>
        </w:r>
        <w:r>
          <w:fldChar w:fldCharType="end"/>
        </w:r>
      </w:p>
    </w:sdtContent>
  </w:sdt>
  <w:p w:rsidR="00BF78E8" w:rsidRDefault="00BF78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FA1D27"/>
    <w:multiLevelType w:val="hybridMultilevel"/>
    <w:tmpl w:val="179ACF26"/>
    <w:lvl w:ilvl="0" w:tplc="C444D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8014D99"/>
    <w:multiLevelType w:val="hybridMultilevel"/>
    <w:tmpl w:val="82184478"/>
    <w:lvl w:ilvl="0" w:tplc="7692213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BC"/>
    <w:rsid w:val="00033ADA"/>
    <w:rsid w:val="00043835"/>
    <w:rsid w:val="00046DD2"/>
    <w:rsid w:val="00071BBC"/>
    <w:rsid w:val="00075CED"/>
    <w:rsid w:val="00091A12"/>
    <w:rsid w:val="00093B9D"/>
    <w:rsid w:val="000A48D6"/>
    <w:rsid w:val="000A4D8D"/>
    <w:rsid w:val="000E2699"/>
    <w:rsid w:val="00143316"/>
    <w:rsid w:val="00143517"/>
    <w:rsid w:val="0015041B"/>
    <w:rsid w:val="001D5A0A"/>
    <w:rsid w:val="00202110"/>
    <w:rsid w:val="00210DD9"/>
    <w:rsid w:val="00213480"/>
    <w:rsid w:val="002225BB"/>
    <w:rsid w:val="00227ABB"/>
    <w:rsid w:val="00245910"/>
    <w:rsid w:val="00247247"/>
    <w:rsid w:val="00251258"/>
    <w:rsid w:val="00270650"/>
    <w:rsid w:val="002B307E"/>
    <w:rsid w:val="002E7B4D"/>
    <w:rsid w:val="00371B3A"/>
    <w:rsid w:val="00407A00"/>
    <w:rsid w:val="004879FB"/>
    <w:rsid w:val="004B151C"/>
    <w:rsid w:val="004D6F7C"/>
    <w:rsid w:val="004F45F1"/>
    <w:rsid w:val="00501611"/>
    <w:rsid w:val="00573A89"/>
    <w:rsid w:val="005B05E1"/>
    <w:rsid w:val="005C30B0"/>
    <w:rsid w:val="005D113D"/>
    <w:rsid w:val="005E1856"/>
    <w:rsid w:val="005F4B6A"/>
    <w:rsid w:val="006347A5"/>
    <w:rsid w:val="00642EC4"/>
    <w:rsid w:val="00646269"/>
    <w:rsid w:val="006668E3"/>
    <w:rsid w:val="006719C7"/>
    <w:rsid w:val="006B0249"/>
    <w:rsid w:val="006B1915"/>
    <w:rsid w:val="006B22D5"/>
    <w:rsid w:val="007007C0"/>
    <w:rsid w:val="00736AEA"/>
    <w:rsid w:val="00753647"/>
    <w:rsid w:val="00761419"/>
    <w:rsid w:val="00765192"/>
    <w:rsid w:val="007B4241"/>
    <w:rsid w:val="007D7671"/>
    <w:rsid w:val="008013E8"/>
    <w:rsid w:val="0080568A"/>
    <w:rsid w:val="008208A8"/>
    <w:rsid w:val="008605BC"/>
    <w:rsid w:val="008A332E"/>
    <w:rsid w:val="008D26E0"/>
    <w:rsid w:val="009138AB"/>
    <w:rsid w:val="00920AD2"/>
    <w:rsid w:val="00935E6F"/>
    <w:rsid w:val="00977379"/>
    <w:rsid w:val="009876A1"/>
    <w:rsid w:val="009A7443"/>
    <w:rsid w:val="009C1CEB"/>
    <w:rsid w:val="009D36EF"/>
    <w:rsid w:val="009E5330"/>
    <w:rsid w:val="00A04EC8"/>
    <w:rsid w:val="00A31D8F"/>
    <w:rsid w:val="00A454D0"/>
    <w:rsid w:val="00A57DF4"/>
    <w:rsid w:val="00A71F64"/>
    <w:rsid w:val="00AD06A2"/>
    <w:rsid w:val="00B04541"/>
    <w:rsid w:val="00B06FDC"/>
    <w:rsid w:val="00B22DAF"/>
    <w:rsid w:val="00B5564B"/>
    <w:rsid w:val="00B60456"/>
    <w:rsid w:val="00B92A0E"/>
    <w:rsid w:val="00BB3F73"/>
    <w:rsid w:val="00BD0B16"/>
    <w:rsid w:val="00BF5653"/>
    <w:rsid w:val="00BF78E8"/>
    <w:rsid w:val="00C03D05"/>
    <w:rsid w:val="00C111E2"/>
    <w:rsid w:val="00C26775"/>
    <w:rsid w:val="00C300A8"/>
    <w:rsid w:val="00C84537"/>
    <w:rsid w:val="00C86B05"/>
    <w:rsid w:val="00C92E5A"/>
    <w:rsid w:val="00CC2570"/>
    <w:rsid w:val="00CD20D3"/>
    <w:rsid w:val="00D4795B"/>
    <w:rsid w:val="00D9457E"/>
    <w:rsid w:val="00DA14BE"/>
    <w:rsid w:val="00DB7C71"/>
    <w:rsid w:val="00DD10FF"/>
    <w:rsid w:val="00DE3A33"/>
    <w:rsid w:val="00E033D5"/>
    <w:rsid w:val="00E06B0F"/>
    <w:rsid w:val="00E524FB"/>
    <w:rsid w:val="00E7430F"/>
    <w:rsid w:val="00E92B3E"/>
    <w:rsid w:val="00E950BD"/>
    <w:rsid w:val="00E9595B"/>
    <w:rsid w:val="00F168E2"/>
    <w:rsid w:val="00F45FCC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F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8E8"/>
  </w:style>
  <w:style w:type="paragraph" w:styleId="a8">
    <w:name w:val="footer"/>
    <w:basedOn w:val="a"/>
    <w:link w:val="a9"/>
    <w:uiPriority w:val="99"/>
    <w:unhideWhenUsed/>
    <w:rsid w:val="00BF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F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8E8"/>
  </w:style>
  <w:style w:type="paragraph" w:styleId="a8">
    <w:name w:val="footer"/>
    <w:basedOn w:val="a"/>
    <w:link w:val="a9"/>
    <w:uiPriority w:val="99"/>
    <w:unhideWhenUsed/>
    <w:rsid w:val="00BF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Шинкаренко Вера Владимировна</dc:creator>
  <cp:lastModifiedBy>Любовь Федоровна Фадеева</cp:lastModifiedBy>
  <cp:revision>2</cp:revision>
  <cp:lastPrinted>2025-10-15T11:17:00Z</cp:lastPrinted>
  <dcterms:created xsi:type="dcterms:W3CDTF">2025-10-15T11:26:00Z</dcterms:created>
  <dcterms:modified xsi:type="dcterms:W3CDTF">2025-10-15T11:26:00Z</dcterms:modified>
</cp:coreProperties>
</file>