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8" w:rsidRPr="00E174A8" w:rsidRDefault="00196DB0" w:rsidP="00857BE8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-549275</wp:posOffset>
                </wp:positionV>
                <wp:extent cx="582930" cy="492125"/>
                <wp:effectExtent l="0" t="0" r="7620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0.75pt;margin-top:-43.25pt;width:45.9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GYfAIAAPo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" stroked="f"/>
            </w:pict>
          </mc:Fallback>
        </mc:AlternateContent>
      </w:r>
      <w:r w:rsidR="00857BE8" w:rsidRPr="00E174A8">
        <w:rPr>
          <w:rFonts w:ascii="Times New Roman" w:hAnsi="Times New Roman"/>
          <w:bCs/>
          <w:sz w:val="24"/>
          <w:szCs w:val="24"/>
        </w:rPr>
        <w:t>П</w:t>
      </w:r>
      <w:r w:rsidR="00857BE8">
        <w:rPr>
          <w:rFonts w:ascii="Times New Roman" w:hAnsi="Times New Roman"/>
          <w:bCs/>
          <w:sz w:val="24"/>
          <w:szCs w:val="24"/>
        </w:rPr>
        <w:t>риложение</w:t>
      </w:r>
    </w:p>
    <w:p w:rsidR="0070019F" w:rsidRPr="00857BE8" w:rsidRDefault="00857BE8" w:rsidP="0070019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E174A8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                                                               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174A8">
        <w:rPr>
          <w:rFonts w:ascii="Times New Roman" w:hAnsi="Times New Roman"/>
          <w:bCs/>
          <w:sz w:val="24"/>
          <w:szCs w:val="24"/>
        </w:rPr>
        <w:t>от</w:t>
      </w:r>
      <w:r w:rsidR="00BC6A7C">
        <w:rPr>
          <w:rFonts w:ascii="Times New Roman" w:hAnsi="Times New Roman"/>
          <w:bCs/>
          <w:sz w:val="24"/>
          <w:szCs w:val="24"/>
        </w:rPr>
        <w:t xml:space="preserve"> </w:t>
      </w:r>
      <w:r w:rsidR="00BC6A7C">
        <w:rPr>
          <w:rFonts w:ascii="Times New Roman" w:hAnsi="Times New Roman"/>
          <w:bCs/>
          <w:sz w:val="28"/>
          <w:szCs w:val="28"/>
        </w:rPr>
        <w:t>25.10.2019 № 1720</w:t>
      </w:r>
      <w:bookmarkStart w:id="0" w:name="_GoBack"/>
      <w:bookmarkEnd w:id="0"/>
    </w:p>
    <w:p w:rsidR="0070019F" w:rsidRPr="00514E92" w:rsidRDefault="0070019F" w:rsidP="0070019F">
      <w:pPr>
        <w:spacing w:after="0" w:line="240" w:lineRule="auto"/>
        <w:ind w:left="10241"/>
        <w:jc w:val="center"/>
        <w:rPr>
          <w:rFonts w:ascii="Times New Roman" w:hAnsi="Times New Roman"/>
          <w:sz w:val="28"/>
          <w:szCs w:val="28"/>
        </w:rPr>
      </w:pPr>
      <w:r w:rsidRPr="00514E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0019F" w:rsidRPr="00857BE8" w:rsidRDefault="0070019F" w:rsidP="00196DB0">
      <w:pPr>
        <w:autoSpaceDE w:val="0"/>
        <w:autoSpaceDN w:val="0"/>
        <w:adjustRightInd w:val="0"/>
        <w:spacing w:after="0" w:line="240" w:lineRule="auto"/>
        <w:ind w:left="10620" w:firstLine="12"/>
        <w:jc w:val="center"/>
        <w:rPr>
          <w:rFonts w:ascii="Times New Roman" w:hAnsi="Times New Roman"/>
          <w:bCs/>
          <w:sz w:val="24"/>
          <w:szCs w:val="24"/>
        </w:rPr>
      </w:pPr>
      <w:r w:rsidRPr="00857BE8">
        <w:rPr>
          <w:rFonts w:ascii="Times New Roman" w:hAnsi="Times New Roman"/>
          <w:bCs/>
          <w:sz w:val="24"/>
          <w:szCs w:val="24"/>
        </w:rPr>
        <w:t xml:space="preserve">"Приложение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70019F" w:rsidRPr="00E174A8" w:rsidRDefault="0070019F" w:rsidP="00196DB0">
      <w:pPr>
        <w:autoSpaceDE w:val="0"/>
        <w:autoSpaceDN w:val="0"/>
        <w:adjustRightInd w:val="0"/>
        <w:spacing w:after="0" w:line="240" w:lineRule="exact"/>
        <w:ind w:left="10620" w:firstLine="11"/>
        <w:jc w:val="right"/>
        <w:rPr>
          <w:rFonts w:ascii="Times New Roman" w:hAnsi="Times New Roman"/>
          <w:bCs/>
          <w:sz w:val="24"/>
          <w:szCs w:val="24"/>
        </w:rPr>
      </w:pPr>
      <w:r w:rsidRPr="002B327A">
        <w:rPr>
          <w:rFonts w:ascii="Times New Roman" w:hAnsi="Times New Roman"/>
          <w:bCs/>
          <w:sz w:val="24"/>
          <w:szCs w:val="24"/>
        </w:rPr>
        <w:t xml:space="preserve"> </w:t>
      </w:r>
      <w:r w:rsidRPr="00E174A8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70019F" w:rsidRPr="00E174A8" w:rsidRDefault="0070019F" w:rsidP="00196DB0">
      <w:pPr>
        <w:autoSpaceDE w:val="0"/>
        <w:autoSpaceDN w:val="0"/>
        <w:adjustRightInd w:val="0"/>
        <w:spacing w:after="0" w:line="240" w:lineRule="exact"/>
        <w:ind w:left="10620" w:firstLine="11"/>
        <w:jc w:val="right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E427BD" w:rsidRDefault="0070019F" w:rsidP="00196DB0">
      <w:pPr>
        <w:autoSpaceDE w:val="0"/>
        <w:autoSpaceDN w:val="0"/>
        <w:adjustRightInd w:val="0"/>
        <w:spacing w:after="0" w:line="240" w:lineRule="exact"/>
        <w:ind w:left="10620" w:firstLine="1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70019F" w:rsidRPr="00514E92" w:rsidRDefault="00E427BD" w:rsidP="00196DB0">
      <w:pPr>
        <w:autoSpaceDE w:val="0"/>
        <w:autoSpaceDN w:val="0"/>
        <w:adjustRightInd w:val="0"/>
        <w:spacing w:after="0" w:line="240" w:lineRule="exact"/>
        <w:ind w:left="10620" w:firstLine="11"/>
        <w:jc w:val="center"/>
        <w:rPr>
          <w:rFonts w:ascii="Times New Roman" w:hAnsi="Times New Roman"/>
          <w:sz w:val="28"/>
          <w:szCs w:val="28"/>
        </w:rPr>
      </w:pPr>
      <w:r w:rsidRPr="00E174A8">
        <w:rPr>
          <w:rFonts w:ascii="Times New Roman" w:hAnsi="Times New Roman"/>
          <w:bCs/>
          <w:sz w:val="24"/>
          <w:szCs w:val="24"/>
        </w:rPr>
        <w:t>"Город Архангельск"</w:t>
      </w:r>
      <w:r w:rsidR="007001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:rsidR="0070019F" w:rsidRPr="00514E92" w:rsidRDefault="0070019F" w:rsidP="0070019F">
      <w:pPr>
        <w:spacing w:after="0" w:line="240" w:lineRule="auto"/>
        <w:ind w:left="10241"/>
        <w:jc w:val="center"/>
        <w:rPr>
          <w:rFonts w:ascii="Times New Roman" w:hAnsi="Times New Roman"/>
          <w:sz w:val="28"/>
          <w:szCs w:val="28"/>
        </w:rPr>
      </w:pPr>
    </w:p>
    <w:p w:rsidR="0070019F" w:rsidRPr="00196DB0" w:rsidRDefault="0070019F" w:rsidP="0070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Par164"/>
      <w:bookmarkEnd w:id="1"/>
      <w:r w:rsidRPr="00196DB0">
        <w:rPr>
          <w:rFonts w:ascii="Times New Roman" w:hAnsi="Times New Roman"/>
          <w:b/>
          <w:bCs/>
          <w:sz w:val="24"/>
          <w:szCs w:val="28"/>
        </w:rPr>
        <w:t>СВЕДЕНИЯ</w:t>
      </w:r>
    </w:p>
    <w:p w:rsidR="0070019F" w:rsidRPr="00514E92" w:rsidRDefault="0070019F" w:rsidP="0070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DB0">
        <w:rPr>
          <w:rFonts w:ascii="Times New Roman" w:hAnsi="Times New Roman"/>
          <w:b/>
          <w:bCs/>
          <w:sz w:val="24"/>
          <w:szCs w:val="28"/>
        </w:rPr>
        <w:t xml:space="preserve">о целевых индикаторах ведомственной программы "Развитие образования на территории </w:t>
      </w:r>
      <w:r w:rsidR="00196DB0">
        <w:rPr>
          <w:rFonts w:ascii="Times New Roman" w:hAnsi="Times New Roman"/>
          <w:b/>
          <w:bCs/>
          <w:sz w:val="24"/>
          <w:szCs w:val="28"/>
        </w:rPr>
        <w:br/>
      </w:r>
      <w:r w:rsidRPr="00196DB0">
        <w:rPr>
          <w:rFonts w:ascii="Times New Roman" w:hAnsi="Times New Roman"/>
          <w:b/>
          <w:bCs/>
          <w:sz w:val="24"/>
          <w:szCs w:val="28"/>
        </w:rPr>
        <w:t>муниципального</w:t>
      </w:r>
      <w:r w:rsidR="00196DB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96DB0">
        <w:rPr>
          <w:rFonts w:ascii="Times New Roman" w:hAnsi="Times New Roman"/>
          <w:b/>
          <w:bCs/>
          <w:sz w:val="24"/>
          <w:szCs w:val="28"/>
        </w:rPr>
        <w:t>образования "Город Архангельск" и их значениях</w:t>
      </w:r>
    </w:p>
    <w:p w:rsidR="0070019F" w:rsidRPr="000961C4" w:rsidRDefault="0070019F" w:rsidP="0070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61C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pPr w:leftFromText="180" w:rightFromText="180" w:vertAnchor="text" w:tblpX="29" w:tblpY="1"/>
        <w:tblOverlap w:val="never"/>
        <w:tblW w:w="14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70019F" w:rsidRPr="00514E92" w:rsidTr="00A404DA"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70019F" w:rsidRPr="00514E92" w:rsidTr="00A404DA"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  <w:r w:rsidR="00196D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9B86F" wp14:editId="4A356433">
                      <wp:simplePos x="0" y="0"/>
                      <wp:positionH relativeFrom="column">
                        <wp:posOffset>7326630</wp:posOffset>
                      </wp:positionH>
                      <wp:positionV relativeFrom="paragraph">
                        <wp:posOffset>-128905</wp:posOffset>
                      </wp:positionV>
                      <wp:extent cx="582930" cy="492125"/>
                      <wp:effectExtent l="0" t="0" r="7620" b="31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76.9pt;margin-top:-10.15pt;width:45.9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" stroked="f"/>
                  </w:pict>
                </mc:Fallback>
              </mc:AlternateConten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70019F" w:rsidRPr="00514E92" w:rsidTr="00A404DA"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70019F" w:rsidRPr="00514E92" w:rsidTr="00A404DA">
        <w:trPr>
          <w:trHeight w:val="26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0019F" w:rsidRPr="00514E92" w:rsidTr="00A404D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 w:rsidR="00A404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возрасте от 3 до 7 лет в муниципальном образовании </w:t>
            </w:r>
            <w:r w:rsidR="00A404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A4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3164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BF16E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BF16E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BF16E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70019F" w:rsidRPr="00514E92" w:rsidTr="00A404D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EC736F" w:rsidRDefault="0070019F" w:rsidP="00B6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6F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 w:rsidR="00A404DA">
              <w:rPr>
                <w:rFonts w:ascii="Times New Roman" w:hAnsi="Times New Roman"/>
                <w:sz w:val="24"/>
                <w:szCs w:val="24"/>
              </w:rPr>
              <w:br/>
            </w:r>
            <w:r w:rsidRPr="00EC736F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70019F" w:rsidRPr="00014FE5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EC736F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EC736F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36F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196DB0" w:rsidRDefault="00196DB0" w:rsidP="00196DB0">
      <w:pPr>
        <w:spacing w:after="0" w:line="240" w:lineRule="auto"/>
        <w:rPr>
          <w:rFonts w:ascii="Times New Roman" w:hAnsi="Times New Roman"/>
          <w:sz w:val="24"/>
        </w:rPr>
      </w:pPr>
    </w:p>
    <w:p w:rsidR="0070019F" w:rsidRPr="00196DB0" w:rsidRDefault="00196DB0" w:rsidP="00196D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70019F" w:rsidRPr="00196DB0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17"/>
        <w:gridCol w:w="1001"/>
        <w:gridCol w:w="993"/>
        <w:gridCol w:w="992"/>
        <w:gridCol w:w="1134"/>
        <w:gridCol w:w="983"/>
        <w:gridCol w:w="1001"/>
        <w:gridCol w:w="983"/>
      </w:tblGrid>
      <w:tr w:rsidR="0070019F" w:rsidRPr="00514E92" w:rsidTr="00A404DA">
        <w:trPr>
          <w:trHeight w:val="17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A4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0019F" w:rsidRPr="00514E92" w:rsidTr="00A404DA">
        <w:trPr>
          <w:trHeight w:val="110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5413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="00A404DA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 w:rsidR="00A404DA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82,2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9F" w:rsidRPr="00194D1E" w:rsidRDefault="0070019F" w:rsidP="00196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  <w:p w:rsidR="0070019F" w:rsidRPr="00194D1E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C2C40" w:rsidRDefault="0070019F" w:rsidP="00196DB0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</w:tr>
      <w:tr w:rsidR="0070019F" w:rsidRPr="00514E92" w:rsidTr="00A404D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бщее образование в </w:t>
            </w:r>
            <w:proofErr w:type="spellStart"/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A404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ном образовании "Город Архангельск", от общей численности выпускников завершивших среднее общее образование в муниципальном образовании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14FE5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70019F" w:rsidRPr="00514E92" w:rsidTr="00A404DA">
        <w:trPr>
          <w:trHeight w:val="1673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5413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Целевой индикатор 5. Доля детей, охваченных услугами по к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оррекционно-развивающей, компенсирующей и логопедической помощи, психолого-медико-педагоги</w:t>
            </w:r>
            <w:r w:rsidR="00A404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ческому</w:t>
            </w:r>
            <w:proofErr w:type="spellEnd"/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обследованию, психолого-педагогическому консультированию от общей численности </w:t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детей 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в возрасте от 0 до 18 лет в муниципальном образовании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70019F" w:rsidRPr="00514E92" w:rsidTr="00A404DA">
        <w:trPr>
          <w:trHeight w:val="104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5413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9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0019F" w:rsidRPr="00A7125A" w:rsidRDefault="0070019F" w:rsidP="00196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5C0FF3" w:rsidRDefault="0070019F" w:rsidP="00196DB0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1D644E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1D644E" w:rsidRDefault="0070019F" w:rsidP="0019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1D644E" w:rsidRDefault="0070019F" w:rsidP="00196DB0">
            <w:pPr>
              <w:tabs>
                <w:tab w:val="left" w:pos="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0019F" w:rsidRPr="00514E92" w:rsidTr="00A404D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5413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  по организации отдыха в каникулярное время с дневным и (или) круглосуточным пребыванием, от общей числен</w:t>
            </w:r>
            <w:r w:rsidR="00D93B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194D1E">
              <w:rPr>
                <w:rFonts w:ascii="Times New Roman" w:hAnsi="Times New Roman"/>
                <w:sz w:val="24"/>
                <w:szCs w:val="24"/>
              </w:rPr>
              <w:t xml:space="preserve"> учащихся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0019F" w:rsidRPr="00194D1E" w:rsidRDefault="0070019F" w:rsidP="0019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</w:tr>
      <w:tr w:rsidR="0070019F" w:rsidRPr="00514E92" w:rsidTr="00A404D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5413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A4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D644E" w:rsidRDefault="0070019F" w:rsidP="0019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</w:tbl>
    <w:p w:rsidR="0070019F" w:rsidRPr="005413FB" w:rsidRDefault="0070019F" w:rsidP="005413FB">
      <w:pPr>
        <w:spacing w:after="0"/>
        <w:rPr>
          <w:rFonts w:ascii="Times New Roman" w:hAnsi="Times New Roman"/>
          <w:sz w:val="24"/>
        </w:rPr>
      </w:pPr>
      <w:r w:rsidRPr="005413FB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4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70019F" w:rsidRPr="00514E92" w:rsidTr="00B66688">
        <w:trPr>
          <w:trHeight w:val="17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0019F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5413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223A20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E174A8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E174A8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E174A8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893</w:t>
            </w:r>
          </w:p>
        </w:tc>
      </w:tr>
      <w:tr w:rsidR="0070019F" w:rsidRPr="00514E92" w:rsidTr="00B66688">
        <w:trPr>
          <w:trHeight w:val="126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на которых выплачивается компенсация родительской платы </w:t>
            </w:r>
            <w:r w:rsidR="00FC70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B0A7B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B0A7B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B0A7B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223A20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B3801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B3801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18 723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0B3801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18 757</w:t>
            </w:r>
          </w:p>
        </w:tc>
      </w:tr>
      <w:tr w:rsidR="0070019F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7F55DA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0019F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/>
                <w:sz w:val="24"/>
                <w:szCs w:val="24"/>
              </w:rPr>
              <w:t>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A7125A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223A20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FF2D22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FF2D22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9F" w:rsidRPr="00FF2D22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</w:p>
        </w:tc>
      </w:tr>
      <w:tr w:rsidR="0070019F" w:rsidRPr="00514E92" w:rsidTr="00B66688">
        <w:trPr>
          <w:trHeight w:val="69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</w:t>
            </w:r>
            <w:r w:rsidRPr="00212F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Default="0070019F" w:rsidP="00B66688">
            <w:pPr>
              <w:spacing w:line="240" w:lineRule="auto"/>
              <w:jc w:val="center"/>
            </w:pPr>
            <w:r w:rsidRPr="00A870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19F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B666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70019F" w:rsidRPr="00194D1E" w:rsidRDefault="0070019F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194D1E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A04747" w:rsidRDefault="0070019F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70019F" w:rsidRPr="00212FE9" w:rsidRDefault="0070019F" w:rsidP="00212FE9">
      <w:pPr>
        <w:spacing w:after="0"/>
        <w:rPr>
          <w:rFonts w:ascii="Times New Roman" w:hAnsi="Times New Roman"/>
          <w:sz w:val="24"/>
        </w:rPr>
      </w:pPr>
      <w:r w:rsidRPr="00212FE9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17"/>
        <w:gridCol w:w="1001"/>
        <w:gridCol w:w="993"/>
        <w:gridCol w:w="992"/>
        <w:gridCol w:w="1134"/>
        <w:gridCol w:w="983"/>
        <w:gridCol w:w="1001"/>
        <w:gridCol w:w="983"/>
      </w:tblGrid>
      <w:tr w:rsidR="0070019F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7F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F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23A20" w:rsidRDefault="00B66688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23A20" w:rsidRDefault="00B66688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2E31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7F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4B66FE" w:rsidRDefault="00B66688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4B66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 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4B66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4B66F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B66688" w:rsidRPr="004B66F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C405F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C405F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4B66F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B66688" w:rsidRPr="002C405F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23A20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C50A3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7F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A7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7125A">
              <w:rPr>
                <w:rFonts w:ascii="Times New Roman" w:hAnsi="Times New Roman"/>
                <w:sz w:val="24"/>
                <w:szCs w:val="24"/>
                <w:lang w:eastAsia="ru-RU"/>
              </w:rPr>
              <w:t>в ведении департамента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Предписа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proofErr w:type="spellEnd"/>
          </w:p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CC0FDF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23A20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C50A3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7F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61F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CB161F">
              <w:rPr>
                <w:sz w:val="24"/>
                <w:szCs w:val="24"/>
              </w:rPr>
              <w:t xml:space="preserve"> </w:t>
            </w:r>
            <w:r w:rsidRPr="00CB1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проведённых мероприятий для создания доступной среды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B161F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17278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7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17278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17278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88" w:rsidRPr="00223A20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66688" w:rsidRPr="00223A20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66688" w:rsidRPr="003B30D6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7F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125A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A7125A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88" w:rsidRPr="00223A20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64394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39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264394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3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66688" w:rsidRPr="00514E92" w:rsidTr="00B6668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1F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4D1E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3892" w:rsidRDefault="00B66688" w:rsidP="00B6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3892" w:rsidRDefault="00B66688" w:rsidP="00B66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193892" w:rsidRDefault="00B66688" w:rsidP="00B66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8" w:rsidRPr="00514E92" w:rsidRDefault="00B66688" w:rsidP="00B66688">
            <w:pPr>
              <w:jc w:val="center"/>
            </w:pPr>
            <w:r w:rsidRPr="00514E92">
              <w:t>-</w:t>
            </w:r>
          </w:p>
        </w:tc>
      </w:tr>
    </w:tbl>
    <w:p w:rsidR="0070019F" w:rsidRDefault="00212FE9" w:rsidP="00212FE9">
      <w:pPr>
        <w:spacing w:after="0"/>
      </w:pPr>
      <w:r w:rsidRPr="00212FE9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46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17"/>
        <w:gridCol w:w="992"/>
        <w:gridCol w:w="993"/>
        <w:gridCol w:w="992"/>
        <w:gridCol w:w="1134"/>
        <w:gridCol w:w="983"/>
        <w:gridCol w:w="1001"/>
        <w:gridCol w:w="983"/>
      </w:tblGrid>
      <w:tr w:rsidR="0070019F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9F" w:rsidRPr="00514E92" w:rsidRDefault="0070019F" w:rsidP="002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ных в сельской местности, и по поддержке школьных спортивных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194D1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A7125A" w:rsidRDefault="007F20BE" w:rsidP="007F20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по </w:t>
            </w:r>
            <w:proofErr w:type="spellStart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чению</w:t>
            </w:r>
            <w:proofErr w:type="spellEnd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подвоза </w:t>
            </w:r>
            <w:r w:rsidRPr="00A71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с дневным пребыванием детей, организованным  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A7125A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A7125A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A7125A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223A20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223A20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FE333B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FE333B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FE333B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68E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9B68E3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jc w:val="center"/>
              <w:rPr>
                <w:sz w:val="24"/>
                <w:szCs w:val="24"/>
              </w:rPr>
            </w:pPr>
            <w:r w:rsidRPr="009B6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9B68E3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E8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B81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обеспеченных бесплатным подвозом от места учёбы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ED6">
              <w:rPr>
                <w:rFonts w:ascii="Times New Roman" w:hAnsi="Times New Roman"/>
                <w:sz w:val="24"/>
                <w:szCs w:val="24"/>
                <w:lang w:eastAsia="ru-RU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0F0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E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0F03E8" w:rsidRDefault="007F20BE" w:rsidP="00FC70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</w:t>
            </w:r>
            <w:r w:rsidRPr="0028051D">
              <w:rPr>
                <w:rFonts w:ascii="Times New Roman" w:hAnsi="Times New Roman"/>
                <w:bCs/>
                <w:sz w:val="24"/>
                <w:szCs w:val="24"/>
              </w:rPr>
              <w:t xml:space="preserve">Доля реализованных инициатив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8051D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проекта "Бюджет твоих возможностей"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8051D">
              <w:rPr>
                <w:rFonts w:ascii="Times New Roman" w:hAnsi="Times New Roman"/>
                <w:bCs/>
                <w:sz w:val="24"/>
                <w:szCs w:val="24"/>
              </w:rPr>
              <w:t>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514E92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0BE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  Доля детей с ограниченными возможностями здоровья по зрению, охваченных коррекционно-развивающей помощью, в общей числен-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детей с ограниченными возможностями здоровья, обучающихся по образовательных программам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дошколь-ного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Default="007F20BE" w:rsidP="007F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70C8" w:rsidRDefault="00FC70C8" w:rsidP="00FC70C8">
      <w:pPr>
        <w:spacing w:after="0"/>
      </w:pPr>
      <w:r w:rsidRPr="00212FE9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46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8"/>
        <w:gridCol w:w="1417"/>
        <w:gridCol w:w="992"/>
        <w:gridCol w:w="993"/>
        <w:gridCol w:w="992"/>
        <w:gridCol w:w="1134"/>
        <w:gridCol w:w="983"/>
        <w:gridCol w:w="1001"/>
        <w:gridCol w:w="983"/>
      </w:tblGrid>
      <w:tr w:rsidR="00FC70C8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514E92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C70C8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 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</w:t>
            </w:r>
            <w:proofErr w:type="spellStart"/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ческой защищенности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FC70C8" w:rsidRPr="00AC50A3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AC50A3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0C8" w:rsidRPr="00514E92" w:rsidTr="007F20BE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A7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025A7F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25A7F"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r w:rsidRPr="00025A7F">
              <w:rPr>
                <w:rFonts w:ascii="Times New Roman" w:hAnsi="Times New Roman"/>
                <w:sz w:val="24"/>
                <w:szCs w:val="24"/>
              </w:rPr>
              <w:t xml:space="preserve">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A7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sz w:val="24"/>
                <w:szCs w:val="24"/>
              </w:rPr>
            </w:pPr>
            <w:r w:rsidRPr="00025A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sz w:val="24"/>
                <w:szCs w:val="24"/>
              </w:rPr>
            </w:pPr>
            <w:r w:rsidRPr="00025A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025A7F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0C8" w:rsidRPr="00514E92" w:rsidTr="00B84BA5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 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</w:t>
            </w:r>
            <w:r w:rsidRPr="00942AAD">
              <w:rPr>
                <w:sz w:val="26"/>
                <w:szCs w:val="26"/>
              </w:rPr>
              <w:t xml:space="preserve"> 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развитию материально – технической базы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базовых школ 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FC70C8" w:rsidRPr="00942AAD" w:rsidRDefault="00FC70C8" w:rsidP="00F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sz w:val="24"/>
                <w:szCs w:val="24"/>
              </w:rPr>
            </w:pPr>
            <w:r w:rsidRPr="00942A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sz w:val="24"/>
                <w:szCs w:val="24"/>
              </w:rPr>
            </w:pPr>
            <w:r w:rsidRPr="00942AA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C8" w:rsidRPr="00942AAD" w:rsidRDefault="00FC70C8" w:rsidP="00FC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84BA5" w:rsidRDefault="00B84BA5" w:rsidP="00B84BA5">
      <w:pPr>
        <w:framePr w:hSpace="180" w:wrap="around" w:vAnchor="text" w:hAnchor="text" w:x="29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</w:p>
    <w:p w:rsidR="00B84BA5" w:rsidRDefault="00B84BA5" w:rsidP="00B84BA5">
      <w:pPr>
        <w:framePr w:hSpace="180" w:wrap="around" w:vAnchor="text" w:hAnchor="text" w:x="29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B84BA5" w:rsidRDefault="00B84BA5" w:rsidP="00B84BA5">
      <w:pPr>
        <w:framePr w:hSpace="180" w:wrap="around" w:vAnchor="text" w:hAnchor="text" w:x="29" w:y="1"/>
        <w:spacing w:after="0"/>
        <w:suppressOverlap/>
        <w:jc w:val="center"/>
        <w:rPr>
          <w:rFonts w:ascii="Times New Roman" w:hAnsi="Times New Roman"/>
          <w:sz w:val="24"/>
        </w:rPr>
      </w:pPr>
    </w:p>
    <w:p w:rsidR="00B84BA5" w:rsidRDefault="00B84BA5" w:rsidP="00B84BA5">
      <w:pPr>
        <w:jc w:val="center"/>
      </w:pPr>
      <w:r w:rsidRPr="00514E92">
        <w:rPr>
          <w:rFonts w:ascii="Times New Roman" w:hAnsi="Times New Roman"/>
          <w:bCs/>
          <w:sz w:val="28"/>
          <w:szCs w:val="28"/>
        </w:rPr>
        <w:t>________________</w:t>
      </w: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0C8" w:rsidRDefault="00FC70C8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66DC" w:rsidRDefault="004B66DC" w:rsidP="0021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4B66DC" w:rsidSect="00B84BA5">
          <w:headerReference w:type="default" r:id="rId9"/>
          <w:pgSz w:w="16839" w:h="11907" w:orient="landscape" w:code="9"/>
          <w:pgMar w:top="1276" w:right="1104" w:bottom="851" w:left="1134" w:header="850" w:footer="0" w:gutter="0"/>
          <w:pgNumType w:start="1"/>
          <w:cols w:space="720"/>
          <w:noEndnote/>
          <w:docGrid w:linePitch="299"/>
        </w:sectPr>
      </w:pPr>
    </w:p>
    <w:p w:rsidR="002B327A" w:rsidRPr="00857BE8" w:rsidRDefault="00CF6B42" w:rsidP="00AB63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FD107" wp14:editId="2462BBA2">
                <wp:simplePos x="0" y="0"/>
                <wp:positionH relativeFrom="column">
                  <wp:posOffset>4479925</wp:posOffset>
                </wp:positionH>
                <wp:positionV relativeFrom="paragraph">
                  <wp:posOffset>-396875</wp:posOffset>
                </wp:positionV>
                <wp:extent cx="582930" cy="492125"/>
                <wp:effectExtent l="0" t="0" r="762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2.75pt;margin-top:-31.25pt;width:45.9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+afAIAAPo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" stroked="f"/>
            </w:pict>
          </mc:Fallback>
        </mc:AlternateContent>
      </w:r>
      <w:r w:rsidR="002B327A" w:rsidRPr="00857BE8">
        <w:rPr>
          <w:rFonts w:ascii="Times New Roman" w:hAnsi="Times New Roman"/>
          <w:bCs/>
          <w:sz w:val="24"/>
          <w:szCs w:val="24"/>
        </w:rPr>
        <w:t>Приложение № 2</w:t>
      </w:r>
    </w:p>
    <w:p w:rsidR="002B327A" w:rsidRPr="00E174A8" w:rsidRDefault="002B327A" w:rsidP="00AB63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B327A" w:rsidRPr="00E174A8" w:rsidRDefault="002B327A" w:rsidP="00AB63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B327A" w:rsidRPr="00E174A8" w:rsidRDefault="002B327A" w:rsidP="00AB63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B327A" w:rsidRPr="002B327A" w:rsidRDefault="002B327A" w:rsidP="00AB63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8"/>
        </w:rPr>
      </w:pPr>
      <w:r w:rsidRPr="00E174A8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450F62" w:rsidRPr="00CF6B4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F6B42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450F62" w:rsidRPr="00CF6B4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F6B42">
        <w:rPr>
          <w:rFonts w:ascii="Times New Roman" w:hAnsi="Times New Roman"/>
          <w:b/>
          <w:bCs/>
          <w:sz w:val="24"/>
          <w:szCs w:val="28"/>
        </w:rPr>
        <w:t>мероприятий и финансовое обеспечение реализации ведомственной программы</w:t>
      </w:r>
      <w:r w:rsidR="00CF6B42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50F62" w:rsidRPr="00CF6B4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F6B42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CF6B4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F6B42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450F62" w:rsidRPr="000961C4" w:rsidRDefault="000961C4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1C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458FC" w:rsidRPr="00C458FC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AB630B">
        <w:trPr>
          <w:trHeight w:val="111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58FC" w:rsidRPr="00C458FC" w:rsidTr="00AB630B">
        <w:trPr>
          <w:trHeight w:hRule="exact" w:val="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22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AB630B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22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AB630B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22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7938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514E92" w:rsidTr="00AB630B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</w:t>
            </w:r>
            <w:r w:rsidR="00741EE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27938" w:rsidP="0022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807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745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B327A" w:rsidRDefault="002B327A"/>
    <w:p w:rsidR="00741EE2" w:rsidRDefault="00741EE2"/>
    <w:p w:rsidR="00E427BD" w:rsidRDefault="00E427BD"/>
    <w:p w:rsidR="002B327A" w:rsidRPr="00CF6B42" w:rsidRDefault="002B327A" w:rsidP="00CF6B42">
      <w:pPr>
        <w:spacing w:after="0"/>
        <w:rPr>
          <w:rFonts w:ascii="Times New Roman" w:hAnsi="Times New Roman"/>
          <w:sz w:val="24"/>
        </w:rPr>
      </w:pP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3. Материальная поддержка родителей (законных представителей) в воспитании и обучении детей, посещаю</w:t>
            </w:r>
            <w:r w:rsidR="00741EE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щих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</w:t>
            </w:r>
            <w:r w:rsidR="00741EE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образования: компенсация родительской платы за присмотр и уход за детьми </w:t>
            </w:r>
            <w:r w:rsidR="00741EE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</w:t>
            </w:r>
            <w:r w:rsidR="00741EE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F1488F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637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</w:t>
            </w:r>
            <w:r w:rsidR="000218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CF6B42" w:rsidRDefault="00CF6B42">
      <w:r>
        <w:br w:type="page"/>
      </w:r>
    </w:p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</w:t>
            </w:r>
            <w:r w:rsidR="000218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обуче</w:t>
            </w:r>
            <w:r w:rsidR="000218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A6A2F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27938" w:rsidP="0083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1FA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2B327A"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31F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</w:tbl>
    <w:p w:rsidR="00CF6B42" w:rsidRDefault="00CF6B42">
      <w:r>
        <w:br w:type="page"/>
      </w:r>
    </w:p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27938" w:rsidP="00E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07B0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7B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27938" w:rsidP="00E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07B0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7B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36F4E"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="00BA10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"Город Архангельск" лучшим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педаго</w:t>
            </w:r>
            <w:r w:rsidR="00BA10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гическим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D42063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263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047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образова</w:t>
            </w:r>
            <w:proofErr w:type="spellEnd"/>
            <w:r w:rsidR="001906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тельными учреждениями, 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</w:tbl>
    <w:p w:rsidR="00CF6B42" w:rsidRDefault="00CF6B42">
      <w:r>
        <w:br w:type="page"/>
      </w:r>
    </w:p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42063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с ограниченными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возможностя</w:t>
            </w:r>
            <w:proofErr w:type="spellEnd"/>
            <w:r w:rsidR="001906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A6A2F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 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>
        <w:br w:type="page"/>
      </w: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AB630B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</w:t>
            </w:r>
            <w:r w:rsidR="00190684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</w:t>
            </w:r>
            <w:r w:rsidR="00190684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ности</w:t>
            </w:r>
            <w:proofErr w:type="spellEnd"/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AB630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>цинской</w:t>
            </w:r>
            <w:proofErr w:type="spellEnd"/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организации, оказывающей первичную медико-санитарную помощь детям при заболеваниях глаза, его придаточного аппарата 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>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AB630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0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>
        <w:br w:type="page"/>
      </w: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5583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21. Создание специальных условий для получения дошкольного образования детьми с ограни</w:t>
            </w:r>
            <w:r w:rsidR="001906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ченными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2 736,6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67429" w:rsidRPr="00514E92" w:rsidTr="00AB630B">
        <w:trPr>
          <w:trHeight w:val="34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29" w:rsidRPr="006550AD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Реализация мероприятий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6550AD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67429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6550AD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67429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6550AD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9" w:rsidRPr="00E14503" w:rsidRDefault="00D67429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 xml:space="preserve">ДОУ и ОУ, реализующих программы дошкольного образования, оргтехникой </w:t>
            </w:r>
            <w:r w:rsidR="00B84BA5">
              <w:rPr>
                <w:rFonts w:ascii="Times New Roman" w:hAnsi="Times New Roman"/>
                <w:sz w:val="24"/>
                <w:szCs w:val="24"/>
              </w:rPr>
              <w:br/>
            </w:r>
            <w:r w:rsidRPr="0004660C">
              <w:rPr>
                <w:rFonts w:ascii="Times New Roman" w:hAnsi="Times New Roman"/>
                <w:sz w:val="24"/>
                <w:szCs w:val="24"/>
              </w:rPr>
              <w:t>целью подключения к меди</w:t>
            </w:r>
            <w:r w:rsidR="00B84B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660C"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 w:rsidRPr="0004660C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04660C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AB630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04660C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84BA5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A5" w:rsidRPr="00514E92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6550AD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84BA5" w:rsidRPr="00514E92" w:rsidTr="00AB63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A5" w:rsidRPr="00514E92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6550AD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84BA5" w:rsidRPr="00514E92" w:rsidTr="00AB63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514E92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6550AD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E14503" w:rsidRDefault="00B84BA5" w:rsidP="00B84B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F6B42" w:rsidRPr="00CF6B42" w:rsidRDefault="00CF6B42" w:rsidP="00CF6B42">
      <w:pPr>
        <w:spacing w:after="0"/>
        <w:rPr>
          <w:rFonts w:ascii="Times New Roman" w:hAnsi="Times New Roman"/>
          <w:sz w:val="24"/>
        </w:rPr>
      </w:pPr>
      <w:r>
        <w:br w:type="page"/>
      </w:r>
      <w:r w:rsidRPr="00CF6B42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05"/>
      </w:tblGrid>
      <w:tr w:rsidR="00CF6B42" w:rsidRPr="00514E92" w:rsidTr="00AB63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2" w:rsidRPr="00514E92" w:rsidRDefault="00CF6B42" w:rsidP="002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27938" w:rsidRPr="00514E92" w:rsidTr="00AB63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E14503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2A6A2F" w:rsidRDefault="00227938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9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398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227938" w:rsidRPr="00514E92" w:rsidTr="00AB630B">
        <w:trPr>
          <w:trHeight w:val="5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E14503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2A6A2F" w:rsidRDefault="00227938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9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227938" w:rsidRPr="00514E92" w:rsidTr="00AB630B">
        <w:trPr>
          <w:trHeight w:val="5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E14503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2A6A2F" w:rsidRDefault="00227938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9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3 42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440"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  <w:tr w:rsidR="00227938" w:rsidRPr="00514E92" w:rsidTr="00AB630B">
        <w:trPr>
          <w:trHeight w:val="4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E14503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2A6A2F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27938" w:rsidRPr="00514E92" w:rsidTr="00AB630B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38" w:rsidRPr="00514E92" w:rsidRDefault="0022793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38" w:rsidRPr="00514E92" w:rsidRDefault="0022793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E14503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2A6A2F" w:rsidRDefault="0022793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514E92" w:rsidRDefault="00227938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CF6B42" w:rsidRDefault="00450F62" w:rsidP="00CF6B42">
      <w:pPr>
        <w:autoSpaceDE w:val="0"/>
        <w:autoSpaceDN w:val="0"/>
        <w:adjustRightInd w:val="0"/>
        <w:spacing w:after="0" w:line="240" w:lineRule="auto"/>
        <w:ind w:left="14034"/>
        <w:jc w:val="right"/>
        <w:rPr>
          <w:rFonts w:ascii="Times New Roman" w:hAnsi="Times New Roman"/>
          <w:bCs/>
          <w:sz w:val="28"/>
          <w:szCs w:val="24"/>
        </w:rPr>
      </w:pPr>
      <w:r w:rsidRPr="00CF6B42">
        <w:rPr>
          <w:rFonts w:ascii="Times New Roman" w:hAnsi="Times New Roman"/>
          <w:sz w:val="28"/>
          <w:szCs w:val="24"/>
        </w:rPr>
        <w:t>".</w:t>
      </w:r>
    </w:p>
    <w:p w:rsidR="00450F62" w:rsidRPr="00514E92" w:rsidRDefault="00450F62" w:rsidP="00B8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________________</w:t>
      </w:r>
    </w:p>
    <w:p w:rsidR="00450F62" w:rsidRDefault="00450F62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D506B" w:rsidSect="00AB630B">
      <w:pgSz w:w="16839" w:h="11907" w:orient="landscape" w:code="9"/>
      <w:pgMar w:top="1276" w:right="963" w:bottom="851" w:left="1134" w:header="85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B" w:rsidRDefault="005413FB" w:rsidP="00CA7E9C">
      <w:pPr>
        <w:spacing w:after="0" w:line="240" w:lineRule="auto"/>
      </w:pPr>
      <w:r>
        <w:separator/>
      </w:r>
    </w:p>
  </w:endnote>
  <w:endnote w:type="continuationSeparator" w:id="0">
    <w:p w:rsidR="005413FB" w:rsidRDefault="005413FB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B" w:rsidRDefault="005413FB" w:rsidP="00CA7E9C">
      <w:pPr>
        <w:spacing w:after="0" w:line="240" w:lineRule="auto"/>
      </w:pPr>
      <w:r>
        <w:separator/>
      </w:r>
    </w:p>
  </w:footnote>
  <w:footnote w:type="continuationSeparator" w:id="0">
    <w:p w:rsidR="005413FB" w:rsidRDefault="005413FB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FB" w:rsidRPr="00196DB0" w:rsidRDefault="005413FB">
    <w:pPr>
      <w:pStyle w:val="a9"/>
      <w:jc w:val="center"/>
      <w:rPr>
        <w:rFonts w:ascii="Times New Roman" w:hAnsi="Times New Roman"/>
        <w:sz w:val="24"/>
      </w:rPr>
    </w:pPr>
    <w:r w:rsidRPr="00196DB0">
      <w:rPr>
        <w:rFonts w:ascii="Times New Roman" w:hAnsi="Times New Roman"/>
        <w:sz w:val="24"/>
      </w:rPr>
      <w:fldChar w:fldCharType="begin"/>
    </w:r>
    <w:r w:rsidRPr="00196DB0">
      <w:rPr>
        <w:rFonts w:ascii="Times New Roman" w:hAnsi="Times New Roman"/>
        <w:sz w:val="24"/>
      </w:rPr>
      <w:instrText>PAGE   \* MERGEFORMAT</w:instrText>
    </w:r>
    <w:r w:rsidRPr="00196DB0">
      <w:rPr>
        <w:rFonts w:ascii="Times New Roman" w:hAnsi="Times New Roman"/>
        <w:sz w:val="24"/>
      </w:rPr>
      <w:fldChar w:fldCharType="separate"/>
    </w:r>
    <w:r w:rsidR="002D290F">
      <w:rPr>
        <w:rFonts w:ascii="Times New Roman" w:hAnsi="Times New Roman"/>
        <w:noProof/>
        <w:sz w:val="24"/>
      </w:rPr>
      <w:t>8</w:t>
    </w:r>
    <w:r w:rsidRPr="00196DB0">
      <w:rPr>
        <w:rFonts w:ascii="Times New Roman" w:hAnsi="Times New Roman"/>
        <w:sz w:val="24"/>
      </w:rPr>
      <w:fldChar w:fldCharType="end"/>
    </w:r>
  </w:p>
  <w:p w:rsidR="005413FB" w:rsidRDefault="005413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183D"/>
    <w:rsid w:val="00022807"/>
    <w:rsid w:val="000247ED"/>
    <w:rsid w:val="00025613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0C7E"/>
    <w:rsid w:val="00051EF4"/>
    <w:rsid w:val="00052618"/>
    <w:rsid w:val="000532AB"/>
    <w:rsid w:val="0006044A"/>
    <w:rsid w:val="0006585C"/>
    <w:rsid w:val="00066107"/>
    <w:rsid w:val="0006704B"/>
    <w:rsid w:val="00067B78"/>
    <w:rsid w:val="00071934"/>
    <w:rsid w:val="00072D81"/>
    <w:rsid w:val="00073962"/>
    <w:rsid w:val="00074E6D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45DB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6D2A"/>
    <w:rsid w:val="00127681"/>
    <w:rsid w:val="00127FE9"/>
    <w:rsid w:val="00130E56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0684"/>
    <w:rsid w:val="00193892"/>
    <w:rsid w:val="00194246"/>
    <w:rsid w:val="00194D1E"/>
    <w:rsid w:val="001957DD"/>
    <w:rsid w:val="00196DB0"/>
    <w:rsid w:val="0019730F"/>
    <w:rsid w:val="001A1E8A"/>
    <w:rsid w:val="001A46A3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1B40"/>
    <w:rsid w:val="001E357F"/>
    <w:rsid w:val="001E3C19"/>
    <w:rsid w:val="001E3E4E"/>
    <w:rsid w:val="001E65C8"/>
    <w:rsid w:val="001E7704"/>
    <w:rsid w:val="001F0FF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2FE9"/>
    <w:rsid w:val="00214F53"/>
    <w:rsid w:val="0021579B"/>
    <w:rsid w:val="00223197"/>
    <w:rsid w:val="00223A20"/>
    <w:rsid w:val="002255DD"/>
    <w:rsid w:val="00227523"/>
    <w:rsid w:val="00227938"/>
    <w:rsid w:val="00232971"/>
    <w:rsid w:val="00232B72"/>
    <w:rsid w:val="002347EE"/>
    <w:rsid w:val="00235942"/>
    <w:rsid w:val="00235AD1"/>
    <w:rsid w:val="00236F4E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4713"/>
    <w:rsid w:val="00265EE5"/>
    <w:rsid w:val="0026633D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796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90F"/>
    <w:rsid w:val="002D2AE3"/>
    <w:rsid w:val="002D505E"/>
    <w:rsid w:val="002D6B63"/>
    <w:rsid w:val="002D6FED"/>
    <w:rsid w:val="002E42DA"/>
    <w:rsid w:val="002E552E"/>
    <w:rsid w:val="002E5ACC"/>
    <w:rsid w:val="002F057D"/>
    <w:rsid w:val="002F2488"/>
    <w:rsid w:val="002F276D"/>
    <w:rsid w:val="002F61E4"/>
    <w:rsid w:val="002F74AA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5267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C68C1"/>
    <w:rsid w:val="003D051B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04213"/>
    <w:rsid w:val="004106AB"/>
    <w:rsid w:val="0041110E"/>
    <w:rsid w:val="00412B79"/>
    <w:rsid w:val="00412EF1"/>
    <w:rsid w:val="0042138C"/>
    <w:rsid w:val="00421583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76E4C"/>
    <w:rsid w:val="00481683"/>
    <w:rsid w:val="00482782"/>
    <w:rsid w:val="00492793"/>
    <w:rsid w:val="00493926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DC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3FB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4A88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EFE"/>
    <w:rsid w:val="00614FB8"/>
    <w:rsid w:val="006154FD"/>
    <w:rsid w:val="00621B32"/>
    <w:rsid w:val="00626952"/>
    <w:rsid w:val="00627D53"/>
    <w:rsid w:val="00627FB6"/>
    <w:rsid w:val="00632525"/>
    <w:rsid w:val="00634D53"/>
    <w:rsid w:val="006354C2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86F09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83D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554A"/>
    <w:rsid w:val="006D71F9"/>
    <w:rsid w:val="006E4FC2"/>
    <w:rsid w:val="006E57F5"/>
    <w:rsid w:val="006E5DBC"/>
    <w:rsid w:val="006E6B7F"/>
    <w:rsid w:val="006E76D3"/>
    <w:rsid w:val="0070019F"/>
    <w:rsid w:val="00702928"/>
    <w:rsid w:val="00703F79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2C65"/>
    <w:rsid w:val="00734526"/>
    <w:rsid w:val="007376BD"/>
    <w:rsid w:val="00740BA3"/>
    <w:rsid w:val="00741EE2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50F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B7436"/>
    <w:rsid w:val="007C0C0D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20BE"/>
    <w:rsid w:val="007F55DA"/>
    <w:rsid w:val="007F5CB7"/>
    <w:rsid w:val="00801154"/>
    <w:rsid w:val="008018A9"/>
    <w:rsid w:val="0080260C"/>
    <w:rsid w:val="00802994"/>
    <w:rsid w:val="00804A51"/>
    <w:rsid w:val="00806710"/>
    <w:rsid w:val="0080773C"/>
    <w:rsid w:val="00810485"/>
    <w:rsid w:val="00810887"/>
    <w:rsid w:val="00811314"/>
    <w:rsid w:val="00814E7A"/>
    <w:rsid w:val="0082439A"/>
    <w:rsid w:val="00824F16"/>
    <w:rsid w:val="00824F3A"/>
    <w:rsid w:val="00830EEC"/>
    <w:rsid w:val="00831644"/>
    <w:rsid w:val="00831FAA"/>
    <w:rsid w:val="008322A6"/>
    <w:rsid w:val="008322CC"/>
    <w:rsid w:val="00832D95"/>
    <w:rsid w:val="00833D3C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57BE8"/>
    <w:rsid w:val="00861C26"/>
    <w:rsid w:val="00865BE2"/>
    <w:rsid w:val="00865D69"/>
    <w:rsid w:val="00873768"/>
    <w:rsid w:val="00873903"/>
    <w:rsid w:val="008804C5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69A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6AB1"/>
    <w:rsid w:val="00936AEF"/>
    <w:rsid w:val="00936F60"/>
    <w:rsid w:val="00937DDD"/>
    <w:rsid w:val="00940134"/>
    <w:rsid w:val="00940875"/>
    <w:rsid w:val="00940A5C"/>
    <w:rsid w:val="00942AAD"/>
    <w:rsid w:val="00942BAE"/>
    <w:rsid w:val="00943757"/>
    <w:rsid w:val="0094434A"/>
    <w:rsid w:val="009503D0"/>
    <w:rsid w:val="00951C44"/>
    <w:rsid w:val="009520B3"/>
    <w:rsid w:val="00953570"/>
    <w:rsid w:val="009554EC"/>
    <w:rsid w:val="009566D6"/>
    <w:rsid w:val="00956A28"/>
    <w:rsid w:val="00956CBA"/>
    <w:rsid w:val="00957B88"/>
    <w:rsid w:val="00961D6E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9F9"/>
    <w:rsid w:val="00983118"/>
    <w:rsid w:val="00986A3F"/>
    <w:rsid w:val="009879E7"/>
    <w:rsid w:val="0099112B"/>
    <w:rsid w:val="00991440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5A5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04DA"/>
    <w:rsid w:val="00A43880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630B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24657"/>
    <w:rsid w:val="00B34C6A"/>
    <w:rsid w:val="00B34C85"/>
    <w:rsid w:val="00B3753A"/>
    <w:rsid w:val="00B4065D"/>
    <w:rsid w:val="00B4070F"/>
    <w:rsid w:val="00B44526"/>
    <w:rsid w:val="00B54A76"/>
    <w:rsid w:val="00B55740"/>
    <w:rsid w:val="00B602A0"/>
    <w:rsid w:val="00B61F1F"/>
    <w:rsid w:val="00B62D8E"/>
    <w:rsid w:val="00B637B2"/>
    <w:rsid w:val="00B64D10"/>
    <w:rsid w:val="00B65D77"/>
    <w:rsid w:val="00B66688"/>
    <w:rsid w:val="00B77F1A"/>
    <w:rsid w:val="00B80E94"/>
    <w:rsid w:val="00B8231B"/>
    <w:rsid w:val="00B83D2B"/>
    <w:rsid w:val="00B84BA5"/>
    <w:rsid w:val="00B85DE1"/>
    <w:rsid w:val="00B90533"/>
    <w:rsid w:val="00B9284D"/>
    <w:rsid w:val="00B9348A"/>
    <w:rsid w:val="00B97856"/>
    <w:rsid w:val="00B9788F"/>
    <w:rsid w:val="00B97F78"/>
    <w:rsid w:val="00BA073D"/>
    <w:rsid w:val="00BA1043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C6A7C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3244"/>
    <w:rsid w:val="00C17F74"/>
    <w:rsid w:val="00C201AC"/>
    <w:rsid w:val="00C25275"/>
    <w:rsid w:val="00C279D5"/>
    <w:rsid w:val="00C27C87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0991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3150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CF6B4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0470"/>
    <w:rsid w:val="00D41635"/>
    <w:rsid w:val="00D41F1B"/>
    <w:rsid w:val="00D42063"/>
    <w:rsid w:val="00D47699"/>
    <w:rsid w:val="00D50796"/>
    <w:rsid w:val="00D513D1"/>
    <w:rsid w:val="00D51AFD"/>
    <w:rsid w:val="00D531FE"/>
    <w:rsid w:val="00D55461"/>
    <w:rsid w:val="00D571DC"/>
    <w:rsid w:val="00D60C51"/>
    <w:rsid w:val="00D6175D"/>
    <w:rsid w:val="00D63A4E"/>
    <w:rsid w:val="00D66C17"/>
    <w:rsid w:val="00D67429"/>
    <w:rsid w:val="00D705CE"/>
    <w:rsid w:val="00D71FD3"/>
    <w:rsid w:val="00D73753"/>
    <w:rsid w:val="00D75B25"/>
    <w:rsid w:val="00D767DC"/>
    <w:rsid w:val="00D7700E"/>
    <w:rsid w:val="00D806C7"/>
    <w:rsid w:val="00D9088B"/>
    <w:rsid w:val="00D92581"/>
    <w:rsid w:val="00D93BBB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039E8"/>
    <w:rsid w:val="00E0723C"/>
    <w:rsid w:val="00E07B05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2F5"/>
    <w:rsid w:val="00E26400"/>
    <w:rsid w:val="00E26C2A"/>
    <w:rsid w:val="00E2762B"/>
    <w:rsid w:val="00E30DF3"/>
    <w:rsid w:val="00E34811"/>
    <w:rsid w:val="00E35409"/>
    <w:rsid w:val="00E427BD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3C08"/>
    <w:rsid w:val="00EA60E5"/>
    <w:rsid w:val="00EA61F8"/>
    <w:rsid w:val="00EA76E0"/>
    <w:rsid w:val="00EA7CAE"/>
    <w:rsid w:val="00EB0D2B"/>
    <w:rsid w:val="00EB2ADD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1184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0D9C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1947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20E2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0C8"/>
    <w:rsid w:val="00FC744F"/>
    <w:rsid w:val="00FC799B"/>
    <w:rsid w:val="00FD0C1F"/>
    <w:rsid w:val="00FD0EE9"/>
    <w:rsid w:val="00FD227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3F1F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3493-BE13-4A17-A67B-729AF06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2183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2019-10-25T07:55:00Z</cp:lastPrinted>
  <dcterms:created xsi:type="dcterms:W3CDTF">2019-10-25T11:20:00Z</dcterms:created>
  <dcterms:modified xsi:type="dcterms:W3CDTF">2019-10-25T11:20:00Z</dcterms:modified>
</cp:coreProperties>
</file>