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E81155" w:rsidRDefault="00E62902" w:rsidP="00E81155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81155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E81155" w:rsidRDefault="0098666B" w:rsidP="00E81155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E81155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E81155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E81155" w:rsidRDefault="00E62902" w:rsidP="00E81155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E81155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E81155" w:rsidRDefault="00371517" w:rsidP="00E81155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E81155">
        <w:rPr>
          <w:rFonts w:ascii="Times New Roman" w:hAnsi="Times New Roman" w:cs="Times New Roman"/>
          <w:sz w:val="28"/>
          <w:szCs w:val="24"/>
        </w:rPr>
        <w:t>"</w:t>
      </w:r>
      <w:r w:rsidR="00370A34" w:rsidRPr="00E81155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E81155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98666B" w:rsidP="00E81155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E81155">
        <w:rPr>
          <w:rFonts w:ascii="Times New Roman" w:hAnsi="Times New Roman" w:cs="Times New Roman"/>
          <w:sz w:val="28"/>
          <w:szCs w:val="24"/>
        </w:rPr>
        <w:t>от</w:t>
      </w:r>
      <w:r w:rsidR="009825DB" w:rsidRPr="00E81155">
        <w:rPr>
          <w:rFonts w:ascii="Times New Roman" w:hAnsi="Times New Roman" w:cs="Times New Roman"/>
          <w:sz w:val="28"/>
          <w:szCs w:val="24"/>
        </w:rPr>
        <w:t xml:space="preserve"> </w:t>
      </w:r>
      <w:r w:rsidR="00E81155">
        <w:rPr>
          <w:rFonts w:ascii="Times New Roman" w:hAnsi="Times New Roman" w:cs="Times New Roman"/>
          <w:sz w:val="28"/>
          <w:szCs w:val="24"/>
        </w:rPr>
        <w:t xml:space="preserve">21 октября 2025 г. № </w:t>
      </w:r>
      <w:r w:rsidR="001D790F">
        <w:rPr>
          <w:rFonts w:ascii="Times New Roman" w:hAnsi="Times New Roman" w:cs="Times New Roman"/>
          <w:sz w:val="28"/>
          <w:szCs w:val="24"/>
        </w:rPr>
        <w:t>1722</w:t>
      </w:r>
    </w:p>
    <w:p w:rsidR="00E81155" w:rsidRPr="00E81155" w:rsidRDefault="00E81155" w:rsidP="00E81155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4"/>
        </w:rPr>
      </w:pPr>
    </w:p>
    <w:p w:rsidR="00883A9C" w:rsidRDefault="00883A9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E81155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9825D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402"/>
        <w:gridCol w:w="3828"/>
        <w:gridCol w:w="2835"/>
      </w:tblGrid>
      <w:tr w:rsidR="0098666B" w:rsidRPr="00234532" w:rsidTr="00E81155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E81155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E811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</w:t>
            </w:r>
            <w:r w:rsidR="001D79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E811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  <w:r w:rsidR="001D79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3828" w:type="dxa"/>
            <w:vAlign w:val="center"/>
          </w:tcPr>
          <w:p w:rsidR="00E81155" w:rsidRDefault="000970CC" w:rsidP="00E81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E81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835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81155" w:rsidTr="00E81155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55" w:rsidRDefault="00E81155" w:rsidP="00E811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155" w:rsidRDefault="00E81155" w:rsidP="00E811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55" w:rsidRDefault="00E81155" w:rsidP="00E811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55" w:rsidRDefault="00E81155" w:rsidP="00E811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155" w:rsidRDefault="00E81155" w:rsidP="00E811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7907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07" w:rsidRDefault="00B51665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907" w:rsidRDefault="00A27907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1-й Ленинградский переулок,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07" w:rsidRDefault="00A27907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07" w:rsidRDefault="00A27907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</w:t>
            </w:r>
            <w:r w:rsidR="00727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 w:rsidR="007276F4">
              <w:rPr>
                <w:rFonts w:ascii="Times New Roman" w:hAnsi="Times New Roman" w:cs="Times New Roman"/>
                <w:sz w:val="24"/>
                <w:szCs w:val="24"/>
              </w:rPr>
              <w:t>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907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1-й Ленинградский переулок,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1-й Ленинградский переулок,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1-й Ленинградский переулок,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2-й Ленинградский переулок,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2-й Ленинградский переулок,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2,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8,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12,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14,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Жосу, 10,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Жосу, 14,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Жосу, 16,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Капитальная, 22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5,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7,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9,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624D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624D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8,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624D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10,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12,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321,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369,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369,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389,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624D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5,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624D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30,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0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33,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Почтовый тракт, 14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Революции,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Революции, 24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Революции, 26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Русанова,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Русанова,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Русанова, 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Траловая, 3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35, корп.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35, корп.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37, корп.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Циолковского,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Циолковского,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Циолковского, 15,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Шкулева,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Шкулева,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Шкулева, 12,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  <w:tr w:rsidR="00B7059B" w:rsidTr="00E8115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Шкулева,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1D7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3589р/Л2/Л3/Л4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9B" w:rsidRDefault="00B7059B" w:rsidP="00031B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59B">
              <w:rPr>
                <w:rFonts w:ascii="Times New Roman" w:hAnsi="Times New Roman" w:cs="Times New Roman"/>
                <w:sz w:val="24"/>
                <w:szCs w:val="24"/>
              </w:rPr>
              <w:t>ООО "УК КАЧЕСТВО"</w:t>
            </w:r>
          </w:p>
        </w:tc>
      </w:tr>
    </w:tbl>
    <w:p w:rsidR="00E81155" w:rsidRDefault="00E81155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81155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7F" w:rsidRDefault="00A3717F" w:rsidP="00C2463E">
      <w:pPr>
        <w:spacing w:after="0" w:line="240" w:lineRule="auto"/>
      </w:pPr>
      <w:r>
        <w:separator/>
      </w:r>
    </w:p>
  </w:endnote>
  <w:endnote w:type="continuationSeparator" w:id="0">
    <w:p w:rsidR="00A3717F" w:rsidRDefault="00A3717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7F" w:rsidRDefault="00A3717F" w:rsidP="00C2463E">
      <w:pPr>
        <w:spacing w:after="0" w:line="240" w:lineRule="auto"/>
      </w:pPr>
      <w:r>
        <w:separator/>
      </w:r>
    </w:p>
  </w:footnote>
  <w:footnote w:type="continuationSeparator" w:id="0">
    <w:p w:rsidR="00A3717F" w:rsidRDefault="00A3717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E81155" w:rsidRDefault="00E81155">
        <w:pPr>
          <w:pStyle w:val="ac"/>
          <w:jc w:val="center"/>
        </w:pPr>
      </w:p>
      <w:p w:rsidR="00E81155" w:rsidRDefault="001D0A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A18">
          <w:rPr>
            <w:noProof/>
          </w:rPr>
          <w:t>4</w:t>
        </w:r>
        <w:r>
          <w:fldChar w:fldCharType="end"/>
        </w:r>
      </w:p>
      <w:p w:rsidR="001D0A39" w:rsidRDefault="002C5A18">
        <w:pPr>
          <w:pStyle w:val="ac"/>
          <w:jc w:val="center"/>
        </w:pPr>
      </w:p>
    </w:sdtContent>
  </w:sdt>
  <w:tbl>
    <w:tblPr>
      <w:tblW w:w="14743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3969"/>
      <w:gridCol w:w="3402"/>
      <w:gridCol w:w="3828"/>
      <w:gridCol w:w="2835"/>
    </w:tblGrid>
    <w:tr w:rsidR="00E81155" w:rsidTr="00E81155">
      <w:trPr>
        <w:trHeight w:val="262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81155" w:rsidRDefault="00E81155" w:rsidP="00052B1E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E81155" w:rsidRDefault="00E81155" w:rsidP="00052B1E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81155" w:rsidRDefault="00E81155" w:rsidP="00052B1E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382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81155" w:rsidRDefault="00E81155" w:rsidP="00052B1E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E81155" w:rsidRDefault="00E81155" w:rsidP="00052B1E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1D0A39" w:rsidRPr="00E81155" w:rsidRDefault="001D0A39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39" w:rsidRDefault="001D0A39">
    <w:pPr>
      <w:pStyle w:val="ac"/>
      <w:jc w:val="center"/>
    </w:pPr>
  </w:p>
  <w:p w:rsidR="001D0A39" w:rsidRDefault="001D0A3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2BC6"/>
    <w:rsid w:val="000E30E0"/>
    <w:rsid w:val="000E3BE2"/>
    <w:rsid w:val="000E4090"/>
    <w:rsid w:val="000E499B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BFF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A39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D790F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2F6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5A18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40B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0D2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C3C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4DC3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C17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B92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D6C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179B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6F4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B3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79F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A9C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704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1E2C"/>
    <w:rsid w:val="009825DB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28A1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232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907"/>
    <w:rsid w:val="00A27A01"/>
    <w:rsid w:val="00A30881"/>
    <w:rsid w:val="00A30AB1"/>
    <w:rsid w:val="00A31AEC"/>
    <w:rsid w:val="00A31E86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17F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1112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9A5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665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059B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07CEF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9EE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16B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081B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155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95E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5DFB-B3C6-4F14-8995-C3A5E27C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2025-10-22T05:38:00Z</cp:lastPrinted>
  <dcterms:created xsi:type="dcterms:W3CDTF">2025-10-22T05:39:00Z</dcterms:created>
  <dcterms:modified xsi:type="dcterms:W3CDTF">2025-10-22T05:39:00Z</dcterms:modified>
</cp:coreProperties>
</file>