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42"/>
        <w:gridCol w:w="4842"/>
      </w:tblGrid>
      <w:tr w:rsidR="003040E1" w:rsidRPr="00F70ABD" w:rsidTr="003040E1">
        <w:tc>
          <w:tcPr>
            <w:tcW w:w="4842" w:type="dxa"/>
            <w:shd w:val="clear" w:color="auto" w:fill="auto"/>
          </w:tcPr>
          <w:p w:rsidR="003040E1" w:rsidRPr="00F70ABD" w:rsidRDefault="003040E1" w:rsidP="00360F30">
            <w:pPr>
              <w:rPr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3040E1" w:rsidRPr="00F70ABD" w:rsidRDefault="003040E1" w:rsidP="00360F30">
            <w:pPr>
              <w:pageBreakBefore/>
              <w:jc w:val="center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УТВЕРЖДЕН</w:t>
            </w:r>
          </w:p>
          <w:p w:rsidR="009259D3" w:rsidRPr="00F70ABD" w:rsidRDefault="003040E1" w:rsidP="00360F30">
            <w:pPr>
              <w:jc w:val="center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постановлением Главы </w:t>
            </w:r>
          </w:p>
          <w:p w:rsidR="003040E1" w:rsidRPr="00F70ABD" w:rsidRDefault="009259D3" w:rsidP="00360F30">
            <w:pPr>
              <w:jc w:val="center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городского округа</w:t>
            </w:r>
          </w:p>
          <w:p w:rsidR="00360F30" w:rsidRDefault="003040E1" w:rsidP="00360F30">
            <w:pPr>
              <w:jc w:val="center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"Город Архангельск" </w:t>
            </w:r>
          </w:p>
          <w:p w:rsidR="003040E1" w:rsidRPr="00F70ABD" w:rsidRDefault="003040E1" w:rsidP="000125A4">
            <w:pPr>
              <w:jc w:val="center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от</w:t>
            </w:r>
            <w:r w:rsidR="00360F30">
              <w:rPr>
                <w:sz w:val="28"/>
                <w:szCs w:val="28"/>
              </w:rPr>
              <w:t xml:space="preserve"> 2</w:t>
            </w:r>
            <w:r w:rsidR="000125A4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360F30">
              <w:rPr>
                <w:sz w:val="28"/>
                <w:szCs w:val="28"/>
              </w:rPr>
              <w:t xml:space="preserve"> октября 2025 г. </w:t>
            </w:r>
            <w:r w:rsidRPr="00F70ABD">
              <w:rPr>
                <w:sz w:val="28"/>
                <w:szCs w:val="28"/>
              </w:rPr>
              <w:t xml:space="preserve">№ </w:t>
            </w:r>
            <w:r w:rsidR="00944398">
              <w:rPr>
                <w:sz w:val="28"/>
                <w:szCs w:val="28"/>
              </w:rPr>
              <w:t>1749</w:t>
            </w:r>
          </w:p>
        </w:tc>
      </w:tr>
    </w:tbl>
    <w:p w:rsidR="00687B7D" w:rsidRDefault="00687B7D" w:rsidP="008B7B69">
      <w:pPr>
        <w:spacing w:line="240" w:lineRule="exact"/>
        <w:rPr>
          <w:sz w:val="28"/>
          <w:szCs w:val="28"/>
        </w:rPr>
      </w:pPr>
    </w:p>
    <w:p w:rsidR="00360F30" w:rsidRPr="00F70ABD" w:rsidRDefault="00360F30" w:rsidP="008B7B69">
      <w:pPr>
        <w:spacing w:line="240" w:lineRule="exact"/>
        <w:rPr>
          <w:sz w:val="28"/>
          <w:szCs w:val="28"/>
        </w:rPr>
      </w:pPr>
    </w:p>
    <w:p w:rsidR="00687B7D" w:rsidRPr="00F70ABD" w:rsidRDefault="00687B7D" w:rsidP="00360F30">
      <w:pPr>
        <w:jc w:val="center"/>
        <w:rPr>
          <w:b/>
          <w:sz w:val="28"/>
          <w:szCs w:val="28"/>
        </w:rPr>
      </w:pPr>
      <w:r w:rsidRPr="00F70ABD">
        <w:rPr>
          <w:b/>
          <w:sz w:val="28"/>
          <w:szCs w:val="28"/>
        </w:rPr>
        <w:t>СОСТАВ</w:t>
      </w:r>
    </w:p>
    <w:p w:rsidR="00687B7D" w:rsidRPr="00F70ABD" w:rsidRDefault="00687B7D" w:rsidP="00360F30">
      <w:pPr>
        <w:jc w:val="center"/>
        <w:rPr>
          <w:b/>
          <w:sz w:val="28"/>
          <w:szCs w:val="28"/>
        </w:rPr>
      </w:pPr>
      <w:r w:rsidRPr="00F70ABD">
        <w:rPr>
          <w:b/>
          <w:sz w:val="28"/>
          <w:szCs w:val="28"/>
        </w:rPr>
        <w:t>организационного комитета для подготовки и проведения</w:t>
      </w:r>
    </w:p>
    <w:p w:rsidR="00195E76" w:rsidRPr="00F70ABD" w:rsidRDefault="00687B7D" w:rsidP="00360F30">
      <w:pPr>
        <w:jc w:val="center"/>
        <w:rPr>
          <w:b/>
          <w:sz w:val="28"/>
          <w:szCs w:val="28"/>
        </w:rPr>
      </w:pPr>
      <w:r w:rsidRPr="00F70ABD">
        <w:rPr>
          <w:b/>
          <w:sz w:val="28"/>
          <w:szCs w:val="28"/>
        </w:rPr>
        <w:t>публичных слушаний по обсуждению проекта</w:t>
      </w:r>
      <w:r w:rsidR="00195E76" w:rsidRPr="00F70ABD">
        <w:rPr>
          <w:b/>
          <w:sz w:val="28"/>
          <w:szCs w:val="28"/>
        </w:rPr>
        <w:t xml:space="preserve"> </w:t>
      </w:r>
      <w:r w:rsidRPr="00F70ABD">
        <w:rPr>
          <w:b/>
          <w:sz w:val="28"/>
          <w:szCs w:val="28"/>
        </w:rPr>
        <w:t>решения</w:t>
      </w:r>
      <w:r w:rsidR="00467505" w:rsidRPr="00F70ABD">
        <w:rPr>
          <w:b/>
          <w:sz w:val="28"/>
          <w:szCs w:val="28"/>
        </w:rPr>
        <w:t xml:space="preserve"> </w:t>
      </w:r>
    </w:p>
    <w:p w:rsidR="00965692" w:rsidRPr="00F70ABD" w:rsidRDefault="00467505" w:rsidP="00360F30">
      <w:pPr>
        <w:jc w:val="center"/>
        <w:rPr>
          <w:b/>
          <w:sz w:val="28"/>
          <w:szCs w:val="28"/>
        </w:rPr>
      </w:pPr>
      <w:r w:rsidRPr="00F70ABD">
        <w:rPr>
          <w:b/>
          <w:sz w:val="28"/>
          <w:szCs w:val="28"/>
        </w:rPr>
        <w:t>Архангельской городской Думы</w:t>
      </w:r>
      <w:r w:rsidR="00195E76" w:rsidRPr="00F70ABD">
        <w:rPr>
          <w:b/>
          <w:sz w:val="28"/>
          <w:szCs w:val="28"/>
        </w:rPr>
        <w:t xml:space="preserve"> </w:t>
      </w:r>
      <w:r w:rsidR="00CE4DEA" w:rsidRPr="00F70ABD">
        <w:rPr>
          <w:b/>
          <w:sz w:val="28"/>
          <w:szCs w:val="28"/>
        </w:rPr>
        <w:t>"</w:t>
      </w:r>
      <w:r w:rsidR="006D70EA" w:rsidRPr="00F70ABD">
        <w:rPr>
          <w:b/>
          <w:sz w:val="28"/>
          <w:szCs w:val="28"/>
        </w:rPr>
        <w:t>О го</w:t>
      </w:r>
      <w:r w:rsidR="004E5E70" w:rsidRPr="00F70ABD">
        <w:rPr>
          <w:b/>
          <w:sz w:val="28"/>
          <w:szCs w:val="28"/>
        </w:rPr>
        <w:t xml:space="preserve">родском бюджете </w:t>
      </w:r>
      <w:r w:rsidR="00360F30">
        <w:rPr>
          <w:b/>
          <w:sz w:val="28"/>
          <w:szCs w:val="28"/>
        </w:rPr>
        <w:br/>
      </w:r>
      <w:r w:rsidR="004E5E70" w:rsidRPr="00F70ABD">
        <w:rPr>
          <w:b/>
          <w:sz w:val="28"/>
          <w:szCs w:val="28"/>
        </w:rPr>
        <w:t>на 20</w:t>
      </w:r>
      <w:r w:rsidR="00EB1EA7">
        <w:rPr>
          <w:b/>
          <w:sz w:val="28"/>
          <w:szCs w:val="28"/>
        </w:rPr>
        <w:t>26</w:t>
      </w:r>
      <w:r w:rsidR="004E5E70" w:rsidRPr="00F70ABD">
        <w:rPr>
          <w:b/>
          <w:sz w:val="28"/>
          <w:szCs w:val="28"/>
        </w:rPr>
        <w:t xml:space="preserve"> год и на плановый период 202</w:t>
      </w:r>
      <w:r w:rsidR="00EB1EA7">
        <w:rPr>
          <w:b/>
          <w:sz w:val="28"/>
          <w:szCs w:val="28"/>
        </w:rPr>
        <w:t>7</w:t>
      </w:r>
      <w:r w:rsidR="004E5E70" w:rsidRPr="00F70ABD">
        <w:rPr>
          <w:b/>
          <w:sz w:val="28"/>
          <w:szCs w:val="28"/>
        </w:rPr>
        <w:t xml:space="preserve"> и 202</w:t>
      </w:r>
      <w:r w:rsidR="00EB1EA7">
        <w:rPr>
          <w:b/>
          <w:sz w:val="28"/>
          <w:szCs w:val="28"/>
        </w:rPr>
        <w:t>8</w:t>
      </w:r>
      <w:r w:rsidR="00AE1DC0" w:rsidRPr="00F70ABD">
        <w:rPr>
          <w:b/>
          <w:sz w:val="28"/>
          <w:szCs w:val="28"/>
        </w:rPr>
        <w:t xml:space="preserve"> годов</w:t>
      </w:r>
      <w:r w:rsidR="00CE4DEA" w:rsidRPr="00F70ABD">
        <w:rPr>
          <w:b/>
          <w:sz w:val="28"/>
          <w:szCs w:val="28"/>
        </w:rPr>
        <w:t>"</w:t>
      </w:r>
    </w:p>
    <w:p w:rsidR="00360F30" w:rsidRPr="009E56DC" w:rsidRDefault="00360F30" w:rsidP="00360F30">
      <w:pPr>
        <w:jc w:val="center"/>
        <w:rPr>
          <w:b/>
          <w:sz w:val="40"/>
          <w:szCs w:val="4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085"/>
        <w:gridCol w:w="450"/>
        <w:gridCol w:w="6212"/>
      </w:tblGrid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Шапошников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Даниил Вадимович</w:t>
            </w: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Default="009E56DC" w:rsidP="00944398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заместитель Главы городского округа "Город Архангельск" по вопросам экономического развития и финансам</w:t>
            </w:r>
            <w:r>
              <w:rPr>
                <w:sz w:val="28"/>
                <w:szCs w:val="28"/>
              </w:rPr>
              <w:t xml:space="preserve"> </w:t>
            </w:r>
          </w:p>
          <w:p w:rsidR="00944398" w:rsidRPr="00F70ABD" w:rsidRDefault="00944398" w:rsidP="00944398">
            <w:pPr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Пономарева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консультант управления методологии бюджетного процесса департамента финансов Администрации городского округа "Город Архангельск" (секретарь оргкомитета)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елая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Юрьевна</w:t>
            </w: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городского округа "Город Архангельск" "Детская школа искусств № 31" (по согласованию)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Белова 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Мария Сергеевна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директор департамента муниципального имущества Администрации городского округа "Город Архангельск"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Белозерова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Наталья Викторовна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t>–</w:t>
            </w:r>
            <w:r w:rsidRPr="00F70ABD">
              <w:rPr>
                <w:sz w:val="28"/>
                <w:szCs w:val="28"/>
              </w:rPr>
              <w:t xml:space="preserve"> начальник управления правового обеспечения финансово-экономической деятельности муниципально-правового департамента Администрации городского округа "Город Архангельск"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Засолоцкий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Сергей Валерьевич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директор департамента экономического развития Администрации городского округа 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"Город Архангельск"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16"/>
                <w:szCs w:val="16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Каменев 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Андрей Александрович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городского округа "Город Архангельск" "Шахматно-шашечная спортивная школа № 5 имени Я.Г. Карбасникова" (по согласованию)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lastRenderedPageBreak/>
              <w:t xml:space="preserve">Лычева 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Вера Альбертовна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директор департамента финансов Администрации городского округа "Город Архангельск"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Труфанова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директор муниципального бюджетного общеобразовательного учреждения городского округа "</w:t>
            </w:r>
            <w:r>
              <w:rPr>
                <w:sz w:val="28"/>
                <w:szCs w:val="28"/>
              </w:rPr>
              <w:t xml:space="preserve">Город Архангельск" "Средняя школа </w:t>
            </w:r>
            <w:r>
              <w:rPr>
                <w:sz w:val="28"/>
                <w:szCs w:val="28"/>
              </w:rPr>
              <w:br/>
              <w:t>№ 14 с углубленным изучением отдельных предметов имени Я.И. Лейцингера</w:t>
            </w:r>
            <w:r w:rsidRPr="00F70ABD">
              <w:rPr>
                <w:sz w:val="28"/>
                <w:szCs w:val="28"/>
              </w:rPr>
              <w:t xml:space="preserve">" 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(по согласованию)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Хотеновский 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заместитель председателя Архангельской городской Думы, депутат Архангельской городской Думы (по согласованию)</w:t>
            </w:r>
          </w:p>
          <w:p w:rsidR="009E56DC" w:rsidRPr="00F70ABD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9E56DC" w:rsidRPr="00F70ABD" w:rsidTr="00F70ABD">
        <w:tc>
          <w:tcPr>
            <w:tcW w:w="3085" w:type="dxa"/>
          </w:tcPr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Чанчиков </w:t>
            </w:r>
          </w:p>
          <w:p w:rsidR="009E56DC" w:rsidRPr="00F70ABD" w:rsidRDefault="009E56DC" w:rsidP="00360F30">
            <w:pPr>
              <w:spacing w:line="300" w:lineRule="exact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450" w:type="dxa"/>
          </w:tcPr>
          <w:p w:rsidR="009E56DC" w:rsidRDefault="009E56DC">
            <w:r w:rsidRPr="00BA6158">
              <w:rPr>
                <w:sz w:val="28"/>
                <w:szCs w:val="28"/>
              </w:rPr>
              <w:t>–</w:t>
            </w:r>
          </w:p>
        </w:tc>
        <w:tc>
          <w:tcPr>
            <w:tcW w:w="6212" w:type="dxa"/>
          </w:tcPr>
          <w:p w:rsidR="009E56DC" w:rsidRPr="002562FE" w:rsidRDefault="009E56DC" w:rsidP="00360F3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F70ABD">
              <w:rPr>
                <w:sz w:val="28"/>
                <w:szCs w:val="28"/>
              </w:rPr>
              <w:t xml:space="preserve">депутат Архангельской городской Думы </w:t>
            </w:r>
            <w:r>
              <w:rPr>
                <w:sz w:val="28"/>
                <w:szCs w:val="28"/>
              </w:rPr>
              <w:br/>
            </w:r>
            <w:r w:rsidRPr="00F70ABD">
              <w:rPr>
                <w:sz w:val="28"/>
                <w:szCs w:val="28"/>
              </w:rPr>
              <w:t>(по согласованию)</w:t>
            </w:r>
          </w:p>
        </w:tc>
      </w:tr>
    </w:tbl>
    <w:p w:rsidR="00407849" w:rsidRDefault="00407849" w:rsidP="002562FE">
      <w:pPr>
        <w:tabs>
          <w:tab w:val="left" w:pos="2070"/>
        </w:tabs>
      </w:pPr>
    </w:p>
    <w:p w:rsidR="00360F30" w:rsidRDefault="00360F30" w:rsidP="002562FE">
      <w:pPr>
        <w:tabs>
          <w:tab w:val="left" w:pos="2070"/>
        </w:tabs>
      </w:pPr>
    </w:p>
    <w:p w:rsidR="00360F30" w:rsidRDefault="00360F30" w:rsidP="00360F30">
      <w:pPr>
        <w:tabs>
          <w:tab w:val="left" w:pos="2070"/>
        </w:tabs>
        <w:jc w:val="center"/>
      </w:pPr>
      <w:r>
        <w:t>____________</w:t>
      </w:r>
    </w:p>
    <w:sectPr w:rsidR="00360F30" w:rsidSect="00360F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8B" w:rsidRDefault="004D788B" w:rsidP="00360F30">
      <w:r>
        <w:separator/>
      </w:r>
    </w:p>
  </w:endnote>
  <w:endnote w:type="continuationSeparator" w:id="0">
    <w:p w:rsidR="004D788B" w:rsidRDefault="004D788B" w:rsidP="003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8B" w:rsidRDefault="004D788B" w:rsidP="00360F30">
      <w:r>
        <w:separator/>
      </w:r>
    </w:p>
  </w:footnote>
  <w:footnote w:type="continuationSeparator" w:id="0">
    <w:p w:rsidR="004D788B" w:rsidRDefault="004D788B" w:rsidP="00360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082622"/>
      <w:docPartObj>
        <w:docPartGallery w:val="Page Numbers (Top of Page)"/>
        <w:docPartUnique/>
      </w:docPartObj>
    </w:sdtPr>
    <w:sdtEndPr/>
    <w:sdtContent>
      <w:p w:rsidR="00360F30" w:rsidRDefault="00360F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5A4">
          <w:rPr>
            <w:noProof/>
          </w:rPr>
          <w:t>2</w:t>
        </w:r>
        <w:r>
          <w:fldChar w:fldCharType="end"/>
        </w:r>
      </w:p>
    </w:sdtContent>
  </w:sdt>
  <w:p w:rsidR="00360F30" w:rsidRDefault="00360F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7"/>
    <w:rsid w:val="000125A4"/>
    <w:rsid w:val="00017D59"/>
    <w:rsid w:val="00017FB2"/>
    <w:rsid w:val="00051C9F"/>
    <w:rsid w:val="000765C5"/>
    <w:rsid w:val="00092597"/>
    <w:rsid w:val="000970EF"/>
    <w:rsid w:val="000A6BC6"/>
    <w:rsid w:val="000B1765"/>
    <w:rsid w:val="000C7BC5"/>
    <w:rsid w:val="000E625E"/>
    <w:rsid w:val="000F093C"/>
    <w:rsid w:val="000F30B1"/>
    <w:rsid w:val="0010122C"/>
    <w:rsid w:val="0010550A"/>
    <w:rsid w:val="0012309F"/>
    <w:rsid w:val="0014288B"/>
    <w:rsid w:val="00144072"/>
    <w:rsid w:val="001445E5"/>
    <w:rsid w:val="00153CE9"/>
    <w:rsid w:val="0015558A"/>
    <w:rsid w:val="00195E76"/>
    <w:rsid w:val="001A67E3"/>
    <w:rsid w:val="001B5739"/>
    <w:rsid w:val="001E27EF"/>
    <w:rsid w:val="001E4AA0"/>
    <w:rsid w:val="001E6AF8"/>
    <w:rsid w:val="00210255"/>
    <w:rsid w:val="00210809"/>
    <w:rsid w:val="0021635F"/>
    <w:rsid w:val="00217A96"/>
    <w:rsid w:val="00222957"/>
    <w:rsid w:val="0024622D"/>
    <w:rsid w:val="002562FE"/>
    <w:rsid w:val="00264364"/>
    <w:rsid w:val="00270028"/>
    <w:rsid w:val="002760ED"/>
    <w:rsid w:val="00292BE5"/>
    <w:rsid w:val="002A1C74"/>
    <w:rsid w:val="002A33CA"/>
    <w:rsid w:val="002A6170"/>
    <w:rsid w:val="002B41B1"/>
    <w:rsid w:val="002E0108"/>
    <w:rsid w:val="002F260B"/>
    <w:rsid w:val="003040E1"/>
    <w:rsid w:val="00312415"/>
    <w:rsid w:val="00314482"/>
    <w:rsid w:val="00326CA2"/>
    <w:rsid w:val="00330AE3"/>
    <w:rsid w:val="00341E09"/>
    <w:rsid w:val="00360F30"/>
    <w:rsid w:val="00361E72"/>
    <w:rsid w:val="00366ECD"/>
    <w:rsid w:val="003715A6"/>
    <w:rsid w:val="0037791C"/>
    <w:rsid w:val="00384B03"/>
    <w:rsid w:val="003A155E"/>
    <w:rsid w:val="003A22A7"/>
    <w:rsid w:val="003A38C1"/>
    <w:rsid w:val="003A7EB5"/>
    <w:rsid w:val="003F623B"/>
    <w:rsid w:val="00407849"/>
    <w:rsid w:val="004153C3"/>
    <w:rsid w:val="00425A81"/>
    <w:rsid w:val="00467505"/>
    <w:rsid w:val="004907F6"/>
    <w:rsid w:val="004B2D8F"/>
    <w:rsid w:val="004B533F"/>
    <w:rsid w:val="004C0309"/>
    <w:rsid w:val="004D788B"/>
    <w:rsid w:val="004E3FC0"/>
    <w:rsid w:val="004E5E70"/>
    <w:rsid w:val="0050060A"/>
    <w:rsid w:val="005054A7"/>
    <w:rsid w:val="00512866"/>
    <w:rsid w:val="00531E2A"/>
    <w:rsid w:val="00542079"/>
    <w:rsid w:val="005423F8"/>
    <w:rsid w:val="005535EF"/>
    <w:rsid w:val="00553F7C"/>
    <w:rsid w:val="00583FDE"/>
    <w:rsid w:val="0058421F"/>
    <w:rsid w:val="005A330C"/>
    <w:rsid w:val="005B682B"/>
    <w:rsid w:val="005C340B"/>
    <w:rsid w:val="005C67F1"/>
    <w:rsid w:val="005E60C1"/>
    <w:rsid w:val="005F00B5"/>
    <w:rsid w:val="005F7B95"/>
    <w:rsid w:val="0060019D"/>
    <w:rsid w:val="0062543E"/>
    <w:rsid w:val="00631305"/>
    <w:rsid w:val="006427D3"/>
    <w:rsid w:val="00656317"/>
    <w:rsid w:val="006747D8"/>
    <w:rsid w:val="0067695A"/>
    <w:rsid w:val="00687B7D"/>
    <w:rsid w:val="006B35B9"/>
    <w:rsid w:val="006C7C10"/>
    <w:rsid w:val="006D70EA"/>
    <w:rsid w:val="006D779F"/>
    <w:rsid w:val="006F6752"/>
    <w:rsid w:val="00705F60"/>
    <w:rsid w:val="007069FA"/>
    <w:rsid w:val="00721CCB"/>
    <w:rsid w:val="00741798"/>
    <w:rsid w:val="0078415C"/>
    <w:rsid w:val="0079649A"/>
    <w:rsid w:val="007A2794"/>
    <w:rsid w:val="007A3FB3"/>
    <w:rsid w:val="007A4A8B"/>
    <w:rsid w:val="007A60FA"/>
    <w:rsid w:val="007D24CB"/>
    <w:rsid w:val="007D6184"/>
    <w:rsid w:val="007D6A76"/>
    <w:rsid w:val="007E6645"/>
    <w:rsid w:val="007F065E"/>
    <w:rsid w:val="00807977"/>
    <w:rsid w:val="0081209B"/>
    <w:rsid w:val="00820AE6"/>
    <w:rsid w:val="008240ED"/>
    <w:rsid w:val="008247DB"/>
    <w:rsid w:val="00835F9C"/>
    <w:rsid w:val="00851B0B"/>
    <w:rsid w:val="008541FE"/>
    <w:rsid w:val="008663EE"/>
    <w:rsid w:val="00866D17"/>
    <w:rsid w:val="008679B5"/>
    <w:rsid w:val="008703E8"/>
    <w:rsid w:val="008825DC"/>
    <w:rsid w:val="00894EA0"/>
    <w:rsid w:val="008A1093"/>
    <w:rsid w:val="008B7B69"/>
    <w:rsid w:val="008E3215"/>
    <w:rsid w:val="008E43F0"/>
    <w:rsid w:val="008F269E"/>
    <w:rsid w:val="00907DE6"/>
    <w:rsid w:val="009259D3"/>
    <w:rsid w:val="00927543"/>
    <w:rsid w:val="009400AB"/>
    <w:rsid w:val="00942E68"/>
    <w:rsid w:val="00944398"/>
    <w:rsid w:val="00945330"/>
    <w:rsid w:val="00946D18"/>
    <w:rsid w:val="0096026E"/>
    <w:rsid w:val="00965692"/>
    <w:rsid w:val="00965D9A"/>
    <w:rsid w:val="0099473A"/>
    <w:rsid w:val="009A04C7"/>
    <w:rsid w:val="009A67CE"/>
    <w:rsid w:val="009B287F"/>
    <w:rsid w:val="009B33E8"/>
    <w:rsid w:val="009E174D"/>
    <w:rsid w:val="009E56DC"/>
    <w:rsid w:val="00A36155"/>
    <w:rsid w:val="00A40B35"/>
    <w:rsid w:val="00A43252"/>
    <w:rsid w:val="00A5714A"/>
    <w:rsid w:val="00A5733B"/>
    <w:rsid w:val="00A621DE"/>
    <w:rsid w:val="00A762EA"/>
    <w:rsid w:val="00A7766F"/>
    <w:rsid w:val="00A8020C"/>
    <w:rsid w:val="00A80562"/>
    <w:rsid w:val="00A90B6B"/>
    <w:rsid w:val="00AB6157"/>
    <w:rsid w:val="00AD3B94"/>
    <w:rsid w:val="00AE1DC0"/>
    <w:rsid w:val="00AE4CEF"/>
    <w:rsid w:val="00B05BAE"/>
    <w:rsid w:val="00B11ABC"/>
    <w:rsid w:val="00B14D11"/>
    <w:rsid w:val="00B33456"/>
    <w:rsid w:val="00B4502D"/>
    <w:rsid w:val="00B45E07"/>
    <w:rsid w:val="00B47380"/>
    <w:rsid w:val="00B53D77"/>
    <w:rsid w:val="00B769A8"/>
    <w:rsid w:val="00B93D09"/>
    <w:rsid w:val="00B94B71"/>
    <w:rsid w:val="00BC4D0B"/>
    <w:rsid w:val="00BC59DC"/>
    <w:rsid w:val="00BD3CC8"/>
    <w:rsid w:val="00BD4E0B"/>
    <w:rsid w:val="00BE0AF7"/>
    <w:rsid w:val="00C00C03"/>
    <w:rsid w:val="00C235AC"/>
    <w:rsid w:val="00C42522"/>
    <w:rsid w:val="00C52412"/>
    <w:rsid w:val="00C54992"/>
    <w:rsid w:val="00C75854"/>
    <w:rsid w:val="00CB6C4E"/>
    <w:rsid w:val="00CC3AB8"/>
    <w:rsid w:val="00CE4DEA"/>
    <w:rsid w:val="00CF7205"/>
    <w:rsid w:val="00D1183D"/>
    <w:rsid w:val="00D16F26"/>
    <w:rsid w:val="00D1762D"/>
    <w:rsid w:val="00D31E60"/>
    <w:rsid w:val="00D42432"/>
    <w:rsid w:val="00DB1C9F"/>
    <w:rsid w:val="00DC13EC"/>
    <w:rsid w:val="00DF3A8A"/>
    <w:rsid w:val="00DF5F9F"/>
    <w:rsid w:val="00E10F77"/>
    <w:rsid w:val="00E22466"/>
    <w:rsid w:val="00E3572B"/>
    <w:rsid w:val="00E37F0A"/>
    <w:rsid w:val="00E42242"/>
    <w:rsid w:val="00E4373F"/>
    <w:rsid w:val="00E4696A"/>
    <w:rsid w:val="00E6271C"/>
    <w:rsid w:val="00E7527C"/>
    <w:rsid w:val="00E92CC5"/>
    <w:rsid w:val="00EA1629"/>
    <w:rsid w:val="00EA3A2B"/>
    <w:rsid w:val="00EB1EA7"/>
    <w:rsid w:val="00EC06DE"/>
    <w:rsid w:val="00EC5846"/>
    <w:rsid w:val="00EC774D"/>
    <w:rsid w:val="00ED43B6"/>
    <w:rsid w:val="00ED5653"/>
    <w:rsid w:val="00F040D3"/>
    <w:rsid w:val="00F04EDE"/>
    <w:rsid w:val="00F203D3"/>
    <w:rsid w:val="00F206D1"/>
    <w:rsid w:val="00F24CF1"/>
    <w:rsid w:val="00F37D55"/>
    <w:rsid w:val="00F50F36"/>
    <w:rsid w:val="00F523DE"/>
    <w:rsid w:val="00F614E2"/>
    <w:rsid w:val="00F6357C"/>
    <w:rsid w:val="00F70ABD"/>
    <w:rsid w:val="00F70D8E"/>
    <w:rsid w:val="00F72D4C"/>
    <w:rsid w:val="00F82E1A"/>
    <w:rsid w:val="00F87429"/>
    <w:rsid w:val="00F961E2"/>
    <w:rsid w:val="00F968DB"/>
    <w:rsid w:val="00F9796B"/>
    <w:rsid w:val="00FC1146"/>
    <w:rsid w:val="00FC5614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6D1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6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E60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60F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0F30"/>
    <w:rPr>
      <w:sz w:val="24"/>
      <w:szCs w:val="24"/>
    </w:rPr>
  </w:style>
  <w:style w:type="paragraph" w:styleId="a8">
    <w:name w:val="footer"/>
    <w:basedOn w:val="a"/>
    <w:link w:val="a9"/>
    <w:rsid w:val="00360F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0F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66D1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E6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E60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60F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0F30"/>
    <w:rPr>
      <w:sz w:val="24"/>
      <w:szCs w:val="24"/>
    </w:rPr>
  </w:style>
  <w:style w:type="paragraph" w:styleId="a8">
    <w:name w:val="footer"/>
    <w:basedOn w:val="a"/>
    <w:link w:val="a9"/>
    <w:rsid w:val="00360F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0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TomilinaJA</dc:creator>
  <cp:lastModifiedBy>Любовь Федоровна Фадеева</cp:lastModifiedBy>
  <cp:revision>4</cp:revision>
  <cp:lastPrinted>2025-10-28T12:37:00Z</cp:lastPrinted>
  <dcterms:created xsi:type="dcterms:W3CDTF">2025-10-28T12:39:00Z</dcterms:created>
  <dcterms:modified xsi:type="dcterms:W3CDTF">2025-10-28T12:42:00Z</dcterms:modified>
</cp:coreProperties>
</file>