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19" w:rsidRPr="00CE1808" w:rsidRDefault="006A4319" w:rsidP="006A4319">
      <w:pPr>
        <w:tabs>
          <w:tab w:val="center" w:pos="4875"/>
          <w:tab w:val="left" w:pos="7826"/>
        </w:tabs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</w:t>
      </w:r>
    </w:p>
    <w:p w:rsidR="006A4319" w:rsidRPr="00CE1808" w:rsidRDefault="006A4319" w:rsidP="006A4319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6A4319" w:rsidRPr="00CE1808" w:rsidRDefault="006A4319" w:rsidP="006A4319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Pr="00CE1808">
        <w:rPr>
          <w:rFonts w:ascii="Times New Roman" w:hAnsi="Times New Roman" w:cs="Times New Roman"/>
          <w:bCs/>
          <w:sz w:val="28"/>
          <w:szCs w:val="28"/>
        </w:rPr>
        <w:br/>
        <w:t>"Город Архангельск"</w:t>
      </w:r>
    </w:p>
    <w:p w:rsidR="006A4319" w:rsidRPr="00CE1808" w:rsidRDefault="006A4319" w:rsidP="006A4319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E1808">
        <w:rPr>
          <w:rFonts w:ascii="Times New Roman" w:hAnsi="Times New Roman" w:cs="Times New Roman"/>
          <w:bCs/>
          <w:sz w:val="28"/>
          <w:szCs w:val="36"/>
        </w:rPr>
        <w:t>от 2</w:t>
      </w:r>
      <w:r w:rsidR="00FC5FB5">
        <w:rPr>
          <w:rFonts w:ascii="Times New Roman" w:hAnsi="Times New Roman" w:cs="Times New Roman"/>
          <w:bCs/>
          <w:sz w:val="28"/>
          <w:szCs w:val="36"/>
        </w:rPr>
        <w:t>8</w:t>
      </w:r>
      <w:r w:rsidRPr="00CE1808">
        <w:rPr>
          <w:rFonts w:ascii="Times New Roman" w:hAnsi="Times New Roman" w:cs="Times New Roman"/>
          <w:bCs/>
          <w:sz w:val="28"/>
          <w:szCs w:val="36"/>
        </w:rPr>
        <w:t xml:space="preserve"> октября 2025 г. № </w:t>
      </w:r>
      <w:r w:rsidR="00FC5FB5">
        <w:rPr>
          <w:rFonts w:ascii="Times New Roman" w:hAnsi="Times New Roman" w:cs="Times New Roman"/>
          <w:bCs/>
          <w:sz w:val="28"/>
          <w:szCs w:val="36"/>
        </w:rPr>
        <w:t>1753</w:t>
      </w:r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3F5B" w:rsidRDefault="00633F5B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633F5B" w:rsidRPr="00DA322E" w:rsidTr="00796D70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DA322E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DA322E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DA322E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633F5B" w:rsidRPr="00AA179C" w:rsidTr="00796D70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090966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464121" w:rsidRDefault="00D056F1" w:rsidP="00D0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AA179C" w:rsidRDefault="00D056F1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корп. 1</w:t>
            </w:r>
          </w:p>
        </w:tc>
      </w:tr>
      <w:tr w:rsidR="00633F5B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33F5B" w:rsidRPr="00090966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633F5B" w:rsidRPr="00AA179C" w:rsidRDefault="00633F5B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056F1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F5B" w:rsidRPr="00AA179C" w:rsidRDefault="00D056F1" w:rsidP="00D0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корп. 1</w:t>
            </w:r>
          </w:p>
        </w:tc>
      </w:tr>
    </w:tbl>
    <w:p w:rsidR="00BA236A" w:rsidRDefault="00BA236A" w:rsidP="00633F5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A4319" w:rsidRDefault="006A4319" w:rsidP="00633F5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  <w:sectPr w:rsidR="006A4319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4"/>
        </w:rPr>
        <w:t>_________</w:t>
      </w:r>
    </w:p>
    <w:p w:rsidR="006A4319" w:rsidRPr="00CE1808" w:rsidRDefault="006A4319" w:rsidP="006A4319">
      <w:pPr>
        <w:tabs>
          <w:tab w:val="center" w:pos="4875"/>
          <w:tab w:val="left" w:pos="7826"/>
        </w:tabs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</w:t>
      </w:r>
    </w:p>
    <w:p w:rsidR="006A4319" w:rsidRPr="00CE1808" w:rsidRDefault="006A4319" w:rsidP="006A4319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6A4319" w:rsidRPr="00CE1808" w:rsidRDefault="006A4319" w:rsidP="006A4319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Pr="00CE1808">
        <w:rPr>
          <w:rFonts w:ascii="Times New Roman" w:hAnsi="Times New Roman" w:cs="Times New Roman"/>
          <w:bCs/>
          <w:sz w:val="28"/>
          <w:szCs w:val="28"/>
        </w:rPr>
        <w:br/>
        <w:t>"Город Архангельск"</w:t>
      </w:r>
    </w:p>
    <w:p w:rsidR="00FC5FB5" w:rsidRPr="00CE1808" w:rsidRDefault="00FC5FB5" w:rsidP="00FC5FB5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36"/>
        </w:rPr>
        <w:t>от 2</w:t>
      </w:r>
      <w:r>
        <w:rPr>
          <w:rFonts w:ascii="Times New Roman" w:hAnsi="Times New Roman" w:cs="Times New Roman"/>
          <w:bCs/>
          <w:sz w:val="28"/>
          <w:szCs w:val="36"/>
        </w:rPr>
        <w:t>8</w:t>
      </w:r>
      <w:r w:rsidRPr="00CE1808">
        <w:rPr>
          <w:rFonts w:ascii="Times New Roman" w:hAnsi="Times New Roman" w:cs="Times New Roman"/>
          <w:bCs/>
          <w:sz w:val="28"/>
          <w:szCs w:val="36"/>
        </w:rPr>
        <w:t xml:space="preserve"> октября 2025 г. № </w:t>
      </w:r>
      <w:r>
        <w:rPr>
          <w:rFonts w:ascii="Times New Roman" w:hAnsi="Times New Roman" w:cs="Times New Roman"/>
          <w:bCs/>
          <w:sz w:val="28"/>
          <w:szCs w:val="36"/>
        </w:rPr>
        <w:t>1753</w:t>
      </w:r>
    </w:p>
    <w:p w:rsidR="006A4319" w:rsidRDefault="006A4319" w:rsidP="00633F5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A4319" w:rsidRDefault="006A4319" w:rsidP="006A431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A4319" w:rsidRPr="00977B5E" w:rsidRDefault="006A4319" w:rsidP="006A431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6A4319" w:rsidRPr="00977B5E" w:rsidRDefault="006A4319" w:rsidP="006A431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6A4319" w:rsidRPr="00977B5E" w:rsidRDefault="006A4319" w:rsidP="006A431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6A4319" w:rsidRPr="004F207B" w:rsidRDefault="006A4319" w:rsidP="006A4319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6A4319" w:rsidRPr="00977B5E" w:rsidTr="00D6677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19" w:rsidRPr="00977B5E" w:rsidRDefault="006A4319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A4319" w:rsidRPr="00977B5E" w:rsidRDefault="006A4319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A4319" w:rsidRPr="00977B5E" w:rsidTr="00D6677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A4319" w:rsidRPr="00977B5E" w:rsidRDefault="006A4319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A4319" w:rsidRPr="00977B5E" w:rsidTr="00D66772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A4319" w:rsidRPr="00977B5E" w:rsidRDefault="006A4319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6A4319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6A4319" w:rsidRPr="00353BE2" w:rsidRDefault="006A4319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6. Проверка и при необходимости очистка кровли от скопления снега и наледи, сосулек. Уборка скола 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Default="006A4319" w:rsidP="00D667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6A4319" w:rsidRDefault="006A4319" w:rsidP="00D667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6A4319" w:rsidRPr="00353BE2" w:rsidRDefault="006A4319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6A4319" w:rsidRPr="00353BE2" w:rsidRDefault="006A4319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FC5F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</w:t>
            </w:r>
            <w:r w:rsidR="00FC5F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353BE2" w:rsidRDefault="006A4319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Default="006A4319" w:rsidP="00D66772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925CD9" w:rsidRDefault="006A4319" w:rsidP="00D667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Default="006A4319" w:rsidP="00D66772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A4319" w:rsidRPr="00C31103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2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319" w:rsidRPr="00925CD9" w:rsidRDefault="006A4319" w:rsidP="00D667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4319" w:rsidRDefault="006A4319" w:rsidP="00D667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A4319" w:rsidRDefault="006A4319" w:rsidP="00D66772"/>
        </w:tc>
      </w:tr>
    </w:tbl>
    <w:p w:rsidR="006A4319" w:rsidRDefault="006A4319" w:rsidP="006A43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4319" w:rsidRDefault="006A4319" w:rsidP="006A43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A4319" w:rsidRDefault="006A4319" w:rsidP="006A43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4319" w:rsidRDefault="006A4319" w:rsidP="00633F5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6A4319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C8" w:rsidRDefault="000D54C8">
      <w:pPr>
        <w:spacing w:after="0" w:line="240" w:lineRule="auto"/>
      </w:pPr>
      <w:r>
        <w:separator/>
      </w:r>
    </w:p>
  </w:endnote>
  <w:endnote w:type="continuationSeparator" w:id="0">
    <w:p w:rsidR="000D54C8" w:rsidRDefault="000D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C8" w:rsidRDefault="000D54C8">
      <w:pPr>
        <w:spacing w:after="0" w:line="240" w:lineRule="auto"/>
      </w:pPr>
      <w:r>
        <w:separator/>
      </w:r>
    </w:p>
  </w:footnote>
  <w:footnote w:type="continuationSeparator" w:id="0">
    <w:p w:rsidR="000D54C8" w:rsidRDefault="000D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3D1CEA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0D54C8"/>
    <w:rsid w:val="00113279"/>
    <w:rsid w:val="00151FE9"/>
    <w:rsid w:val="00157B66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D1CEA"/>
    <w:rsid w:val="003E7CA2"/>
    <w:rsid w:val="00443615"/>
    <w:rsid w:val="00457DE3"/>
    <w:rsid w:val="004C5234"/>
    <w:rsid w:val="00507D50"/>
    <w:rsid w:val="005551F1"/>
    <w:rsid w:val="005F1604"/>
    <w:rsid w:val="005F752B"/>
    <w:rsid w:val="00633F5B"/>
    <w:rsid w:val="00672EDD"/>
    <w:rsid w:val="00694F37"/>
    <w:rsid w:val="006A4319"/>
    <w:rsid w:val="006D044E"/>
    <w:rsid w:val="0073342F"/>
    <w:rsid w:val="00755595"/>
    <w:rsid w:val="007B2390"/>
    <w:rsid w:val="007F7642"/>
    <w:rsid w:val="008843E0"/>
    <w:rsid w:val="00942772"/>
    <w:rsid w:val="00954FE1"/>
    <w:rsid w:val="00977B5E"/>
    <w:rsid w:val="009C586F"/>
    <w:rsid w:val="00A23B55"/>
    <w:rsid w:val="00B02147"/>
    <w:rsid w:val="00B04E04"/>
    <w:rsid w:val="00B176E5"/>
    <w:rsid w:val="00BA1409"/>
    <w:rsid w:val="00BA236A"/>
    <w:rsid w:val="00BE7615"/>
    <w:rsid w:val="00C528BC"/>
    <w:rsid w:val="00CA7458"/>
    <w:rsid w:val="00CB197B"/>
    <w:rsid w:val="00D056F1"/>
    <w:rsid w:val="00D356B8"/>
    <w:rsid w:val="00D95EF2"/>
    <w:rsid w:val="00DA322E"/>
    <w:rsid w:val="00DA66F0"/>
    <w:rsid w:val="00DD7E3E"/>
    <w:rsid w:val="00DF0D96"/>
    <w:rsid w:val="00E02477"/>
    <w:rsid w:val="00E21449"/>
    <w:rsid w:val="00EA6891"/>
    <w:rsid w:val="00F1286B"/>
    <w:rsid w:val="00F37653"/>
    <w:rsid w:val="00F423ED"/>
    <w:rsid w:val="00F80870"/>
    <w:rsid w:val="00FC5FB5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2C9D-5FBE-43F3-9EFA-B380F804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2025-10-28T10:44:00Z</dcterms:created>
  <dcterms:modified xsi:type="dcterms:W3CDTF">2025-10-28T10:44:00Z</dcterms:modified>
</cp:coreProperties>
</file>