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5A" w:rsidRPr="00FB2698" w:rsidRDefault="002E125A" w:rsidP="002E125A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B2698">
        <w:rPr>
          <w:rFonts w:ascii="Times New Roman" w:hAnsi="Times New Roman" w:cs="Times New Roman"/>
          <w:sz w:val="28"/>
          <w:szCs w:val="24"/>
        </w:rPr>
        <w:t>ПРИЛОЖЕНИЕ</w:t>
      </w:r>
    </w:p>
    <w:p w:rsidR="002E125A" w:rsidRPr="00FB2698" w:rsidRDefault="002E125A" w:rsidP="002E125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E125A" w:rsidRPr="00FB2698" w:rsidRDefault="002E125A" w:rsidP="002E125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E125A" w:rsidRPr="00FB2698" w:rsidRDefault="002E125A" w:rsidP="002E125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E125A" w:rsidRDefault="002E125A" w:rsidP="002E125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2</w:t>
      </w:r>
      <w:r w:rsidR="00E27A9E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E27A9E">
        <w:rPr>
          <w:rFonts w:ascii="Times New Roman" w:hAnsi="Times New Roman" w:cs="Times New Roman"/>
          <w:sz w:val="28"/>
          <w:szCs w:val="24"/>
        </w:rPr>
        <w:t>1756</w:t>
      </w:r>
    </w:p>
    <w:p w:rsidR="002E125A" w:rsidRDefault="002E125A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27A9E" w:rsidRDefault="00E27A9E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</w:t>
      </w:r>
      <w:r w:rsidR="0090411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E125A" w:rsidRDefault="002E125A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4111"/>
        <w:gridCol w:w="2977"/>
      </w:tblGrid>
      <w:tr w:rsidR="0098666B" w:rsidRPr="00234532" w:rsidTr="002E125A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2E125A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2E12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2E12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4111" w:type="dxa"/>
            <w:vAlign w:val="center"/>
          </w:tcPr>
          <w:p w:rsidR="002E125A" w:rsidRDefault="000970CC" w:rsidP="002E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</w:p>
          <w:p w:rsidR="0098666B" w:rsidRPr="003F1192" w:rsidRDefault="000970CC" w:rsidP="002E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2977" w:type="dxa"/>
            <w:vAlign w:val="center"/>
          </w:tcPr>
          <w:p w:rsidR="002E125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2E125A" w:rsidRPr="00195B15" w:rsidTr="00D66772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5A" w:rsidRPr="00195B15" w:rsidRDefault="002E125A" w:rsidP="002E12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25A" w:rsidRPr="00195B15" w:rsidRDefault="002E125A" w:rsidP="002E12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5A" w:rsidRPr="00195B15" w:rsidRDefault="002E125A" w:rsidP="002E12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5A" w:rsidRPr="00195B15" w:rsidRDefault="002E125A" w:rsidP="002E12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5A" w:rsidRPr="00195B15" w:rsidRDefault="002E125A" w:rsidP="002E12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Бергавинова,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Бергавинова,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Бергавинова, 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Горького, 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AF57EF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EF">
              <w:rPr>
                <w:rFonts w:ascii="Times New Roman" w:hAnsi="Times New Roman" w:cs="Times New Roman"/>
                <w:sz w:val="24"/>
                <w:szCs w:val="24"/>
              </w:rPr>
              <w:t xml:space="preserve">Ул. Добролюбова,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AF57EF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7EF"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18,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AF57EF" w:rsidRDefault="00AC6965" w:rsidP="009E78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7EF">
              <w:rPr>
                <w:rFonts w:ascii="Times New Roman" w:hAnsi="Times New Roman" w:cs="Times New Roman"/>
                <w:sz w:val="24"/>
                <w:szCs w:val="24"/>
              </w:rPr>
              <w:t xml:space="preserve">Ул. Добролюбова,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AF57EF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7EF"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33,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33, корп.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35,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37,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39,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50, корп.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50, корп.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54,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Индустриальная,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Индустриальная, 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Индустриальная, 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Каботажная,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1B21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Каботажная,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8F230F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Каботажная,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8F23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5, корп.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Кольская, 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Кольская,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Кольская, 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Кольская, 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Кольская, 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Кольская, 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Кольская, 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Кольская, 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B40A38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38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B40A38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A38"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8,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Кутузова М.И.,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947049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Кутузова М.И.,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947049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1B21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Кутузова М.И.,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Кутузова М.И.,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 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5,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13,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22,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22, корп.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947049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23,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24, корп.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26, корп.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1B21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12,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12, корп.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28, корп.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43,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Пушкинская,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Пушкинская,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Пушкинская,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BC44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C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BC448C" w:rsidRPr="00BC4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4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Пушкинская, 4, корп.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Пушкинская,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Пушкинская,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Пушкинская,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11,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BC448C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BC448C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BC448C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8C" w:rsidRPr="00195B15" w:rsidRDefault="00BC448C" w:rsidP="005770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48C" w:rsidRPr="00195B15" w:rsidRDefault="00BC448C" w:rsidP="005770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15,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8C" w:rsidRPr="00195B15" w:rsidRDefault="00BC448C" w:rsidP="005770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8C" w:rsidRPr="00195B15" w:rsidRDefault="00BC448C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8C" w:rsidRPr="00195B15" w:rsidRDefault="00BC448C" w:rsidP="005770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BC448C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BC448C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8C" w:rsidRPr="00195B15" w:rsidRDefault="00BC448C" w:rsidP="005770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48C" w:rsidRPr="00195B15" w:rsidRDefault="00BC448C" w:rsidP="005770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16,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8C" w:rsidRPr="00195B15" w:rsidRDefault="00BC448C" w:rsidP="005770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8C" w:rsidRPr="00195B15" w:rsidRDefault="00BC448C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8C" w:rsidRPr="00195B15" w:rsidRDefault="00BC448C" w:rsidP="005770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9E7866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866">
              <w:rPr>
                <w:rFonts w:ascii="Times New Roman" w:hAnsi="Times New Roman" w:cs="Times New Roman"/>
                <w:sz w:val="24"/>
                <w:szCs w:val="24"/>
              </w:rPr>
              <w:t>Ул. Репина, 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9E7866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66">
              <w:rPr>
                <w:rFonts w:ascii="Times New Roman" w:hAnsi="Times New Roman" w:cs="Times New Roman"/>
                <w:sz w:val="24"/>
                <w:szCs w:val="24"/>
              </w:rPr>
              <w:t>40,51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866"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Репина, 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Тельмана,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Тельмана,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Тельмана,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15,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20,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2,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15,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AC6965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E5312D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64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965" w:rsidRPr="00195B15" w:rsidRDefault="00AC6965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6E500F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Ударников, 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0F" w:rsidRPr="00195B15" w:rsidRDefault="006E500F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Химиков, 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Химиков, 21, корп.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10,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B40A38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B40A38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38">
              <w:rPr>
                <w:rFonts w:ascii="Times New Roman" w:hAnsi="Times New Roman" w:cs="Times New Roman"/>
                <w:sz w:val="24"/>
                <w:szCs w:val="24"/>
              </w:rPr>
              <w:t>Ул. Целлюлозная,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B40A38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B40A38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A38"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B40A38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B40A38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38">
              <w:rPr>
                <w:rFonts w:ascii="Times New Roman" w:hAnsi="Times New Roman" w:cs="Times New Roman"/>
                <w:sz w:val="24"/>
                <w:szCs w:val="24"/>
              </w:rPr>
              <w:t>Ул. Целлюлозная, 14,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B40A38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A38"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B40A38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A38">
              <w:rPr>
                <w:rFonts w:ascii="Times New Roman" w:hAnsi="Times New Roman" w:cs="Times New Roman"/>
                <w:sz w:val="24"/>
                <w:szCs w:val="24"/>
              </w:rPr>
              <w:t>Ул. Целлюлозная, 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B40A38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A38"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  <w:tr w:rsidR="00275B87" w:rsidRPr="00195B15" w:rsidTr="002E125A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E5312D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E27A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3591р/Л1/Л3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B87" w:rsidRPr="00195B15" w:rsidRDefault="00275B87" w:rsidP="00064D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ООО "ЭЛАЙ ДОМ"</w:t>
            </w:r>
          </w:p>
        </w:tc>
      </w:tr>
    </w:tbl>
    <w:p w:rsidR="002E125A" w:rsidRDefault="002E125A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2E125A">
      <w:headerReference w:type="default" r:id="rId8"/>
      <w:headerReference w:type="first" r:id="rId9"/>
      <w:pgSz w:w="16838" w:h="11906" w:orient="landscape"/>
      <w:pgMar w:top="1701" w:right="962" w:bottom="851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AF" w:rsidRDefault="00C71AAF" w:rsidP="00C2463E">
      <w:pPr>
        <w:spacing w:after="0" w:line="240" w:lineRule="auto"/>
      </w:pPr>
      <w:r>
        <w:separator/>
      </w:r>
    </w:p>
  </w:endnote>
  <w:endnote w:type="continuationSeparator" w:id="0">
    <w:p w:rsidR="00C71AAF" w:rsidRDefault="00C71AA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AF" w:rsidRDefault="00C71AAF" w:rsidP="00C2463E">
      <w:pPr>
        <w:spacing w:after="0" w:line="240" w:lineRule="auto"/>
      </w:pPr>
      <w:r>
        <w:separator/>
      </w:r>
    </w:p>
  </w:footnote>
  <w:footnote w:type="continuationSeparator" w:id="0">
    <w:p w:rsidR="00C71AAF" w:rsidRDefault="00C71AA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2E125A" w:rsidRDefault="00A204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576">
          <w:rPr>
            <w:noProof/>
          </w:rPr>
          <w:t>7</w:t>
        </w:r>
        <w:r>
          <w:fldChar w:fldCharType="end"/>
        </w:r>
      </w:p>
      <w:p w:rsidR="00A204EB" w:rsidRDefault="000A1576">
        <w:pPr>
          <w:pStyle w:val="ac"/>
          <w:jc w:val="center"/>
        </w:pPr>
      </w:p>
    </w:sdtContent>
  </w:sdt>
  <w:tbl>
    <w:tblPr>
      <w:tblW w:w="1516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3544"/>
      <w:gridCol w:w="3827"/>
      <w:gridCol w:w="4111"/>
      <w:gridCol w:w="2977"/>
    </w:tblGrid>
    <w:tr w:rsidR="002E125A" w:rsidRPr="00195B15" w:rsidTr="002E125A">
      <w:trPr>
        <w:trHeight w:val="340"/>
      </w:trPr>
      <w:tc>
        <w:tcPr>
          <w:tcW w:w="70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E125A" w:rsidRPr="00195B15" w:rsidRDefault="002E125A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3544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auto"/>
          </w:tcBorders>
        </w:tcPr>
        <w:p w:rsidR="002E125A" w:rsidRPr="00195B15" w:rsidRDefault="002E125A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E125A" w:rsidRPr="00195B15" w:rsidRDefault="002E125A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E125A" w:rsidRPr="00195B15" w:rsidRDefault="002E125A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E125A" w:rsidRPr="00195B15" w:rsidRDefault="002E125A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</w:tbl>
  <w:p w:rsidR="00A204EB" w:rsidRPr="002E125A" w:rsidRDefault="00A204EB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EB" w:rsidRDefault="00A204EB">
    <w:pPr>
      <w:pStyle w:val="ac"/>
      <w:jc w:val="center"/>
    </w:pPr>
  </w:p>
  <w:p w:rsidR="00A204EB" w:rsidRDefault="00A204E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083F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157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210C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A39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5B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5B87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3A55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11E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5A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1C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B0B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648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5C3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4DC3"/>
    <w:rsid w:val="0062509A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A35"/>
    <w:rsid w:val="00636DBE"/>
    <w:rsid w:val="006372D8"/>
    <w:rsid w:val="00637771"/>
    <w:rsid w:val="006379C1"/>
    <w:rsid w:val="006401AB"/>
    <w:rsid w:val="006403F8"/>
    <w:rsid w:val="0064045F"/>
    <w:rsid w:val="0064065E"/>
    <w:rsid w:val="00640DC6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C17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4347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1FC7"/>
    <w:rsid w:val="006E23BD"/>
    <w:rsid w:val="006E2512"/>
    <w:rsid w:val="006E2737"/>
    <w:rsid w:val="006E2991"/>
    <w:rsid w:val="006E2C0E"/>
    <w:rsid w:val="006E3027"/>
    <w:rsid w:val="006E39A0"/>
    <w:rsid w:val="006E3D84"/>
    <w:rsid w:val="006E4B5B"/>
    <w:rsid w:val="006E500F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D6C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179B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B4A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0A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5EF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57393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21B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230F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023E"/>
    <w:rsid w:val="00901EFE"/>
    <w:rsid w:val="009032BE"/>
    <w:rsid w:val="00903C72"/>
    <w:rsid w:val="009040D0"/>
    <w:rsid w:val="00904116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049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269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72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BD1"/>
    <w:rsid w:val="009E2D1D"/>
    <w:rsid w:val="009E2D42"/>
    <w:rsid w:val="009E3F59"/>
    <w:rsid w:val="009E4341"/>
    <w:rsid w:val="009E53CB"/>
    <w:rsid w:val="009E61C8"/>
    <w:rsid w:val="009E6729"/>
    <w:rsid w:val="009E6ED9"/>
    <w:rsid w:val="009E7036"/>
    <w:rsid w:val="009E771F"/>
    <w:rsid w:val="009E7866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04EB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9D7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77E52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1D94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965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7EF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A38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149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1A4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48C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1AAF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3FC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16B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12E7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A9E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52A5"/>
    <w:rsid w:val="00E464BF"/>
    <w:rsid w:val="00E4653A"/>
    <w:rsid w:val="00E46C82"/>
    <w:rsid w:val="00E47E2C"/>
    <w:rsid w:val="00E47F96"/>
    <w:rsid w:val="00E522AB"/>
    <w:rsid w:val="00E523EC"/>
    <w:rsid w:val="00E5312D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70A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428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CF6"/>
    <w:rsid w:val="00EF415B"/>
    <w:rsid w:val="00EF419A"/>
    <w:rsid w:val="00EF4232"/>
    <w:rsid w:val="00EF4784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8A65-E6DA-4F51-B9F0-8E536660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2025-10-28T10:54:00Z</dcterms:created>
  <dcterms:modified xsi:type="dcterms:W3CDTF">2025-10-28T10:54:00Z</dcterms:modified>
</cp:coreProperties>
</file>