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№1</w:t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3350A" w:rsidRPr="006471A9" w:rsidRDefault="00A60525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A60525">
        <w:rPr>
          <w:rFonts w:ascii="Times New Roman" w:eastAsia="Times New Roman" w:hAnsi="Times New Roman" w:cs="Times New Roman"/>
          <w:bCs/>
          <w:sz w:val="28"/>
          <w:szCs w:val="36"/>
        </w:rPr>
        <w:t>от 26 ноября 2025 г. № 1965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3350A" w:rsidRDefault="0073350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30D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397B" w:rsidRDefault="00371517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="0098666B"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402"/>
        <w:gridCol w:w="3543"/>
        <w:gridCol w:w="3828"/>
      </w:tblGrid>
      <w:tr w:rsidR="0073350A" w:rsidRPr="00234532" w:rsidTr="00147F0C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3350A" w:rsidRPr="00147F0C" w:rsidRDefault="0073350A" w:rsidP="00147F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за содержание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(рублей за 1 кв. м. общей площади жилого помещения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 и № договора </w:t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протокола </w:t>
            </w:r>
            <w:proofErr w:type="gramEnd"/>
          </w:p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828" w:type="dxa"/>
            <w:tcBorders>
              <w:bottom w:val="single" w:sz="4" w:space="0" w:color="auto"/>
              <w:right w:val="nil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73350A" w:rsidRPr="00E85F10" w:rsidTr="00147F0C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0A" w:rsidRPr="00147F0C" w:rsidRDefault="0073350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0A" w:rsidRPr="00147F0C" w:rsidRDefault="0073350A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Ул. Логинова, 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0A" w:rsidRPr="00147F0C" w:rsidRDefault="0073350A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34,50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0A" w:rsidRPr="00147F0C" w:rsidRDefault="0073350A" w:rsidP="00147F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от 11.06.2025 № 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50A" w:rsidRPr="00147F0C" w:rsidRDefault="0073350A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ООО "Октябрьский"</w:t>
            </w:r>
          </w:p>
        </w:tc>
      </w:tr>
    </w:tbl>
    <w:p w:rsidR="00147F0C" w:rsidRDefault="00147F0C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321" w:rsidRDefault="00572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4"/>
        </w:rPr>
        <w:t xml:space="preserve"> №2</w:t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3350A" w:rsidRPr="006471A9" w:rsidRDefault="0073350A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6471A9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3350A" w:rsidRPr="006471A9" w:rsidRDefault="00A60525" w:rsidP="0073350A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A60525">
        <w:rPr>
          <w:rFonts w:ascii="Times New Roman" w:eastAsia="Times New Roman" w:hAnsi="Times New Roman" w:cs="Times New Roman"/>
          <w:bCs/>
          <w:sz w:val="28"/>
          <w:szCs w:val="36"/>
        </w:rPr>
        <w:t>от 26 ноября 2025 г. № 1965</w:t>
      </w:r>
      <w:bookmarkStart w:id="0" w:name="_GoBack"/>
      <w:bookmarkEnd w:id="0"/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3350A" w:rsidRDefault="0073350A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543"/>
        <w:gridCol w:w="3402"/>
        <w:gridCol w:w="3402"/>
      </w:tblGrid>
      <w:tr w:rsidR="0073350A" w:rsidRPr="00234532" w:rsidTr="00147F0C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0A" w:rsidRPr="00147F0C" w:rsidRDefault="0073350A" w:rsidP="00147F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за содержание жилого помещения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(рублей за 1 кв. м. общей площади жилого помещения </w:t>
            </w:r>
            <w:r w:rsidR="00147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F0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 и № договора </w:t>
            </w:r>
            <w:r w:rsidRPr="00147F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протокола </w:t>
            </w:r>
            <w:proofErr w:type="gramEnd"/>
          </w:p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50A" w:rsidRPr="00147F0C" w:rsidRDefault="0073350A" w:rsidP="00113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73350A" w:rsidRPr="00E85F10" w:rsidTr="00147F0C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73350A" w:rsidRPr="00147F0C" w:rsidRDefault="0073350A" w:rsidP="00006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3350A" w:rsidRPr="00147F0C" w:rsidRDefault="0073350A" w:rsidP="000067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Ул. Логинова, 8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73350A" w:rsidRPr="00147F0C" w:rsidRDefault="0073350A" w:rsidP="007E1A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3350A" w:rsidRPr="00147F0C" w:rsidRDefault="0073350A" w:rsidP="00147F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от 08.05.2023 № 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3350A" w:rsidRPr="00147F0C" w:rsidRDefault="0073350A" w:rsidP="000067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sz w:val="24"/>
                <w:szCs w:val="24"/>
              </w:rPr>
              <w:t>ООО "Октябрьский"</w:t>
            </w:r>
          </w:p>
        </w:tc>
      </w:tr>
    </w:tbl>
    <w:p w:rsidR="00147F0C" w:rsidRDefault="00147F0C" w:rsidP="00D70A69">
      <w:pPr>
        <w:jc w:val="center"/>
      </w:pPr>
    </w:p>
    <w:p w:rsidR="00D70A69" w:rsidRDefault="00D70A69" w:rsidP="00D70A69">
      <w:pPr>
        <w:jc w:val="center"/>
      </w:pPr>
      <w:r>
        <w:t>___________</w:t>
      </w:r>
    </w:p>
    <w:p w:rsidR="00876751" w:rsidRDefault="00876751"/>
    <w:sectPr w:rsidR="00876751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41" w:rsidRDefault="008D5241" w:rsidP="00C2463E">
      <w:pPr>
        <w:spacing w:after="0" w:line="240" w:lineRule="auto"/>
      </w:pPr>
      <w:r>
        <w:separator/>
      </w:r>
    </w:p>
  </w:endnote>
  <w:endnote w:type="continuationSeparator" w:id="0">
    <w:p w:rsidR="008D5241" w:rsidRDefault="008D524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41" w:rsidRDefault="008D5241" w:rsidP="00C2463E">
      <w:pPr>
        <w:spacing w:after="0" w:line="240" w:lineRule="auto"/>
      </w:pPr>
      <w:r>
        <w:separator/>
      </w:r>
    </w:p>
  </w:footnote>
  <w:footnote w:type="continuationSeparator" w:id="0">
    <w:p w:rsidR="008D5241" w:rsidRDefault="008D524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47F0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4D60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5EA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4938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2BEC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5C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350A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A07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6616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2C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241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1CB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525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6A2F-AABA-4D81-A32C-F36B74F5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2025-11-26T10:18:00Z</cp:lastPrinted>
  <dcterms:created xsi:type="dcterms:W3CDTF">2025-11-26T13:24:00Z</dcterms:created>
  <dcterms:modified xsi:type="dcterms:W3CDTF">2025-11-26T13:24:00Z</dcterms:modified>
</cp:coreProperties>
</file>