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633E8F">
      <w:pPr>
        <w:pStyle w:val="a9"/>
        <w:ind w:left="5387" w:hanging="1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633E8F">
      <w:pPr>
        <w:pStyle w:val="a9"/>
        <w:ind w:left="5387" w:hanging="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633E8F">
        <w:rPr>
          <w:rFonts w:ascii="Times New Roman" w:hAnsi="Times New Roman" w:cs="Times New Roman"/>
          <w:bCs/>
          <w:sz w:val="28"/>
          <w:szCs w:val="28"/>
        </w:rPr>
        <w:t>О</w:t>
      </w:r>
    </w:p>
    <w:p w:rsidR="00C5176C" w:rsidRPr="004B66AC" w:rsidRDefault="00C5176C" w:rsidP="00633E8F">
      <w:pPr>
        <w:pStyle w:val="a9"/>
        <w:ind w:left="5387" w:hanging="14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33E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176C" w:rsidRPr="004B66AC" w:rsidRDefault="00C5176C" w:rsidP="00633E8F">
      <w:pPr>
        <w:pStyle w:val="a9"/>
        <w:ind w:left="5387" w:hanging="14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633E8F">
      <w:pPr>
        <w:pStyle w:val="a9"/>
        <w:ind w:left="5387" w:hanging="14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F37B8E" w:rsidP="00633E8F">
      <w:pPr>
        <w:pStyle w:val="a9"/>
        <w:ind w:left="5387" w:hanging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2E65">
        <w:rPr>
          <w:rFonts w:ascii="Times New Roman" w:hAnsi="Times New Roman" w:cs="Times New Roman"/>
          <w:sz w:val="28"/>
          <w:szCs w:val="28"/>
        </w:rPr>
        <w:t>06.08.2020 № 2664р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633E8F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</w:t>
      </w:r>
      <w:r w:rsidR="00633E8F">
        <w:rPr>
          <w:b/>
          <w:bCs/>
          <w:szCs w:val="28"/>
        </w:rPr>
        <w:t>Е</w:t>
      </w:r>
      <w:r w:rsidR="008420A4" w:rsidRPr="004B66AC">
        <w:rPr>
          <w:b/>
          <w:bCs/>
          <w:szCs w:val="28"/>
        </w:rPr>
        <w:t xml:space="preserve">, </w:t>
      </w:r>
    </w:p>
    <w:p w:rsidR="00633E8F" w:rsidRPr="00633E8F" w:rsidRDefault="00633E8F" w:rsidP="00633E8F">
      <w:pPr>
        <w:pStyle w:val="a3"/>
        <w:spacing w:after="0"/>
        <w:jc w:val="center"/>
        <w:rPr>
          <w:b/>
          <w:bCs/>
          <w:szCs w:val="28"/>
        </w:rPr>
      </w:pPr>
      <w:r w:rsidRPr="00633E8F">
        <w:rPr>
          <w:b/>
          <w:bCs/>
          <w:szCs w:val="28"/>
        </w:rPr>
        <w:t xml:space="preserve">вносимое в Устав муниципального учреждения </w:t>
      </w:r>
    </w:p>
    <w:p w:rsidR="00633E8F" w:rsidRPr="00633E8F" w:rsidRDefault="00633E8F" w:rsidP="00633E8F">
      <w:pPr>
        <w:pStyle w:val="a3"/>
        <w:spacing w:after="0"/>
        <w:jc w:val="center"/>
        <w:rPr>
          <w:b/>
          <w:bCs/>
          <w:szCs w:val="28"/>
        </w:rPr>
      </w:pPr>
      <w:r w:rsidRPr="00633E8F"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>"</w:t>
      </w:r>
      <w:r w:rsidRPr="00633E8F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633E8F">
        <w:rPr>
          <w:b/>
          <w:bCs/>
          <w:szCs w:val="28"/>
        </w:rPr>
        <w:t xml:space="preserve"> </w:t>
      </w:r>
    </w:p>
    <w:p w:rsidR="008420A4" w:rsidRPr="004B66AC" w:rsidRDefault="00633E8F" w:rsidP="00633E8F">
      <w:pPr>
        <w:pStyle w:val="a3"/>
        <w:spacing w:after="0"/>
        <w:jc w:val="center"/>
        <w:rPr>
          <w:b/>
          <w:szCs w:val="28"/>
        </w:rPr>
      </w:pPr>
      <w:r>
        <w:rPr>
          <w:b/>
          <w:bCs/>
          <w:szCs w:val="28"/>
        </w:rPr>
        <w:t>"</w:t>
      </w:r>
      <w:r w:rsidRPr="00633E8F">
        <w:rPr>
          <w:b/>
          <w:bCs/>
          <w:szCs w:val="28"/>
        </w:rPr>
        <w:t>Информационно-издательский центр</w:t>
      </w:r>
      <w:r>
        <w:rPr>
          <w:b/>
          <w:bCs/>
          <w:szCs w:val="28"/>
        </w:rPr>
        <w:t>"</w:t>
      </w:r>
    </w:p>
    <w:p w:rsidR="008420A4" w:rsidRPr="004B66AC" w:rsidRDefault="008420A4" w:rsidP="00633E8F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C5176C" w:rsidRDefault="00633E8F" w:rsidP="00633E8F">
      <w:pPr>
        <w:tabs>
          <w:tab w:val="left" w:pos="7611"/>
        </w:tabs>
        <w:ind w:firstLine="709"/>
        <w:jc w:val="both"/>
        <w:rPr>
          <w:szCs w:val="28"/>
        </w:rPr>
      </w:pPr>
      <w:r w:rsidRPr="00633E8F">
        <w:rPr>
          <w:szCs w:val="28"/>
        </w:rPr>
        <w:t xml:space="preserve">Абзац второй пункта 2.7 раздела 2 </w:t>
      </w:r>
      <w:r>
        <w:rPr>
          <w:szCs w:val="28"/>
        </w:rPr>
        <w:t>"</w:t>
      </w:r>
      <w:r w:rsidRPr="00633E8F">
        <w:rPr>
          <w:szCs w:val="28"/>
        </w:rPr>
        <w:t>Цели, предмет и виды деятельности Учреждения</w:t>
      </w:r>
      <w:r>
        <w:rPr>
          <w:szCs w:val="28"/>
        </w:rPr>
        <w:t>"</w:t>
      </w:r>
      <w:r w:rsidRPr="00633E8F">
        <w:rPr>
          <w:szCs w:val="28"/>
        </w:rPr>
        <w:t xml:space="preserve"> дополнить словами </w:t>
      </w:r>
      <w:r>
        <w:rPr>
          <w:szCs w:val="28"/>
        </w:rPr>
        <w:t>"</w:t>
      </w:r>
      <w:r w:rsidRPr="00633E8F">
        <w:rPr>
          <w:szCs w:val="28"/>
        </w:rPr>
        <w:t>, а также социальной рекламы</w:t>
      </w:r>
      <w:r>
        <w:rPr>
          <w:szCs w:val="28"/>
        </w:rPr>
        <w:t>"</w:t>
      </w:r>
      <w:r w:rsidRPr="00633E8F">
        <w:rPr>
          <w:szCs w:val="28"/>
        </w:rPr>
        <w:t>.</w:t>
      </w:r>
    </w:p>
    <w:p w:rsidR="00F37B8E" w:rsidRDefault="00F37B8E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FA1848" w:rsidRPr="004B66AC" w:rsidRDefault="00FA1848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30DD0"/>
    <w:rsid w:val="00054DFA"/>
    <w:rsid w:val="000A5B72"/>
    <w:rsid w:val="000B222C"/>
    <w:rsid w:val="000C23F7"/>
    <w:rsid w:val="000D0AD3"/>
    <w:rsid w:val="000D2F21"/>
    <w:rsid w:val="000E3FA7"/>
    <w:rsid w:val="000E51B9"/>
    <w:rsid w:val="000F0D05"/>
    <w:rsid w:val="000F0DFA"/>
    <w:rsid w:val="000F5267"/>
    <w:rsid w:val="00103926"/>
    <w:rsid w:val="00180B5C"/>
    <w:rsid w:val="00185967"/>
    <w:rsid w:val="00234552"/>
    <w:rsid w:val="00314F38"/>
    <w:rsid w:val="003178B3"/>
    <w:rsid w:val="003639F8"/>
    <w:rsid w:val="00396BA4"/>
    <w:rsid w:val="003F300F"/>
    <w:rsid w:val="004662D7"/>
    <w:rsid w:val="004B66AC"/>
    <w:rsid w:val="004C7C24"/>
    <w:rsid w:val="0050210E"/>
    <w:rsid w:val="005072F3"/>
    <w:rsid w:val="0055600B"/>
    <w:rsid w:val="00560159"/>
    <w:rsid w:val="00570BF9"/>
    <w:rsid w:val="00594965"/>
    <w:rsid w:val="005A1CB2"/>
    <w:rsid w:val="00633E8F"/>
    <w:rsid w:val="00667CCB"/>
    <w:rsid w:val="006B3DB3"/>
    <w:rsid w:val="006C15B0"/>
    <w:rsid w:val="006D447E"/>
    <w:rsid w:val="006E275E"/>
    <w:rsid w:val="00714FA7"/>
    <w:rsid w:val="00746CFF"/>
    <w:rsid w:val="00756C12"/>
    <w:rsid w:val="00764C2B"/>
    <w:rsid w:val="0077212F"/>
    <w:rsid w:val="00784096"/>
    <w:rsid w:val="0078425B"/>
    <w:rsid w:val="00785C32"/>
    <w:rsid w:val="00792866"/>
    <w:rsid w:val="007C4742"/>
    <w:rsid w:val="007E0C62"/>
    <w:rsid w:val="008305EA"/>
    <w:rsid w:val="008420A4"/>
    <w:rsid w:val="00850E74"/>
    <w:rsid w:val="008A317B"/>
    <w:rsid w:val="008E0D4B"/>
    <w:rsid w:val="008E0D87"/>
    <w:rsid w:val="00921FCB"/>
    <w:rsid w:val="009552EA"/>
    <w:rsid w:val="009621CA"/>
    <w:rsid w:val="00963FA6"/>
    <w:rsid w:val="00976A3E"/>
    <w:rsid w:val="00996E78"/>
    <w:rsid w:val="009A60A4"/>
    <w:rsid w:val="009E34A9"/>
    <w:rsid w:val="00A209CC"/>
    <w:rsid w:val="00A53A59"/>
    <w:rsid w:val="00A67CEE"/>
    <w:rsid w:val="00A71371"/>
    <w:rsid w:val="00AD3356"/>
    <w:rsid w:val="00AF6E37"/>
    <w:rsid w:val="00B064C9"/>
    <w:rsid w:val="00B073AE"/>
    <w:rsid w:val="00B36897"/>
    <w:rsid w:val="00B43E1F"/>
    <w:rsid w:val="00BB5891"/>
    <w:rsid w:val="00BB71F6"/>
    <w:rsid w:val="00BC15BB"/>
    <w:rsid w:val="00BE6D07"/>
    <w:rsid w:val="00C5176C"/>
    <w:rsid w:val="00C62F37"/>
    <w:rsid w:val="00C7335B"/>
    <w:rsid w:val="00C73AB7"/>
    <w:rsid w:val="00C90473"/>
    <w:rsid w:val="00CA39F9"/>
    <w:rsid w:val="00CA7283"/>
    <w:rsid w:val="00CB5354"/>
    <w:rsid w:val="00D16156"/>
    <w:rsid w:val="00D172CD"/>
    <w:rsid w:val="00D842EF"/>
    <w:rsid w:val="00D85177"/>
    <w:rsid w:val="00DC0ED2"/>
    <w:rsid w:val="00DD5A16"/>
    <w:rsid w:val="00DF2E65"/>
    <w:rsid w:val="00DF3D9B"/>
    <w:rsid w:val="00E23214"/>
    <w:rsid w:val="00E32FDC"/>
    <w:rsid w:val="00E34CE0"/>
    <w:rsid w:val="00E624B3"/>
    <w:rsid w:val="00E90521"/>
    <w:rsid w:val="00EB3DEE"/>
    <w:rsid w:val="00F03980"/>
    <w:rsid w:val="00F37B8E"/>
    <w:rsid w:val="00F40D0C"/>
    <w:rsid w:val="00F96833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2020-07-28T08:38:00Z</cp:lastPrinted>
  <dcterms:created xsi:type="dcterms:W3CDTF">2020-08-06T06:08:00Z</dcterms:created>
  <dcterms:modified xsi:type="dcterms:W3CDTF">2020-08-06T06:08:00Z</dcterms:modified>
</cp:coreProperties>
</file>