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1E09C0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</w:p>
    <w:p w:rsidR="00F31D7C" w:rsidRPr="00F31D7C" w:rsidRDefault="00F31D7C" w:rsidP="003D6F50">
      <w:pPr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6D5878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5 марта 2024 г. № 385</w:t>
      </w:r>
      <w:bookmarkStart w:id="0" w:name="_GoBack"/>
      <w:bookmarkEnd w:id="0"/>
    </w:p>
    <w:p w:rsidR="00F31D7C" w:rsidRPr="001E09C0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56"/>
          <w:szCs w:val="28"/>
        </w:rPr>
      </w:pPr>
    </w:p>
    <w:p w:rsidR="000C3B15" w:rsidRPr="000C3B15" w:rsidRDefault="000D60B7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E09C0" w:rsidRDefault="001E09C0" w:rsidP="003D6F50">
      <w:pPr>
        <w:spacing w:line="228" w:lineRule="auto"/>
        <w:contextualSpacing/>
        <w:jc w:val="center"/>
        <w:rPr>
          <w:b/>
          <w:bCs/>
          <w:szCs w:val="27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445"/>
        <w:gridCol w:w="13"/>
        <w:gridCol w:w="1688"/>
        <w:gridCol w:w="22"/>
        <w:gridCol w:w="1520"/>
        <w:gridCol w:w="18"/>
        <w:gridCol w:w="12"/>
        <w:gridCol w:w="3654"/>
        <w:gridCol w:w="53"/>
      </w:tblGrid>
      <w:tr w:rsidR="001E09C0" w:rsidRPr="003D6F50" w:rsidTr="001E09C0">
        <w:trPr>
          <w:trHeight w:val="531"/>
          <w:tblHeader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3D6F50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1E09C0">
            <w:pPr>
              <w:spacing w:before="120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1E09C0">
            <w:pPr>
              <w:spacing w:before="120"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  <w:r w:rsidR="001E09C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  <w:r w:rsidR="001E09C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  <w:r w:rsidR="001E09C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48331B">
            <w:pPr>
              <w:spacing w:before="120" w:line="228" w:lineRule="auto"/>
              <w:rPr>
                <w:sz w:val="24"/>
                <w:szCs w:val="24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1E09C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br/>
            </w:r>
            <w:r w:rsidR="009616EE"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1E09C0">
            <w:pPr>
              <w:spacing w:before="120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1E09C0">
            <w:pPr>
              <w:spacing w:before="120" w:after="120"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1E09C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48331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3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1E09C0">
            <w:pPr>
              <w:spacing w:after="120"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48331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3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3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1E09C0">
            <w:pPr>
              <w:spacing w:after="120"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C245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Маги</w:t>
            </w:r>
            <w:r w:rsidR="0048331B">
              <w:rPr>
                <w:rFonts w:ascii="Times New Roman" w:hAnsi="Times New Roman" w:cs="Times New Roman"/>
                <w:sz w:val="24"/>
                <w:szCs w:val="24"/>
              </w:rPr>
              <w:t xml:space="preserve">стральная, </w:t>
            </w:r>
            <w:r w:rsidR="00483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="00483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0D60B7" w:rsidRPr="003D6F50" w:rsidRDefault="000D60B7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0D60B7" w:rsidRPr="003D6F50" w:rsidRDefault="000D60B7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3D6F50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382523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3D6F50" w:rsidRPr="003D6F50" w:rsidRDefault="003D6F50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3D6F50" w:rsidRPr="003D6F50" w:rsidRDefault="003D6F50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382523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311D4" w:rsidRPr="00B20A21" w:rsidRDefault="00C311D4" w:rsidP="0048331B">
            <w:pPr>
              <w:pStyle w:val="2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1E09C0">
            <w:pPr>
              <w:pStyle w:val="23"/>
              <w:shd w:val="clear" w:color="auto" w:fill="auto"/>
              <w:spacing w:after="12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0813B9" w:rsidRPr="00B20A21" w:rsidTr="000813B9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382523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48331B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813B9" w:rsidRPr="00B20A21" w:rsidRDefault="000813B9" w:rsidP="0048331B">
            <w:pPr>
              <w:pStyle w:val="2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0813B9" w:rsidRPr="00B20A21" w:rsidRDefault="000813B9" w:rsidP="001E09C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C11318" w:rsidRPr="003D6F50" w:rsidTr="004F512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11318" w:rsidRPr="003D6F50" w:rsidRDefault="00C11318" w:rsidP="004F512B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446" w:type="dxa"/>
            <w:shd w:val="clear" w:color="000000" w:fill="FFFFFF"/>
          </w:tcPr>
          <w:p w:rsidR="00C11318" w:rsidRPr="003D6F50" w:rsidRDefault="00C11318" w:rsidP="004F512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111D55" w:rsidRPr="003D6F50" w:rsidTr="00AF3C3E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111D55" w:rsidRPr="003D6F50" w:rsidRDefault="00382523" w:rsidP="00B870BB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11D55" w:rsidRPr="00B20A21" w:rsidRDefault="00111D55" w:rsidP="00111D55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11D55" w:rsidRPr="003D6F50" w:rsidRDefault="00111D55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111D55" w:rsidRPr="003D6F50" w:rsidRDefault="00856143" w:rsidP="0085614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="00111D55"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111D55"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111D55" w:rsidRPr="003D6F50" w:rsidRDefault="00111D55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6E283D" w:rsidRPr="003D6F50" w:rsidTr="00AF3C3E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E283D" w:rsidRPr="003D6F50" w:rsidRDefault="00382523" w:rsidP="00E2425A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6E283D" w:rsidRDefault="006E283D" w:rsidP="00AF3C3E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Ломоносова, </w:t>
            </w:r>
            <w:r>
              <w:rPr>
                <w:sz w:val="24"/>
                <w:szCs w:val="24"/>
              </w:rPr>
              <w:lastRenderedPageBreak/>
              <w:t>д.81, оф. 624</w:t>
            </w:r>
          </w:p>
          <w:p w:rsidR="006E283D" w:rsidRPr="00B20A21" w:rsidRDefault="006E283D" w:rsidP="006E283D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2901299608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6E283D" w:rsidRPr="003D6F50" w:rsidRDefault="006E283D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lastRenderedPageBreak/>
              <w:t>№ 029 000029 от 12.04.2015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6E283D" w:rsidRPr="003D6F50" w:rsidRDefault="00856143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6E283D" w:rsidRPr="003D6F50" w:rsidRDefault="006E283D" w:rsidP="006E283D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</w:p>
        </w:tc>
      </w:tr>
    </w:tbl>
    <w:p w:rsidR="00111D55" w:rsidRPr="0048331B" w:rsidRDefault="00111D55" w:rsidP="00C11318">
      <w:pPr>
        <w:spacing w:line="228" w:lineRule="auto"/>
        <w:jc w:val="center"/>
        <w:rPr>
          <w:sz w:val="8"/>
          <w:szCs w:val="28"/>
        </w:rPr>
      </w:pPr>
    </w:p>
    <w:tbl>
      <w:tblPr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39"/>
        <w:gridCol w:w="2319"/>
        <w:gridCol w:w="91"/>
        <w:gridCol w:w="1619"/>
        <w:gridCol w:w="82"/>
        <w:gridCol w:w="1468"/>
        <w:gridCol w:w="92"/>
        <w:gridCol w:w="3615"/>
        <w:gridCol w:w="105"/>
      </w:tblGrid>
      <w:tr w:rsidR="00E221F8" w:rsidRPr="003D6F50" w:rsidTr="001E09C0">
        <w:trPr>
          <w:trHeight w:val="58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E221F8" w:rsidRPr="0048331B" w:rsidRDefault="00E221F8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Эрстройтех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221F8" w:rsidRPr="003D6F50" w:rsidRDefault="00E221F8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1,2,5,6,7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221F8" w:rsidRPr="00E221F8" w:rsidTr="001E09C0">
        <w:trPr>
          <w:trHeight w:val="2386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E221F8" w:rsidRPr="0048331B" w:rsidRDefault="00E221F8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sz w:val="24"/>
                <w:szCs w:val="24"/>
              </w:rPr>
              <w:br w:type="page"/>
            </w:r>
            <w:r w:rsidR="00B870BB"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"Уклад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Индустриальная, д.8, пом.11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2901303928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E221F8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656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221F8" w:rsidRPr="00E221F8" w:rsidRDefault="00CA5D36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1,2,5,6,7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A807D2" w:rsidRPr="00E221F8" w:rsidTr="001E09C0">
        <w:trPr>
          <w:trHeight w:val="58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A807D2" w:rsidRPr="0048331B" w:rsidRDefault="00A807D2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sz w:val="24"/>
                <w:szCs w:val="24"/>
              </w:rPr>
              <w:br w:type="page"/>
            </w:r>
            <w:r w:rsidR="00B870BB"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"ЖКС",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70380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81, оф. 414</w:t>
            </w:r>
          </w:p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C7BF5">
              <w:rPr>
                <w:rFonts w:ascii="Times New Roman" w:hAnsi="Times New Roman" w:cs="Times New Roman"/>
                <w:sz w:val="24"/>
                <w:szCs w:val="24"/>
              </w:rPr>
              <w:t>2901250948</w:t>
            </w:r>
          </w:p>
          <w:p w:rsidR="00A807D2" w:rsidRPr="00A6274F" w:rsidRDefault="00A807D2" w:rsidP="00585A4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A807D2" w:rsidRPr="00E221F8" w:rsidRDefault="00A807D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 w:rsidR="00703802">
              <w:rPr>
                <w:rStyle w:val="Bodytext115pt"/>
                <w:sz w:val="24"/>
                <w:szCs w:val="24"/>
              </w:rPr>
              <w:t xml:space="preserve">412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 w:rsidR="00703802"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="00703802"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A807D2" w:rsidRPr="00E221F8" w:rsidRDefault="00703802" w:rsidP="00585A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22</w:t>
            </w:r>
            <w:r w:rsidR="00A807D2"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A807D2" w:rsidRPr="00E221F8" w:rsidRDefault="00A807D2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703802">
              <w:rPr>
                <w:rStyle w:val="Bodytext115pt"/>
                <w:sz w:val="24"/>
                <w:szCs w:val="24"/>
              </w:rPr>
              <w:t xml:space="preserve"> 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1E09C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22.04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21</w:t>
            </w:r>
            <w:r>
              <w:rPr>
                <w:rStyle w:val="Bodytext115pt"/>
                <w:sz w:val="24"/>
                <w:szCs w:val="24"/>
              </w:rPr>
              <w:t>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="00703802">
              <w:rPr>
                <w:rStyle w:val="Bodytext115pt"/>
                <w:sz w:val="24"/>
                <w:szCs w:val="24"/>
              </w:rPr>
              <w:t>1479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B870BB" w:rsidRPr="00E221F8" w:rsidTr="001E09C0">
        <w:trPr>
          <w:trHeight w:val="58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B870BB" w:rsidRPr="0048331B" w:rsidRDefault="00B870BB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sz w:val="24"/>
                <w:szCs w:val="24"/>
              </w:rPr>
              <w:br w:type="page"/>
            </w:r>
            <w:r w:rsidR="00E2425A"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B870BB" w:rsidRDefault="00B870BB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Окраина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B870BB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Доковская, д. 38</w:t>
            </w:r>
          </w:p>
          <w:p w:rsidR="00B870BB" w:rsidRPr="00703802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2901290130</w:t>
            </w:r>
          </w:p>
          <w:p w:rsidR="00B870BB" w:rsidRPr="00703802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B870BB" w:rsidRPr="00E221F8" w:rsidRDefault="00B870BB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431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870BB" w:rsidRPr="00E221F8" w:rsidRDefault="00B870BB" w:rsidP="00C1662B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C1662B">
              <w:rPr>
                <w:rStyle w:val="Bodytext115pt"/>
                <w:sz w:val="24"/>
                <w:szCs w:val="24"/>
              </w:rPr>
              <w:t>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</w:t>
            </w:r>
            <w:r w:rsidR="00C1662B"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B870BB" w:rsidRPr="00E221F8" w:rsidRDefault="00B870BB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</w:t>
            </w:r>
            <w:r w:rsidR="00C1662B">
              <w:rPr>
                <w:rStyle w:val="Bodytext115pt"/>
                <w:sz w:val="24"/>
                <w:szCs w:val="24"/>
              </w:rPr>
              <w:t>1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="001E09C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1662B">
              <w:rPr>
                <w:rStyle w:val="Bodytext115pt"/>
                <w:sz w:val="24"/>
                <w:szCs w:val="24"/>
              </w:rPr>
              <w:t>10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C1662B">
              <w:rPr>
                <w:rStyle w:val="Bodytext115pt"/>
                <w:sz w:val="24"/>
                <w:szCs w:val="24"/>
              </w:rPr>
              <w:t>04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="00C1662B">
              <w:rPr>
                <w:rStyle w:val="Bodytext115pt"/>
                <w:sz w:val="24"/>
                <w:szCs w:val="24"/>
              </w:rPr>
              <w:t>540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101F8E" w:rsidRPr="00E221F8" w:rsidTr="001E09C0">
        <w:trPr>
          <w:trHeight w:val="58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101F8E" w:rsidRPr="0048331B" w:rsidRDefault="00E2425A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101F8E" w:rsidRDefault="0048331B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"ЭЛАЙ ДОМ",  г. </w:t>
            </w:r>
            <w:r w:rsidR="00101F8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 w:rsidR="001E09C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="00101F8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ул. Северодвинская, д. 9, помещ. 1</w:t>
            </w:r>
          </w:p>
          <w:p w:rsidR="00101F8E" w:rsidRPr="00A807D2" w:rsidRDefault="00101F8E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ИНН 2901309550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01F8E" w:rsidRDefault="00101F8E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</w:t>
            </w:r>
            <w:r w:rsidR="00D97B2C">
              <w:rPr>
                <w:rStyle w:val="Bodytext115pt"/>
                <w:sz w:val="24"/>
                <w:szCs w:val="24"/>
              </w:rPr>
              <w:t>674    от 27.07.2022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01F8E" w:rsidRDefault="00101F8E" w:rsidP="00E33974">
            <w:pPr>
              <w:pStyle w:val="23"/>
              <w:shd w:val="clear" w:color="auto" w:fill="auto"/>
              <w:spacing w:after="0" w:line="228" w:lineRule="auto"/>
              <w:jc w:val="center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02.0</w:t>
            </w:r>
            <w:r w:rsidR="00E33974">
              <w:rPr>
                <w:rStyle w:val="Bodytext115pt"/>
                <w:sz w:val="24"/>
                <w:szCs w:val="24"/>
              </w:rPr>
              <w:t>8</w:t>
            </w:r>
            <w:r>
              <w:rPr>
                <w:rStyle w:val="Bodytext115pt"/>
                <w:sz w:val="24"/>
                <w:szCs w:val="24"/>
              </w:rPr>
              <w:t>.2022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101F8E" w:rsidRPr="003D6F50" w:rsidRDefault="00101F8E" w:rsidP="00101F8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</w:t>
            </w:r>
            <w:r>
              <w:rPr>
                <w:color w:val="000000"/>
                <w:sz w:val="24"/>
                <w:szCs w:val="24"/>
              </w:rPr>
              <w:t>ЭЛАЙ ДОМ</w:t>
            </w:r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02.08.2022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101F8E" w:rsidRPr="003D6F50" w:rsidRDefault="00101F8E" w:rsidP="00101F8E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1E09C0" w:rsidRPr="003D6F50" w:rsidTr="001E09C0">
        <w:trPr>
          <w:gridAfter w:val="1"/>
          <w:wAfter w:w="105" w:type="dxa"/>
          <w:trHeight w:val="531"/>
          <w:tblHeader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48331B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331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1E09C0" w:rsidRPr="0048331B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331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48331B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331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12B89" w:rsidRPr="003D6F50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012B89" w:rsidRPr="0048331B" w:rsidRDefault="005F505D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012B89" w:rsidRDefault="00012B89" w:rsidP="001E09C0">
            <w:pPr>
              <w:pStyle w:val="ConsPlusNonformat"/>
              <w:widowControl/>
              <w:spacing w:line="24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"И</w:t>
            </w:r>
            <w:r w:rsidR="0048331B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сток",                      г.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Архангельск, просп. Ленинградский, д.161, пом. 14</w:t>
            </w:r>
          </w:p>
          <w:p w:rsidR="00012B89" w:rsidRPr="00A807D2" w:rsidRDefault="00012B89" w:rsidP="001E09C0">
            <w:pPr>
              <w:pStyle w:val="ConsPlusNonformat"/>
              <w:widowControl/>
              <w:spacing w:line="24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12B89" w:rsidRPr="000E4F5A" w:rsidRDefault="00012B89" w:rsidP="0048331B">
            <w:pPr>
              <w:pStyle w:val="23"/>
              <w:shd w:val="clear" w:color="auto" w:fill="auto"/>
              <w:spacing w:after="0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587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12B89" w:rsidRPr="000E4F5A" w:rsidRDefault="00012B89" w:rsidP="001E09C0">
            <w:pPr>
              <w:pStyle w:val="23"/>
              <w:shd w:val="clear" w:color="auto" w:fill="auto"/>
              <w:spacing w:after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09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12B89" w:rsidRDefault="00012B89" w:rsidP="001E09C0">
            <w:pPr>
              <w:pStyle w:val="23"/>
              <w:shd w:val="clear" w:color="auto" w:fill="auto"/>
              <w:spacing w:after="0" w:line="24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Исток", зарегистрированного 21.09.</w:t>
            </w:r>
            <w:r w:rsidRPr="003D6F50">
              <w:rPr>
                <w:rStyle w:val="Bodytext115pt"/>
                <w:sz w:val="24"/>
                <w:szCs w:val="24"/>
              </w:rPr>
              <w:t>202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  <w:p w:rsidR="006709AA" w:rsidRPr="000E4F5A" w:rsidRDefault="006709AA" w:rsidP="001E09C0">
            <w:pPr>
              <w:pStyle w:val="23"/>
              <w:shd w:val="clear" w:color="auto" w:fill="auto"/>
              <w:spacing w:after="0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505D" w:rsidRPr="00E221F8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5F505D" w:rsidRPr="0048331B" w:rsidRDefault="005F505D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  <w:t>1</w:t>
            </w:r>
            <w:r w:rsidR="00382523" w:rsidRPr="0048331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5F505D" w:rsidRDefault="005F505D" w:rsidP="00BD2969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Скат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5F505D" w:rsidRDefault="005F505D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Урицкого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 корп.4</w:t>
            </w:r>
          </w:p>
          <w:p w:rsidR="005F505D" w:rsidRPr="00703802" w:rsidRDefault="005F505D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2901311654</w:t>
            </w:r>
          </w:p>
          <w:p w:rsidR="005F505D" w:rsidRPr="00703802" w:rsidRDefault="005F505D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F505D" w:rsidRPr="00E221F8" w:rsidRDefault="005F505D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681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F505D" w:rsidRPr="00E221F8" w:rsidRDefault="005F505D" w:rsidP="005F505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5F505D" w:rsidRPr="00E221F8" w:rsidRDefault="005F505D" w:rsidP="001E09C0">
            <w:pPr>
              <w:pStyle w:val="23"/>
              <w:shd w:val="clear" w:color="auto" w:fill="auto"/>
              <w:spacing w:after="12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1 </w:t>
            </w:r>
            <w:r w:rsidR="001E09C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13.04.2032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1077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5F505D" w:rsidRPr="00E221F8" w:rsidTr="001E09C0">
        <w:trPr>
          <w:trHeight w:val="2026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5F505D" w:rsidRPr="0048331B" w:rsidRDefault="005F505D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</w:r>
            <w:r w:rsidR="00A106A2"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5F505D" w:rsidRDefault="005F505D" w:rsidP="00BD2969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5F505D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71337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Родной город</w:t>
            </w:r>
            <w:r w:rsidRPr="005F505D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"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5F505D" w:rsidRDefault="00713370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Ильича, д.27, </w:t>
            </w:r>
            <w:r w:rsidR="00483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</w:t>
            </w:r>
            <w:r w:rsidR="00483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  <w:p w:rsidR="005F505D" w:rsidRPr="00713370" w:rsidRDefault="00713370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1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2901312464</w:t>
            </w:r>
          </w:p>
          <w:p w:rsidR="005F505D" w:rsidRPr="00703802" w:rsidRDefault="005F505D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F505D" w:rsidRPr="00E221F8" w:rsidRDefault="005F505D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 w:rsidR="00713370">
              <w:rPr>
                <w:rStyle w:val="Bodytext115pt"/>
                <w:sz w:val="24"/>
                <w:szCs w:val="24"/>
              </w:rPr>
              <w:t>685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13370"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713370"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 w:rsidR="00713370"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F505D" w:rsidRPr="00E221F8" w:rsidRDefault="00713370" w:rsidP="0071337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20</w:t>
            </w:r>
            <w:r w:rsidR="00A87BB4">
              <w:rPr>
                <w:rStyle w:val="Bodytext115pt"/>
                <w:sz w:val="24"/>
                <w:szCs w:val="24"/>
              </w:rPr>
              <w:t>.04.2023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713370" w:rsidRPr="003D6F50" w:rsidRDefault="00713370" w:rsidP="0071337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</w:t>
            </w:r>
            <w:r>
              <w:rPr>
                <w:color w:val="000000"/>
                <w:sz w:val="24"/>
                <w:szCs w:val="24"/>
              </w:rPr>
              <w:t>Родной город</w:t>
            </w:r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20.04.2023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5F505D" w:rsidRPr="00E221F8" w:rsidRDefault="00713370" w:rsidP="00713370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E8700A" w:rsidRPr="00E221F8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E8700A" w:rsidRPr="0048331B" w:rsidRDefault="00E8700A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</w:r>
            <w:r w:rsidR="000F6D84" w:rsidRPr="0048331B">
              <w:rPr>
                <w:b w:val="0"/>
                <w:sz w:val="24"/>
                <w:szCs w:val="24"/>
              </w:rPr>
              <w:t>1</w:t>
            </w:r>
            <w:r w:rsidR="00382523" w:rsidRPr="0048331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E8700A" w:rsidRDefault="00E8700A" w:rsidP="008A34AE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Триада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E8700A" w:rsidRDefault="00E8700A" w:rsidP="008A34A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3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пр</w:t>
            </w:r>
            <w:r w:rsidR="0048331B" w:rsidRPr="004833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осп</w:t>
            </w:r>
            <w:r w:rsidRPr="004833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. Ленинградский, </w:t>
            </w:r>
            <w:r w:rsidR="004833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д.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</w:t>
            </w:r>
          </w:p>
          <w:p w:rsidR="00E8700A" w:rsidRPr="00703802" w:rsidRDefault="00E8700A" w:rsidP="008A34A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2901211579</w:t>
            </w:r>
          </w:p>
          <w:p w:rsidR="00E8700A" w:rsidRPr="00703802" w:rsidRDefault="00E8700A" w:rsidP="008A34A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E8700A" w:rsidRPr="00E221F8" w:rsidRDefault="00E8700A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113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28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700A" w:rsidRPr="00E221F8" w:rsidRDefault="00E8700A" w:rsidP="00E8700A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26.06.2023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8700A" w:rsidRPr="00E8700A" w:rsidRDefault="00E8700A" w:rsidP="001E09C0">
            <w:pPr>
              <w:spacing w:after="120"/>
              <w:rPr>
                <w:color w:val="000000"/>
                <w:sz w:val="24"/>
                <w:szCs w:val="24"/>
              </w:rPr>
            </w:pP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Протокол № 2 лот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2 </w:t>
            </w:r>
            <w:r w:rsidR="001E09C0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26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6</w:t>
            </w:r>
            <w:r w:rsidR="00A106A2">
              <w:rPr>
                <w:rStyle w:val="Bodytext115pt"/>
                <w:sz w:val="24"/>
                <w:szCs w:val="24"/>
                <w:shd w:val="clear" w:color="auto" w:fill="auto"/>
              </w:rPr>
              <w:t>.2023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в конкурсе 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br/>
              <w:t xml:space="preserve">по распоряжению заместителя Главы городского округа "Город Архангельск"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24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5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.2023              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2893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8700A" w:rsidRPr="00E221F8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E8700A" w:rsidRPr="0048331B" w:rsidRDefault="00E8700A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</w:r>
            <w:r w:rsidR="00382523" w:rsidRPr="0048331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E8700A" w:rsidRDefault="00E8700A" w:rsidP="008A34AE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АрхситиГрупп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E8700A" w:rsidRDefault="00E8700A" w:rsidP="008A34A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483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Советских космонавтов, д.</w:t>
            </w:r>
            <w:r w:rsidR="00483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178, офис 33</w:t>
            </w:r>
          </w:p>
          <w:p w:rsidR="00E8700A" w:rsidRPr="00703802" w:rsidRDefault="00E8700A" w:rsidP="008A34A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2901218077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8700A" w:rsidRPr="00E221F8" w:rsidRDefault="00E8700A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133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28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700A" w:rsidRPr="00E221F8" w:rsidRDefault="00A106A2" w:rsidP="008A34AE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26.06</w:t>
            </w:r>
            <w:r w:rsidR="00E8700A">
              <w:rPr>
                <w:rStyle w:val="Bodytext115pt"/>
                <w:sz w:val="24"/>
                <w:szCs w:val="24"/>
              </w:rPr>
              <w:t>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8700A" w:rsidRPr="00E8700A" w:rsidRDefault="00E8700A" w:rsidP="001E09C0">
            <w:pPr>
              <w:spacing w:after="120"/>
              <w:rPr>
                <w:color w:val="000000"/>
                <w:sz w:val="24"/>
                <w:szCs w:val="24"/>
              </w:rPr>
            </w:pP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Протокол № 2 лот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6 </w:t>
            </w:r>
            <w:r w:rsidR="001E09C0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26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6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 w:rsidR="00A106A2"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в конкурсе 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br/>
              <w:t xml:space="preserve">по распоряжению заместителя Главы городского округа "Город Архангельск"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24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5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.2023              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2893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652A9" w:rsidRPr="00E5210A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E652A9" w:rsidRPr="0048331B" w:rsidRDefault="00E652A9" w:rsidP="000F6D84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  <w:t>2</w:t>
            </w:r>
            <w:r w:rsidR="00382523" w:rsidRPr="0048331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E652A9" w:rsidRPr="003D6F50" w:rsidRDefault="00E652A9" w:rsidP="0000253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="0048331B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ул. Лермонтова, </w:t>
            </w:r>
            <w:r w:rsidR="0048331B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д. </w:t>
            </w:r>
            <w:r w:rsidRPr="00E5210A">
              <w:rPr>
                <w:rStyle w:val="Bodytext115pt"/>
                <w:sz w:val="24"/>
                <w:szCs w:val="24"/>
              </w:rPr>
              <w:t>23 стр. 25, пом. 3</w:t>
            </w:r>
            <w:r>
              <w:rPr>
                <w:rStyle w:val="Bodytext115pt"/>
                <w:sz w:val="24"/>
                <w:szCs w:val="24"/>
              </w:rPr>
              <w:t xml:space="preserve">            </w:t>
            </w:r>
            <w:r w:rsidRPr="00B20A21">
              <w:rPr>
                <w:rStyle w:val="Bodytext115pt"/>
                <w:sz w:val="24"/>
                <w:szCs w:val="24"/>
              </w:rPr>
              <w:t>ИНН 2901244782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652A9" w:rsidRPr="003D6F50" w:rsidRDefault="00E652A9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652A9" w:rsidRPr="00E221F8" w:rsidRDefault="00E652A9" w:rsidP="0000253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03.10.2023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652A9" w:rsidRPr="00E5210A" w:rsidRDefault="00E652A9" w:rsidP="001E09C0">
            <w:pPr>
              <w:rPr>
                <w:color w:val="000000"/>
                <w:sz w:val="24"/>
                <w:szCs w:val="24"/>
              </w:rPr>
            </w:pP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Протокол №</w:t>
            </w:r>
            <w:r w:rsidR="005D0950">
              <w:rPr>
                <w:rStyle w:val="Bodytext115pt"/>
                <w:sz w:val="24"/>
                <w:szCs w:val="24"/>
                <w:shd w:val="clear" w:color="auto" w:fill="auto"/>
              </w:rPr>
              <w:t xml:space="preserve"> 2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10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</w:t>
            </w:r>
            <w:r w:rsidR="001E09C0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в конкурсе по распоряжению заместителя Главы городского округа "Город Архангельск" </w:t>
            </w:r>
            <w:r w:rsidR="001E09C0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sz w:val="24"/>
                <w:szCs w:val="24"/>
              </w:rPr>
              <w:t>от 10.08.2023 № 4551р</w:t>
            </w:r>
            <w:r>
              <w:t xml:space="preserve">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по отбору </w:t>
            </w:r>
          </w:p>
        </w:tc>
      </w:tr>
      <w:tr w:rsidR="001E09C0" w:rsidRPr="003D6F50" w:rsidTr="001E09C0">
        <w:trPr>
          <w:gridAfter w:val="1"/>
          <w:wAfter w:w="105" w:type="dxa"/>
          <w:trHeight w:val="531"/>
          <w:tblHeader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48331B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331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1E09C0" w:rsidRPr="0048331B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331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48331B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8331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09C0" w:rsidRPr="003D6F50" w:rsidRDefault="001E09C0" w:rsidP="0080526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1E09C0" w:rsidRPr="00E5210A" w:rsidTr="001E09C0">
        <w:trPr>
          <w:trHeight w:val="1093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1E09C0" w:rsidRPr="0048331B" w:rsidRDefault="001E09C0" w:rsidP="000F6D84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000000" w:fill="FFFFFF"/>
          </w:tcPr>
          <w:p w:rsidR="001E09C0" w:rsidRPr="00B20A21" w:rsidRDefault="001E09C0" w:rsidP="0000253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1E09C0" w:rsidRPr="00B20A21" w:rsidRDefault="001E09C0" w:rsidP="00002530">
            <w:pPr>
              <w:pStyle w:val="23"/>
              <w:shd w:val="clear" w:color="auto" w:fill="auto"/>
              <w:spacing w:after="0" w:line="228" w:lineRule="auto"/>
              <w:jc w:val="center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000000" w:fill="FFFFFF"/>
          </w:tcPr>
          <w:p w:rsidR="001E09C0" w:rsidRDefault="001E09C0" w:rsidP="00002530">
            <w:pPr>
              <w:pStyle w:val="23"/>
              <w:shd w:val="clear" w:color="auto" w:fill="auto"/>
              <w:spacing w:after="0" w:line="228" w:lineRule="auto"/>
              <w:jc w:val="center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shd w:val="clear" w:color="000000" w:fill="FFFFFF"/>
          </w:tcPr>
          <w:p w:rsidR="001E09C0" w:rsidRPr="00E5210A" w:rsidRDefault="001E09C0" w:rsidP="001E09C0">
            <w:pPr>
              <w:spacing w:after="120"/>
              <w:rPr>
                <w:rStyle w:val="Bodytext115pt"/>
                <w:sz w:val="24"/>
                <w:szCs w:val="24"/>
                <w:shd w:val="clear" w:color="auto" w:fill="auto"/>
              </w:rPr>
            </w:pP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по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лот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№ 1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</w:t>
            </w:r>
          </w:p>
        </w:tc>
      </w:tr>
      <w:tr w:rsidR="00E652A9" w:rsidRPr="00E5210A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E652A9" w:rsidRPr="0048331B" w:rsidRDefault="00E652A9" w:rsidP="000F6D84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  <w:t>2</w:t>
            </w:r>
            <w:r w:rsidR="00382523" w:rsidRPr="004833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E652A9" w:rsidRDefault="00E652A9" w:rsidP="0000253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"УК </w:t>
            </w:r>
            <w:r>
              <w:rPr>
                <w:rStyle w:val="Bodytext115pt"/>
                <w:sz w:val="24"/>
                <w:szCs w:val="24"/>
              </w:rPr>
              <w:t>Патриот</w:t>
            </w:r>
            <w:r w:rsidRPr="00B20A21">
              <w:rPr>
                <w:rStyle w:val="Bodytext115pt"/>
                <w:sz w:val="24"/>
                <w:szCs w:val="24"/>
              </w:rPr>
              <w:t xml:space="preserve">", г. Архангельск, </w:t>
            </w:r>
            <w:r w:rsidRPr="00800B3A">
              <w:rPr>
                <w:sz w:val="24"/>
                <w:szCs w:val="24"/>
              </w:rPr>
              <w:t xml:space="preserve">просп. Троицкий, </w:t>
            </w:r>
            <w:r w:rsidR="0048331B">
              <w:rPr>
                <w:sz w:val="24"/>
                <w:szCs w:val="24"/>
              </w:rPr>
              <w:br/>
            </w:r>
            <w:r w:rsidRPr="00800B3A">
              <w:rPr>
                <w:sz w:val="24"/>
                <w:szCs w:val="24"/>
              </w:rPr>
              <w:t>д.</w:t>
            </w:r>
            <w:r w:rsidR="0048331B">
              <w:rPr>
                <w:sz w:val="24"/>
                <w:szCs w:val="24"/>
              </w:rPr>
              <w:t xml:space="preserve"> </w:t>
            </w:r>
            <w:r w:rsidRPr="00800B3A">
              <w:rPr>
                <w:sz w:val="24"/>
                <w:szCs w:val="24"/>
              </w:rPr>
              <w:t>94, оф.</w:t>
            </w:r>
            <w:r w:rsidR="0048331B">
              <w:rPr>
                <w:sz w:val="24"/>
                <w:szCs w:val="24"/>
              </w:rPr>
              <w:t xml:space="preserve"> </w:t>
            </w:r>
            <w:r w:rsidRPr="00800B3A">
              <w:rPr>
                <w:sz w:val="24"/>
                <w:szCs w:val="24"/>
              </w:rPr>
              <w:t>1</w:t>
            </w:r>
          </w:p>
          <w:p w:rsidR="00E652A9" w:rsidRPr="00E5210A" w:rsidRDefault="00E652A9" w:rsidP="00002530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800B3A">
              <w:rPr>
                <w:sz w:val="24"/>
                <w:szCs w:val="24"/>
              </w:rPr>
              <w:t>2901313764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652A9" w:rsidRPr="00E5210A" w:rsidRDefault="00E652A9" w:rsidP="0048331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698 от 13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652A9" w:rsidRPr="00E221F8" w:rsidRDefault="00E652A9" w:rsidP="0000253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03.10.2023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652A9" w:rsidRPr="00E5210A" w:rsidRDefault="00E652A9" w:rsidP="001E09C0">
            <w:pPr>
              <w:spacing w:after="120"/>
              <w:rPr>
                <w:color w:val="000000"/>
                <w:sz w:val="24"/>
                <w:szCs w:val="24"/>
              </w:rPr>
            </w:pP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Протокол №</w:t>
            </w:r>
            <w:r w:rsidR="005D0950">
              <w:rPr>
                <w:rStyle w:val="Bodytext115pt"/>
                <w:sz w:val="24"/>
                <w:szCs w:val="24"/>
                <w:shd w:val="clear" w:color="auto" w:fill="auto"/>
              </w:rPr>
              <w:t xml:space="preserve"> 2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10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</w:t>
            </w:r>
            <w:r w:rsidR="001E09C0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в конкурсе по распоряжению заместителя Главы городского округа "Город Архангельск" </w:t>
            </w:r>
            <w:r w:rsidR="001E09C0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color w:val="000000"/>
                <w:sz w:val="24"/>
                <w:szCs w:val="24"/>
              </w:rPr>
              <w:t xml:space="preserve">от 10.08.2023 № 4551р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по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лот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№ 1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</w:t>
            </w:r>
          </w:p>
        </w:tc>
      </w:tr>
      <w:tr w:rsidR="00E652A9" w:rsidRPr="00E5210A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E652A9" w:rsidRPr="0048331B" w:rsidRDefault="00E652A9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  <w:t>2</w:t>
            </w:r>
            <w:r w:rsidR="00382523" w:rsidRPr="004833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E652A9" w:rsidRDefault="00E652A9" w:rsidP="00002530">
            <w:pPr>
              <w:pStyle w:val="23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 w:rsidRPr="005F505D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Высокий коммунальный стандарт</w:t>
            </w:r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A807D2">
              <w:rPr>
                <w:rStyle w:val="Bodytext115pt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Архангельск, просп. Ломоносова, д. 135, пом. 20-Н,</w:t>
            </w:r>
          </w:p>
          <w:p w:rsidR="00E652A9" w:rsidRPr="00713370" w:rsidRDefault="00E652A9" w:rsidP="00002530">
            <w:pPr>
              <w:pStyle w:val="23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sz w:val="24"/>
                <w:szCs w:val="24"/>
              </w:rPr>
              <w:t xml:space="preserve">ИНН </w:t>
            </w:r>
            <w:r w:rsidRPr="00713370">
              <w:rPr>
                <w:color w:val="000000"/>
                <w:sz w:val="24"/>
                <w:szCs w:val="24"/>
                <w:shd w:val="clear" w:color="auto" w:fill="FFFFFF"/>
              </w:rPr>
              <w:t>2901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313274</w:t>
            </w:r>
          </w:p>
          <w:p w:rsidR="00E652A9" w:rsidRPr="00703802" w:rsidRDefault="00E652A9" w:rsidP="00002530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E652A9" w:rsidRDefault="00E652A9" w:rsidP="0048331B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>692</w:t>
            </w:r>
          </w:p>
          <w:p w:rsidR="00E652A9" w:rsidRPr="00E221F8" w:rsidRDefault="00E652A9" w:rsidP="0048331B">
            <w:pPr>
              <w:pStyle w:val="23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06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652A9" w:rsidRPr="00E221F8" w:rsidRDefault="00E652A9" w:rsidP="0000253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06.10.2023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652A9" w:rsidRPr="003D6F50" w:rsidRDefault="00E652A9" w:rsidP="00002530">
            <w:pPr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5F505D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Высокий коммунальный стандарт</w:t>
            </w:r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>
              <w:rPr>
                <w:color w:val="000000"/>
                <w:sz w:val="24"/>
                <w:szCs w:val="24"/>
              </w:rPr>
              <w:t>06.10.2023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E652A9" w:rsidRPr="00E5210A" w:rsidRDefault="00E652A9" w:rsidP="000025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0D3504" w:rsidRPr="00E5210A" w:rsidTr="001E09C0">
        <w:trPr>
          <w:trHeight w:val="1845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0D3504" w:rsidRPr="0048331B" w:rsidRDefault="000D3504" w:rsidP="00035B4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  <w:t>23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0D3504" w:rsidRDefault="000D3504" w:rsidP="00035B41">
            <w:pPr>
              <w:pStyle w:val="23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 w:rsidRPr="005F505D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"Новый мир</w:t>
            </w:r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A807D2">
              <w:rPr>
                <w:rStyle w:val="Bodytext115pt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Санкт-Петербург, вн. Тер. Г. муници</w:t>
            </w:r>
            <w:r w:rsidR="001E09C0">
              <w:rPr>
                <w:rStyle w:val="Bodytext115pt"/>
                <w:sz w:val="24"/>
                <w:szCs w:val="24"/>
              </w:rPr>
              <w:t>-</w:t>
            </w:r>
            <w:r w:rsidR="001E09C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пальный округ № 7, линия 5-я В.О., д.42, литера А, офис 507</w:t>
            </w:r>
          </w:p>
          <w:p w:rsidR="000D3504" w:rsidRPr="00713370" w:rsidRDefault="000D3504" w:rsidP="00035B41">
            <w:pPr>
              <w:pStyle w:val="23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7806580007</w:t>
            </w:r>
          </w:p>
          <w:p w:rsidR="000D3504" w:rsidRPr="00703802" w:rsidRDefault="000D3504" w:rsidP="000D3504">
            <w:pPr>
              <w:pStyle w:val="23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0D3504" w:rsidRDefault="000D3504" w:rsidP="0048331B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>731</w:t>
            </w:r>
          </w:p>
          <w:p w:rsidR="000D3504" w:rsidRPr="00E221F8" w:rsidRDefault="000D3504" w:rsidP="0048331B">
            <w:pPr>
              <w:pStyle w:val="23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3504" w:rsidRPr="00E221F8" w:rsidRDefault="000D3504" w:rsidP="000D3504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16.02.2024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3504" w:rsidRPr="003D6F50" w:rsidRDefault="000D3504" w:rsidP="00035B41">
            <w:pPr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ООО "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УК "Новый город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>
              <w:rPr>
                <w:color w:val="000000"/>
                <w:sz w:val="24"/>
                <w:szCs w:val="24"/>
              </w:rPr>
              <w:t>16.02.2024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0D3504" w:rsidRPr="00E5210A" w:rsidRDefault="000D3504" w:rsidP="00035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0D3504" w:rsidRPr="00E5210A" w:rsidTr="001E09C0">
        <w:trPr>
          <w:trHeight w:val="1968"/>
          <w:jc w:val="center"/>
        </w:trPr>
        <w:tc>
          <w:tcPr>
            <w:tcW w:w="709" w:type="dxa"/>
            <w:gridSpan w:val="2"/>
            <w:shd w:val="clear" w:color="000000" w:fill="FFFFFF"/>
          </w:tcPr>
          <w:p w:rsidR="000D3504" w:rsidRPr="0048331B" w:rsidRDefault="000D3504" w:rsidP="00035B4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48331B">
              <w:rPr>
                <w:b w:val="0"/>
                <w:sz w:val="24"/>
                <w:szCs w:val="24"/>
              </w:rPr>
              <w:br w:type="page"/>
              <w:t>24</w:t>
            </w:r>
          </w:p>
        </w:tc>
        <w:tc>
          <w:tcPr>
            <w:tcW w:w="2410" w:type="dxa"/>
            <w:gridSpan w:val="2"/>
            <w:shd w:val="clear" w:color="000000" w:fill="FFFFFF"/>
          </w:tcPr>
          <w:p w:rsidR="000D3504" w:rsidRDefault="000D3504" w:rsidP="00035B41">
            <w:pPr>
              <w:pStyle w:val="23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 w:rsidRPr="005F505D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Аделия</w:t>
            </w:r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A807D2">
              <w:rPr>
                <w:rStyle w:val="Bodytext115pt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Архангельск, </w:t>
            </w:r>
            <w:r w:rsidR="001E09C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ул. Химиков, д. 2, пом. 7,</w:t>
            </w:r>
          </w:p>
          <w:p w:rsidR="000D3504" w:rsidRPr="00713370" w:rsidRDefault="000D3504" w:rsidP="00035B41">
            <w:pPr>
              <w:pStyle w:val="23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2901316116</w:t>
            </w:r>
          </w:p>
          <w:p w:rsidR="000D3504" w:rsidRPr="00703802" w:rsidRDefault="000D3504" w:rsidP="000D3504">
            <w:pPr>
              <w:pStyle w:val="23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0D3504" w:rsidRDefault="000D3504" w:rsidP="0048331B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>734</w:t>
            </w:r>
          </w:p>
          <w:p w:rsidR="000D3504" w:rsidRPr="00E221F8" w:rsidRDefault="000D3504" w:rsidP="0048331B">
            <w:pPr>
              <w:pStyle w:val="23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07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3504" w:rsidRPr="00E221F8" w:rsidRDefault="005D0950" w:rsidP="005D095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21.02</w:t>
            </w:r>
            <w:r w:rsidR="000D3504">
              <w:rPr>
                <w:rStyle w:val="Bodytext115pt"/>
                <w:sz w:val="24"/>
                <w:szCs w:val="24"/>
              </w:rPr>
              <w:t>.2023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3504" w:rsidRPr="003D6F50" w:rsidRDefault="000D3504" w:rsidP="00035B41">
            <w:pPr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ООО "</w:t>
            </w:r>
            <w:r w:rsidR="005D0950">
              <w:rPr>
                <w:rStyle w:val="Bodytext115pt"/>
                <w:sz w:val="24"/>
                <w:szCs w:val="24"/>
                <w:shd w:val="clear" w:color="auto" w:fill="auto"/>
              </w:rPr>
              <w:t>Аделия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 w:rsidR="005D095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  <w:r w:rsidR="005D0950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>.202</w:t>
            </w:r>
            <w:r w:rsidR="005D0950">
              <w:rPr>
                <w:color w:val="000000"/>
                <w:sz w:val="24"/>
                <w:szCs w:val="24"/>
              </w:rPr>
              <w:t>4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0D3504" w:rsidRPr="00E5210A" w:rsidRDefault="000D3504" w:rsidP="00035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</w:tbl>
    <w:p w:rsidR="00FE0F73" w:rsidRDefault="00FE0F73" w:rsidP="001E09C0">
      <w:pPr>
        <w:pStyle w:val="23"/>
        <w:shd w:val="clear" w:color="auto" w:fill="auto"/>
        <w:spacing w:after="281" w:line="322" w:lineRule="exact"/>
        <w:ind w:right="4600"/>
        <w:jc w:val="center"/>
      </w:pPr>
    </w:p>
    <w:sectPr w:rsidR="00FE0F73" w:rsidSect="001E09C0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CA" w:rsidRDefault="00247CCA" w:rsidP="00955C14">
      <w:r>
        <w:separator/>
      </w:r>
    </w:p>
  </w:endnote>
  <w:endnote w:type="continuationSeparator" w:id="0">
    <w:p w:rsidR="00247CCA" w:rsidRDefault="00247CCA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CA" w:rsidRDefault="00247CCA" w:rsidP="00955C14">
      <w:r>
        <w:separator/>
      </w:r>
    </w:p>
  </w:footnote>
  <w:footnote w:type="continuationSeparator" w:id="0">
    <w:p w:rsidR="00247CCA" w:rsidRDefault="00247CCA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89717"/>
      <w:docPartObj>
        <w:docPartGallery w:val="Page Numbers (Top of Page)"/>
        <w:docPartUnique/>
      </w:docPartObj>
    </w:sdtPr>
    <w:sdtEndPr/>
    <w:sdtContent>
      <w:p w:rsidR="001E09C0" w:rsidRDefault="001E09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68">
          <w:rPr>
            <w:noProof/>
          </w:rPr>
          <w:t>5</w:t>
        </w:r>
        <w:r>
          <w:fldChar w:fldCharType="end"/>
        </w:r>
      </w:p>
    </w:sdtContent>
  </w:sdt>
  <w:p w:rsidR="001E09C0" w:rsidRDefault="001E09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283D"/>
    <w:rsid w:val="000039F6"/>
    <w:rsid w:val="000040B6"/>
    <w:rsid w:val="00005748"/>
    <w:rsid w:val="00005DE7"/>
    <w:rsid w:val="00007409"/>
    <w:rsid w:val="00012B89"/>
    <w:rsid w:val="00043D91"/>
    <w:rsid w:val="00064BE3"/>
    <w:rsid w:val="000712D7"/>
    <w:rsid w:val="000813B9"/>
    <w:rsid w:val="000846FF"/>
    <w:rsid w:val="00087BBF"/>
    <w:rsid w:val="00090532"/>
    <w:rsid w:val="00090E45"/>
    <w:rsid w:val="00094154"/>
    <w:rsid w:val="000A5B72"/>
    <w:rsid w:val="000B222C"/>
    <w:rsid w:val="000B481E"/>
    <w:rsid w:val="000B6582"/>
    <w:rsid w:val="000C3B15"/>
    <w:rsid w:val="000C3DCE"/>
    <w:rsid w:val="000D3504"/>
    <w:rsid w:val="000D60B7"/>
    <w:rsid w:val="000E3FA7"/>
    <w:rsid w:val="000E4F5A"/>
    <w:rsid w:val="000F0D05"/>
    <w:rsid w:val="000F0DFA"/>
    <w:rsid w:val="000F1824"/>
    <w:rsid w:val="000F188A"/>
    <w:rsid w:val="000F6D84"/>
    <w:rsid w:val="00101F8E"/>
    <w:rsid w:val="00103B6B"/>
    <w:rsid w:val="00105387"/>
    <w:rsid w:val="00111D55"/>
    <w:rsid w:val="0011254E"/>
    <w:rsid w:val="0011596D"/>
    <w:rsid w:val="00132A13"/>
    <w:rsid w:val="001759BD"/>
    <w:rsid w:val="001A15EB"/>
    <w:rsid w:val="001A5B85"/>
    <w:rsid w:val="001B291B"/>
    <w:rsid w:val="001C5794"/>
    <w:rsid w:val="001E09C0"/>
    <w:rsid w:val="001E1FC8"/>
    <w:rsid w:val="001E4AEF"/>
    <w:rsid w:val="001E7B68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47CCA"/>
    <w:rsid w:val="00255579"/>
    <w:rsid w:val="0026634C"/>
    <w:rsid w:val="00266C68"/>
    <w:rsid w:val="002926FA"/>
    <w:rsid w:val="002A661B"/>
    <w:rsid w:val="002B1C01"/>
    <w:rsid w:val="002B64E3"/>
    <w:rsid w:val="002C3E77"/>
    <w:rsid w:val="002C637E"/>
    <w:rsid w:val="002D03F1"/>
    <w:rsid w:val="002E5F81"/>
    <w:rsid w:val="002F12A5"/>
    <w:rsid w:val="00307195"/>
    <w:rsid w:val="003178B3"/>
    <w:rsid w:val="00322C22"/>
    <w:rsid w:val="003308D4"/>
    <w:rsid w:val="00336D1E"/>
    <w:rsid w:val="003553B8"/>
    <w:rsid w:val="003639F8"/>
    <w:rsid w:val="00371279"/>
    <w:rsid w:val="00382523"/>
    <w:rsid w:val="003967EB"/>
    <w:rsid w:val="003B08F4"/>
    <w:rsid w:val="003B198C"/>
    <w:rsid w:val="003B6CF1"/>
    <w:rsid w:val="003C3608"/>
    <w:rsid w:val="003C6F7A"/>
    <w:rsid w:val="003D3268"/>
    <w:rsid w:val="003D5049"/>
    <w:rsid w:val="003D6F50"/>
    <w:rsid w:val="003F76DA"/>
    <w:rsid w:val="004070EE"/>
    <w:rsid w:val="00413871"/>
    <w:rsid w:val="004214FC"/>
    <w:rsid w:val="004343DF"/>
    <w:rsid w:val="00441E8B"/>
    <w:rsid w:val="00442452"/>
    <w:rsid w:val="004638B5"/>
    <w:rsid w:val="004662D7"/>
    <w:rsid w:val="004726E8"/>
    <w:rsid w:val="0048331B"/>
    <w:rsid w:val="004877AF"/>
    <w:rsid w:val="00494266"/>
    <w:rsid w:val="004C7C24"/>
    <w:rsid w:val="004D0780"/>
    <w:rsid w:val="004D44E4"/>
    <w:rsid w:val="004F5DDC"/>
    <w:rsid w:val="004F64CD"/>
    <w:rsid w:val="00500129"/>
    <w:rsid w:val="005026DA"/>
    <w:rsid w:val="005134EE"/>
    <w:rsid w:val="005203CE"/>
    <w:rsid w:val="0054732D"/>
    <w:rsid w:val="00560159"/>
    <w:rsid w:val="00560C9B"/>
    <w:rsid w:val="00562122"/>
    <w:rsid w:val="0056688F"/>
    <w:rsid w:val="00570BF9"/>
    <w:rsid w:val="00574915"/>
    <w:rsid w:val="005824F6"/>
    <w:rsid w:val="00585F8F"/>
    <w:rsid w:val="00593323"/>
    <w:rsid w:val="00594965"/>
    <w:rsid w:val="005A4347"/>
    <w:rsid w:val="005C2208"/>
    <w:rsid w:val="005D0950"/>
    <w:rsid w:val="005D491D"/>
    <w:rsid w:val="005F505D"/>
    <w:rsid w:val="006201A8"/>
    <w:rsid w:val="00636BB3"/>
    <w:rsid w:val="0064590B"/>
    <w:rsid w:val="00655200"/>
    <w:rsid w:val="00661377"/>
    <w:rsid w:val="00663F79"/>
    <w:rsid w:val="00664A0A"/>
    <w:rsid w:val="00665D43"/>
    <w:rsid w:val="00667CCB"/>
    <w:rsid w:val="00667D17"/>
    <w:rsid w:val="006709AA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D5878"/>
    <w:rsid w:val="006E1440"/>
    <w:rsid w:val="006E23F3"/>
    <w:rsid w:val="006E275E"/>
    <w:rsid w:val="006E283D"/>
    <w:rsid w:val="006F1C0D"/>
    <w:rsid w:val="00700D46"/>
    <w:rsid w:val="00703802"/>
    <w:rsid w:val="00710061"/>
    <w:rsid w:val="00713370"/>
    <w:rsid w:val="0071685A"/>
    <w:rsid w:val="00727042"/>
    <w:rsid w:val="00746CFF"/>
    <w:rsid w:val="007473F0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305"/>
    <w:rsid w:val="007A794C"/>
    <w:rsid w:val="007B426E"/>
    <w:rsid w:val="007C1F0C"/>
    <w:rsid w:val="007D6C56"/>
    <w:rsid w:val="007E2AE6"/>
    <w:rsid w:val="007F1FF1"/>
    <w:rsid w:val="007F484F"/>
    <w:rsid w:val="007F6717"/>
    <w:rsid w:val="00803DA3"/>
    <w:rsid w:val="00813E7C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56143"/>
    <w:rsid w:val="00857718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57127"/>
    <w:rsid w:val="009616EE"/>
    <w:rsid w:val="009621CA"/>
    <w:rsid w:val="00962D02"/>
    <w:rsid w:val="009758C6"/>
    <w:rsid w:val="00977812"/>
    <w:rsid w:val="00996C49"/>
    <w:rsid w:val="00996E78"/>
    <w:rsid w:val="009A60A4"/>
    <w:rsid w:val="009A6FF3"/>
    <w:rsid w:val="009B2BDC"/>
    <w:rsid w:val="009B5587"/>
    <w:rsid w:val="009C4511"/>
    <w:rsid w:val="009C4B68"/>
    <w:rsid w:val="009C7586"/>
    <w:rsid w:val="009D3740"/>
    <w:rsid w:val="009E2D48"/>
    <w:rsid w:val="009E34A9"/>
    <w:rsid w:val="00A106A2"/>
    <w:rsid w:val="00A114CD"/>
    <w:rsid w:val="00A341AF"/>
    <w:rsid w:val="00A34C90"/>
    <w:rsid w:val="00A40A72"/>
    <w:rsid w:val="00A57FDE"/>
    <w:rsid w:val="00A61479"/>
    <w:rsid w:val="00A6274F"/>
    <w:rsid w:val="00A67CEE"/>
    <w:rsid w:val="00A70875"/>
    <w:rsid w:val="00A718E1"/>
    <w:rsid w:val="00A807D2"/>
    <w:rsid w:val="00A87BB4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63ED4"/>
    <w:rsid w:val="00B66222"/>
    <w:rsid w:val="00B85385"/>
    <w:rsid w:val="00B870BB"/>
    <w:rsid w:val="00B9177A"/>
    <w:rsid w:val="00BB1879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068D"/>
    <w:rsid w:val="00C11318"/>
    <w:rsid w:val="00C15B29"/>
    <w:rsid w:val="00C1662B"/>
    <w:rsid w:val="00C209D4"/>
    <w:rsid w:val="00C2104C"/>
    <w:rsid w:val="00C24501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A5D36"/>
    <w:rsid w:val="00CB7334"/>
    <w:rsid w:val="00CD02F0"/>
    <w:rsid w:val="00CF24E6"/>
    <w:rsid w:val="00CF4D06"/>
    <w:rsid w:val="00CF71B0"/>
    <w:rsid w:val="00CF7EFD"/>
    <w:rsid w:val="00D01809"/>
    <w:rsid w:val="00D037EB"/>
    <w:rsid w:val="00D16156"/>
    <w:rsid w:val="00D172CD"/>
    <w:rsid w:val="00D20026"/>
    <w:rsid w:val="00D219CA"/>
    <w:rsid w:val="00D27613"/>
    <w:rsid w:val="00D32CC3"/>
    <w:rsid w:val="00D56625"/>
    <w:rsid w:val="00D57A4E"/>
    <w:rsid w:val="00D76266"/>
    <w:rsid w:val="00D85177"/>
    <w:rsid w:val="00D91F17"/>
    <w:rsid w:val="00D97B2C"/>
    <w:rsid w:val="00DA2267"/>
    <w:rsid w:val="00DB2C7D"/>
    <w:rsid w:val="00DD5A16"/>
    <w:rsid w:val="00DD7BD0"/>
    <w:rsid w:val="00DF34BA"/>
    <w:rsid w:val="00DF3D9B"/>
    <w:rsid w:val="00E221F8"/>
    <w:rsid w:val="00E22603"/>
    <w:rsid w:val="00E23214"/>
    <w:rsid w:val="00E2425A"/>
    <w:rsid w:val="00E2465F"/>
    <w:rsid w:val="00E268FD"/>
    <w:rsid w:val="00E32FDC"/>
    <w:rsid w:val="00E33974"/>
    <w:rsid w:val="00E34CE0"/>
    <w:rsid w:val="00E4207F"/>
    <w:rsid w:val="00E652A9"/>
    <w:rsid w:val="00E67BF0"/>
    <w:rsid w:val="00E71AC4"/>
    <w:rsid w:val="00E81F7A"/>
    <w:rsid w:val="00E8700A"/>
    <w:rsid w:val="00E90521"/>
    <w:rsid w:val="00E91609"/>
    <w:rsid w:val="00EA551F"/>
    <w:rsid w:val="00EB3DEE"/>
    <w:rsid w:val="00EB7323"/>
    <w:rsid w:val="00EC196A"/>
    <w:rsid w:val="00EC3856"/>
    <w:rsid w:val="00F00D23"/>
    <w:rsid w:val="00F00E0B"/>
    <w:rsid w:val="00F03980"/>
    <w:rsid w:val="00F11D2A"/>
    <w:rsid w:val="00F15C23"/>
    <w:rsid w:val="00F27EF4"/>
    <w:rsid w:val="00F31D7C"/>
    <w:rsid w:val="00F33F05"/>
    <w:rsid w:val="00F3624F"/>
    <w:rsid w:val="00F54086"/>
    <w:rsid w:val="00F56A18"/>
    <w:rsid w:val="00F6277B"/>
    <w:rsid w:val="00F72CF0"/>
    <w:rsid w:val="00F7528A"/>
    <w:rsid w:val="00F77560"/>
    <w:rsid w:val="00F91749"/>
    <w:rsid w:val="00F95B4A"/>
    <w:rsid w:val="00FB106B"/>
    <w:rsid w:val="00FB4318"/>
    <w:rsid w:val="00FD3A5D"/>
    <w:rsid w:val="00FE0F73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8A2-DBDF-452C-B3EB-16280D6F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2024-03-04T11:06:00Z</cp:lastPrinted>
  <dcterms:created xsi:type="dcterms:W3CDTF">2024-03-05T06:38:00Z</dcterms:created>
  <dcterms:modified xsi:type="dcterms:W3CDTF">2024-03-05T06:38:00Z</dcterms:modified>
</cp:coreProperties>
</file>