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598"/>
        <w:gridCol w:w="4188"/>
      </w:tblGrid>
      <w:tr w:rsidR="00724E8B" w:rsidTr="00D673D8">
        <w:tc>
          <w:tcPr>
            <w:tcW w:w="10598" w:type="dxa"/>
            <w:shd w:val="clear" w:color="auto" w:fill="auto"/>
          </w:tcPr>
          <w:p w:rsidR="00724E8B" w:rsidRPr="004977E5" w:rsidRDefault="00724E8B" w:rsidP="00D673D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188" w:type="dxa"/>
            <w:shd w:val="clear" w:color="auto" w:fill="auto"/>
          </w:tcPr>
          <w:p w:rsidR="00724E8B" w:rsidRPr="002B2E02" w:rsidRDefault="00F07584" w:rsidP="00D673D8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24E8B" w:rsidRPr="002B2E02" w:rsidRDefault="00724E8B" w:rsidP="00D673D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02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 w:rsidR="00F07584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2B2E02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724E8B" w:rsidRPr="002B2E02" w:rsidRDefault="00724E8B" w:rsidP="00D673D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0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24E8B" w:rsidRPr="002B2E02" w:rsidRDefault="00724E8B" w:rsidP="00D673D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02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724E8B" w:rsidRPr="004977E5" w:rsidRDefault="00724E8B" w:rsidP="005E6FFC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B2E0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6FFC">
              <w:rPr>
                <w:rFonts w:ascii="Times New Roman" w:hAnsi="Times New Roman" w:cs="Times New Roman"/>
                <w:sz w:val="28"/>
                <w:szCs w:val="28"/>
              </w:rPr>
              <w:t>05.02.2018 № 400р</w:t>
            </w:r>
          </w:p>
        </w:tc>
      </w:tr>
    </w:tbl>
    <w:p w:rsidR="00724E8B" w:rsidRDefault="00724E8B" w:rsidP="00724E8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724E8B" w:rsidRPr="0054388E" w:rsidRDefault="00724E8B" w:rsidP="00724E8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24E8B" w:rsidRPr="00F07584" w:rsidRDefault="00724E8B" w:rsidP="00724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F07584">
        <w:rPr>
          <w:rFonts w:ascii="Times New Roman" w:hAnsi="Times New Roman" w:cs="Times New Roman"/>
          <w:sz w:val="24"/>
          <w:szCs w:val="24"/>
        </w:rPr>
        <w:t>ПЕРЕЧЕНЬ</w:t>
      </w:r>
    </w:p>
    <w:p w:rsidR="00F07584" w:rsidRPr="00F07584" w:rsidRDefault="00F07584" w:rsidP="00F075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7584">
        <w:rPr>
          <w:rFonts w:ascii="Times New Roman" w:hAnsi="Times New Roman" w:cs="Times New Roman"/>
          <w:sz w:val="24"/>
          <w:szCs w:val="24"/>
        </w:rPr>
        <w:t xml:space="preserve">объектов социальной сферы, числящихся в казне муниципального образования "Город Архангельск" </w:t>
      </w:r>
    </w:p>
    <w:p w:rsidR="00724E8B" w:rsidRPr="00F07584" w:rsidRDefault="00F07584" w:rsidP="00F075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7584">
        <w:rPr>
          <w:rFonts w:ascii="Times New Roman" w:hAnsi="Times New Roman" w:cs="Times New Roman"/>
          <w:sz w:val="24"/>
          <w:szCs w:val="24"/>
        </w:rPr>
        <w:t>и подлежащих капитальному ремонту на 2018 год и на плановый период 2019 и 2020 годов</w:t>
      </w:r>
    </w:p>
    <w:p w:rsidR="00724E8B" w:rsidRDefault="00724E8B" w:rsidP="00724E8B">
      <w:pPr>
        <w:jc w:val="center"/>
        <w:rPr>
          <w:b/>
          <w:color w:val="000000"/>
          <w:sz w:val="22"/>
        </w:rPr>
      </w:pPr>
    </w:p>
    <w:tbl>
      <w:tblPr>
        <w:tblW w:w="15202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457"/>
        <w:gridCol w:w="1704"/>
        <w:gridCol w:w="2552"/>
        <w:gridCol w:w="2551"/>
        <w:gridCol w:w="2127"/>
        <w:gridCol w:w="2268"/>
        <w:gridCol w:w="1134"/>
        <w:gridCol w:w="1134"/>
        <w:gridCol w:w="1275"/>
      </w:tblGrid>
      <w:tr w:rsidR="00724E8B" w:rsidRPr="00C53427" w:rsidTr="00724E8B">
        <w:trPr>
          <w:trHeight w:val="611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E8B" w:rsidRPr="0054388E" w:rsidRDefault="00724E8B" w:rsidP="00D673D8">
            <w:pPr>
              <w:ind w:right="-108"/>
              <w:jc w:val="center"/>
              <w:rPr>
                <w:i/>
                <w:color w:val="000000"/>
                <w:spacing w:val="-6"/>
                <w:sz w:val="20"/>
              </w:rPr>
            </w:pPr>
            <w:r w:rsidRPr="00C53427">
              <w:br w:type="page"/>
            </w:r>
            <w:r w:rsidRPr="0054388E">
              <w:rPr>
                <w:color w:val="000000"/>
                <w:spacing w:val="-6"/>
                <w:sz w:val="20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E8B" w:rsidRPr="0054388E" w:rsidRDefault="00724E8B" w:rsidP="00D673D8">
            <w:pPr>
              <w:ind w:right="-108"/>
              <w:jc w:val="center"/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Наименование объекта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E8B" w:rsidRPr="0054388E" w:rsidRDefault="00724E8B" w:rsidP="00D673D8">
            <w:pPr>
              <w:ind w:right="-108"/>
              <w:jc w:val="center"/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Местонахождение (адрес)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E8B" w:rsidRDefault="00724E8B" w:rsidP="00D673D8">
            <w:pPr>
              <w:jc w:val="center"/>
              <w:rPr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Наименование видов работ</w:t>
            </w:r>
          </w:p>
          <w:p w:rsidR="00724E8B" w:rsidRPr="0054388E" w:rsidRDefault="00724E8B" w:rsidP="00D673D8">
            <w:pPr>
              <w:jc w:val="center"/>
              <w:rPr>
                <w:i/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E8B" w:rsidRPr="0054388E" w:rsidRDefault="00724E8B" w:rsidP="00D673D8">
            <w:pPr>
              <w:jc w:val="center"/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Срок выполнения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E8B" w:rsidRPr="0054388E" w:rsidRDefault="00724E8B" w:rsidP="00D673D8">
            <w:pPr>
              <w:jc w:val="center"/>
              <w:rPr>
                <w:i/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Сто</w:t>
            </w:r>
            <w:r w:rsidRPr="0054388E">
              <w:rPr>
                <w:color w:val="000000"/>
                <w:spacing w:val="-6"/>
                <w:sz w:val="20"/>
              </w:rPr>
              <w:t>имость работ, тыс. рублей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8B" w:rsidRDefault="00724E8B" w:rsidP="00D673D8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Объем бюджетных ассигнований городского бюджета, тыс. рублей</w:t>
            </w:r>
          </w:p>
        </w:tc>
      </w:tr>
      <w:tr w:rsidR="00724E8B" w:rsidRPr="00C53427" w:rsidTr="00724E8B">
        <w:trPr>
          <w:trHeight w:val="611"/>
        </w:trPr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E8B" w:rsidRPr="00C53427" w:rsidRDefault="00724E8B" w:rsidP="00D673D8">
            <w:pPr>
              <w:ind w:right="-108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E8B" w:rsidRPr="0054388E" w:rsidRDefault="00724E8B" w:rsidP="00D673D8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E8B" w:rsidRPr="0054388E" w:rsidRDefault="00724E8B" w:rsidP="00D673D8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E8B" w:rsidRPr="0054388E" w:rsidRDefault="00724E8B" w:rsidP="00D673D8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E8B" w:rsidRPr="0054388E" w:rsidRDefault="00724E8B" w:rsidP="00D673D8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E8B" w:rsidRDefault="00724E8B" w:rsidP="00D673D8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E8B" w:rsidRDefault="00724E8B" w:rsidP="00D673D8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2018 год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8B" w:rsidRDefault="00724E8B" w:rsidP="00D673D8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Плановый период</w:t>
            </w:r>
          </w:p>
        </w:tc>
      </w:tr>
      <w:tr w:rsidR="00724E8B" w:rsidRPr="00C53427" w:rsidTr="00724E8B">
        <w:trPr>
          <w:trHeight w:val="611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E8B" w:rsidRPr="00C53427" w:rsidRDefault="00724E8B" w:rsidP="00D673D8">
            <w:pPr>
              <w:ind w:right="-108"/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E8B" w:rsidRPr="0054388E" w:rsidRDefault="00724E8B" w:rsidP="00D673D8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E8B" w:rsidRPr="0054388E" w:rsidRDefault="00724E8B" w:rsidP="00D673D8">
            <w:pPr>
              <w:ind w:right="-108"/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E8B" w:rsidRPr="0054388E" w:rsidRDefault="00724E8B" w:rsidP="00D673D8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E8B" w:rsidRPr="0054388E" w:rsidRDefault="00724E8B" w:rsidP="00D673D8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E8B" w:rsidRDefault="00724E8B" w:rsidP="00D673D8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8B" w:rsidRDefault="00724E8B" w:rsidP="00D673D8">
            <w:pPr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8B" w:rsidRDefault="00724E8B" w:rsidP="00D673D8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8B" w:rsidRDefault="00724E8B" w:rsidP="00D673D8">
            <w:pPr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2020 год</w:t>
            </w:r>
          </w:p>
        </w:tc>
      </w:tr>
      <w:tr w:rsidR="00724E8B" w:rsidRPr="00C53427" w:rsidTr="00D673D8">
        <w:trPr>
          <w:trHeight w:val="32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8B" w:rsidRPr="00C53427" w:rsidRDefault="00724E8B" w:rsidP="00D673D8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8B" w:rsidRPr="00C53427" w:rsidRDefault="00724E8B" w:rsidP="00D673D8">
            <w:pPr>
              <w:ind w:right="-108"/>
              <w:rPr>
                <w:b/>
                <w:bCs/>
                <w:i/>
                <w:spacing w:val="-6"/>
                <w:sz w:val="20"/>
              </w:rPr>
            </w:pPr>
            <w:r w:rsidRPr="009C5831">
              <w:rPr>
                <w:sz w:val="20"/>
              </w:rPr>
              <w:t>Здание школы</w:t>
            </w:r>
            <w:r>
              <w:rPr>
                <w:sz w:val="20"/>
              </w:rPr>
              <w:t xml:space="preserve"> (бывшая СОСШ № 41)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8B" w:rsidRPr="00C53427" w:rsidRDefault="00724E8B" w:rsidP="00D673D8">
            <w:pPr>
              <w:ind w:right="-108"/>
              <w:rPr>
                <w:b/>
                <w:i/>
                <w:spacing w:val="-6"/>
                <w:sz w:val="20"/>
              </w:rPr>
            </w:pPr>
            <w:r w:rsidRPr="00682833">
              <w:rPr>
                <w:sz w:val="20"/>
              </w:rPr>
              <w:t>пр. Никольский, д. 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8B" w:rsidRPr="00C53427" w:rsidRDefault="00724E8B" w:rsidP="00D673D8">
            <w:pPr>
              <w:rPr>
                <w:b/>
                <w:i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Обследование несущих конструкций с выдачей экспертного заключения, разработка проектно-сметной документации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8B" w:rsidRPr="00C53427" w:rsidRDefault="00724E8B" w:rsidP="00D673D8">
            <w:pPr>
              <w:jc w:val="center"/>
              <w:rPr>
                <w:b/>
                <w:i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I</w:t>
            </w:r>
            <w:r w:rsidRPr="0054388E">
              <w:rPr>
                <w:color w:val="000000"/>
                <w:spacing w:val="-6"/>
                <w:sz w:val="20"/>
                <w:lang w:val="en-US"/>
              </w:rPr>
              <w:t xml:space="preserve"> </w:t>
            </w:r>
            <w:r w:rsidRPr="0054388E">
              <w:rPr>
                <w:color w:val="000000"/>
                <w:spacing w:val="-6"/>
                <w:sz w:val="20"/>
              </w:rPr>
              <w:t>-</w:t>
            </w:r>
            <w:r w:rsidRPr="0054388E">
              <w:rPr>
                <w:color w:val="000000"/>
                <w:spacing w:val="-6"/>
                <w:sz w:val="20"/>
                <w:lang w:val="en-US"/>
              </w:rPr>
              <w:t xml:space="preserve"> </w:t>
            </w:r>
            <w:r w:rsidRPr="0054388E">
              <w:rPr>
                <w:color w:val="000000"/>
                <w:spacing w:val="-6"/>
                <w:sz w:val="20"/>
              </w:rPr>
              <w:t>IV кварталы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E8B" w:rsidRPr="00C53427" w:rsidRDefault="00724E8B" w:rsidP="00D673D8">
            <w:pPr>
              <w:jc w:val="center"/>
              <w:rPr>
                <w:b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4 619</w:t>
            </w:r>
            <w:r w:rsidRPr="00C53427">
              <w:rPr>
                <w:spacing w:val="-6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E8B" w:rsidRDefault="00724E8B" w:rsidP="00D673D8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4 619,0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E8B" w:rsidRDefault="00724E8B" w:rsidP="00D673D8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4E8B" w:rsidRDefault="00724E8B" w:rsidP="00D673D8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0,0</w:t>
            </w:r>
          </w:p>
        </w:tc>
      </w:tr>
      <w:tr w:rsidR="00724E8B" w:rsidRPr="00C53427" w:rsidTr="00D673D8">
        <w:trPr>
          <w:trHeight w:val="27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8B" w:rsidRPr="0054388E" w:rsidRDefault="00724E8B" w:rsidP="00D673D8">
            <w:pPr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8B" w:rsidRDefault="00724E8B" w:rsidP="00D673D8">
            <w:pPr>
              <w:ind w:right="-108"/>
              <w:rPr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ВСЕГО</w:t>
            </w:r>
          </w:p>
          <w:p w:rsidR="00724E8B" w:rsidRPr="0054388E" w:rsidRDefault="00724E8B" w:rsidP="00D673D8">
            <w:pPr>
              <w:ind w:right="-108"/>
              <w:rPr>
                <w:bCs/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по перечню: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8B" w:rsidRPr="0054388E" w:rsidRDefault="00724E8B" w:rsidP="00D673D8">
            <w:pPr>
              <w:ind w:right="-108"/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8B" w:rsidRPr="0054388E" w:rsidRDefault="00724E8B" w:rsidP="00D673D8">
            <w:pPr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E8B" w:rsidRPr="0054388E" w:rsidRDefault="00724E8B" w:rsidP="00D673D8">
            <w:pPr>
              <w:rPr>
                <w:i/>
                <w:color w:val="000000"/>
                <w:spacing w:val="-6"/>
                <w:sz w:val="20"/>
              </w:rPr>
            </w:pPr>
            <w:r w:rsidRPr="0054388E">
              <w:rPr>
                <w:color w:val="000000"/>
                <w:spacing w:val="-6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4E8B" w:rsidRPr="0054388E" w:rsidRDefault="00724E8B" w:rsidP="00D673D8">
            <w:pPr>
              <w:jc w:val="center"/>
              <w:rPr>
                <w:bCs/>
                <w:i/>
                <w:color w:val="000000"/>
                <w:spacing w:val="-6"/>
                <w:sz w:val="20"/>
              </w:rPr>
            </w:pPr>
            <w:r>
              <w:rPr>
                <w:spacing w:val="-6"/>
                <w:sz w:val="20"/>
              </w:rPr>
              <w:t>4 619</w:t>
            </w:r>
            <w:r w:rsidRPr="00C53427">
              <w:rPr>
                <w:spacing w:val="-6"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4E8B" w:rsidRDefault="00724E8B" w:rsidP="00D673D8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4 619,0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4E8B" w:rsidRDefault="00724E8B" w:rsidP="00D673D8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24E8B" w:rsidRDefault="00724E8B" w:rsidP="00D673D8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0,0</w:t>
            </w:r>
          </w:p>
        </w:tc>
      </w:tr>
    </w:tbl>
    <w:p w:rsidR="00724E8B" w:rsidRDefault="00724E8B" w:rsidP="00724E8B">
      <w:pPr>
        <w:tabs>
          <w:tab w:val="left" w:pos="284"/>
        </w:tabs>
        <w:rPr>
          <w:b/>
          <w:color w:val="000000"/>
          <w:sz w:val="22"/>
        </w:rPr>
      </w:pPr>
    </w:p>
    <w:p w:rsidR="00570BF9" w:rsidRDefault="00724E8B" w:rsidP="00724E8B">
      <w:pPr>
        <w:tabs>
          <w:tab w:val="left" w:pos="8364"/>
        </w:tabs>
        <w:jc w:val="center"/>
      </w:pPr>
      <w:r>
        <w:t>_______________</w:t>
      </w:r>
    </w:p>
    <w:sectPr w:rsidR="00570BF9" w:rsidSect="00724E8B">
      <w:pgSz w:w="16838" w:h="11906" w:orient="landscape"/>
      <w:pgMar w:top="1135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59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16269"/>
    <w:rsid w:val="00431751"/>
    <w:rsid w:val="004662D7"/>
    <w:rsid w:val="004C7C24"/>
    <w:rsid w:val="00533CAF"/>
    <w:rsid w:val="00560159"/>
    <w:rsid w:val="00570BF9"/>
    <w:rsid w:val="00594965"/>
    <w:rsid w:val="005972EC"/>
    <w:rsid w:val="005E6FFC"/>
    <w:rsid w:val="006670B7"/>
    <w:rsid w:val="00667CCB"/>
    <w:rsid w:val="006B3DB3"/>
    <w:rsid w:val="006C15B0"/>
    <w:rsid w:val="006D447E"/>
    <w:rsid w:val="006E275E"/>
    <w:rsid w:val="00724E8B"/>
    <w:rsid w:val="00746CFF"/>
    <w:rsid w:val="00756C12"/>
    <w:rsid w:val="00764C2B"/>
    <w:rsid w:val="0077212F"/>
    <w:rsid w:val="00784096"/>
    <w:rsid w:val="00785C32"/>
    <w:rsid w:val="007D0CB6"/>
    <w:rsid w:val="008305EA"/>
    <w:rsid w:val="00850E74"/>
    <w:rsid w:val="008B3E14"/>
    <w:rsid w:val="008E0D4B"/>
    <w:rsid w:val="008E0D87"/>
    <w:rsid w:val="009552EA"/>
    <w:rsid w:val="009621CA"/>
    <w:rsid w:val="00966E27"/>
    <w:rsid w:val="00987D64"/>
    <w:rsid w:val="009901F7"/>
    <w:rsid w:val="00996E78"/>
    <w:rsid w:val="009A60A4"/>
    <w:rsid w:val="009E34A9"/>
    <w:rsid w:val="00A67CEE"/>
    <w:rsid w:val="00AC31D4"/>
    <w:rsid w:val="00AD3356"/>
    <w:rsid w:val="00AF6E37"/>
    <w:rsid w:val="00B200A9"/>
    <w:rsid w:val="00BB5891"/>
    <w:rsid w:val="00BC15BB"/>
    <w:rsid w:val="00C62F37"/>
    <w:rsid w:val="00C7335B"/>
    <w:rsid w:val="00C73AB7"/>
    <w:rsid w:val="00C90473"/>
    <w:rsid w:val="00D16156"/>
    <w:rsid w:val="00D172CD"/>
    <w:rsid w:val="00D42987"/>
    <w:rsid w:val="00D85177"/>
    <w:rsid w:val="00DD5A16"/>
    <w:rsid w:val="00DE0759"/>
    <w:rsid w:val="00E23214"/>
    <w:rsid w:val="00E34CE0"/>
    <w:rsid w:val="00E90521"/>
    <w:rsid w:val="00EB3DEE"/>
    <w:rsid w:val="00EB5CFF"/>
    <w:rsid w:val="00F03980"/>
    <w:rsid w:val="00F0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Стиль2 Знак"/>
    <w:link w:val="20"/>
    <w:locked/>
    <w:rsid w:val="007D0CB6"/>
    <w:rPr>
      <w:rFonts w:eastAsia="Times New Roman"/>
      <w:color w:val="000000"/>
      <w:lang w:eastAsia="ru-RU"/>
    </w:rPr>
  </w:style>
  <w:style w:type="paragraph" w:customStyle="1" w:styleId="20">
    <w:name w:val="Стиль2"/>
    <w:basedOn w:val="a"/>
    <w:link w:val="2"/>
    <w:rsid w:val="007D0CB6"/>
    <w:pPr>
      <w:ind w:firstLine="709"/>
      <w:jc w:val="both"/>
    </w:pPr>
    <w:rPr>
      <w:color w:val="000000"/>
      <w:szCs w:val="28"/>
    </w:rPr>
  </w:style>
  <w:style w:type="paragraph" w:styleId="a5">
    <w:name w:val="Title"/>
    <w:basedOn w:val="a"/>
    <w:link w:val="a6"/>
    <w:qFormat/>
    <w:rsid w:val="00EB5CFF"/>
    <w:pPr>
      <w:jc w:val="center"/>
    </w:pPr>
    <w:rPr>
      <w:b/>
      <w:bCs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EB5CFF"/>
    <w:rPr>
      <w:rFonts w:eastAsia="Times New Roman"/>
      <w:b/>
      <w:bCs/>
      <w:szCs w:val="24"/>
      <w:lang w:val="x-none" w:eastAsia="x-none"/>
    </w:rPr>
  </w:style>
  <w:style w:type="paragraph" w:customStyle="1" w:styleId="ConsPlusNormal">
    <w:name w:val="ConsPlusNormal"/>
    <w:rsid w:val="00724E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4E8B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Стиль2 Знак"/>
    <w:link w:val="20"/>
    <w:locked/>
    <w:rsid w:val="007D0CB6"/>
    <w:rPr>
      <w:rFonts w:eastAsia="Times New Roman"/>
      <w:color w:val="000000"/>
      <w:lang w:eastAsia="ru-RU"/>
    </w:rPr>
  </w:style>
  <w:style w:type="paragraph" w:customStyle="1" w:styleId="20">
    <w:name w:val="Стиль2"/>
    <w:basedOn w:val="a"/>
    <w:link w:val="2"/>
    <w:rsid w:val="007D0CB6"/>
    <w:pPr>
      <w:ind w:firstLine="709"/>
      <w:jc w:val="both"/>
    </w:pPr>
    <w:rPr>
      <w:color w:val="000000"/>
      <w:szCs w:val="28"/>
    </w:rPr>
  </w:style>
  <w:style w:type="paragraph" w:styleId="a5">
    <w:name w:val="Title"/>
    <w:basedOn w:val="a"/>
    <w:link w:val="a6"/>
    <w:qFormat/>
    <w:rsid w:val="00EB5CFF"/>
    <w:pPr>
      <w:jc w:val="center"/>
    </w:pPr>
    <w:rPr>
      <w:b/>
      <w:bCs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EB5CFF"/>
    <w:rPr>
      <w:rFonts w:eastAsia="Times New Roman"/>
      <w:b/>
      <w:bCs/>
      <w:szCs w:val="24"/>
      <w:lang w:val="x-none" w:eastAsia="x-none"/>
    </w:rPr>
  </w:style>
  <w:style w:type="paragraph" w:customStyle="1" w:styleId="ConsPlusNormal">
    <w:name w:val="ConsPlusNormal"/>
    <w:rsid w:val="00724E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4E8B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2018-02-01T13:14:00Z</cp:lastPrinted>
  <dcterms:created xsi:type="dcterms:W3CDTF">2018-02-05T07:50:00Z</dcterms:created>
  <dcterms:modified xsi:type="dcterms:W3CDTF">2018-02-05T07:50:00Z</dcterms:modified>
</cp:coreProperties>
</file>