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D7" w:rsidRDefault="004569D7" w:rsidP="004569D7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4569D7" w:rsidRPr="00962ABB" w:rsidRDefault="004569D7" w:rsidP="004569D7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 w:rsidRPr="00962ABB">
        <w:rPr>
          <w:rFonts w:eastAsia="Calibri"/>
          <w:szCs w:val="28"/>
          <w:lang w:eastAsia="en-US"/>
        </w:rPr>
        <w:t>УТВЕРЖДЕН</w:t>
      </w:r>
    </w:p>
    <w:p w:rsidR="004569D7" w:rsidRDefault="004569D7" w:rsidP="004569D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4569D7" w:rsidRDefault="004569D7" w:rsidP="004569D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69D7" w:rsidRDefault="004569D7" w:rsidP="004569D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4569D7" w:rsidRDefault="004569D7" w:rsidP="004569D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7D37">
        <w:rPr>
          <w:rFonts w:ascii="Times New Roman" w:hAnsi="Times New Roman" w:cs="Times New Roman"/>
          <w:sz w:val="28"/>
          <w:szCs w:val="28"/>
        </w:rPr>
        <w:t>15.05.2019 № 632</w:t>
      </w:r>
    </w:p>
    <w:p w:rsidR="004569D7" w:rsidRPr="004569D7" w:rsidRDefault="004569D7" w:rsidP="004569D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48"/>
          <w:szCs w:val="48"/>
        </w:rPr>
      </w:pPr>
    </w:p>
    <w:p w:rsidR="004569D7" w:rsidRDefault="004569D7" w:rsidP="004569D7">
      <w:pPr>
        <w:jc w:val="center"/>
        <w:rPr>
          <w:b/>
          <w:szCs w:val="28"/>
        </w:rPr>
      </w:pPr>
      <w:r w:rsidRPr="008F4EBB">
        <w:rPr>
          <w:b/>
          <w:szCs w:val="28"/>
        </w:rPr>
        <w:t xml:space="preserve">СОСТАВ </w:t>
      </w:r>
    </w:p>
    <w:p w:rsidR="004569D7" w:rsidRDefault="004569D7" w:rsidP="004569D7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proofErr w:type="spellStart"/>
      <w:r w:rsidR="00924881" w:rsidRPr="00924881">
        <w:rPr>
          <w:b/>
          <w:bCs/>
        </w:rPr>
        <w:t>Маймаксанского</w:t>
      </w:r>
      <w:proofErr w:type="spellEnd"/>
      <w:r>
        <w:rPr>
          <w:b/>
          <w:szCs w:val="28"/>
        </w:rPr>
        <w:t xml:space="preserve"> территориального округа Администрации муниципального образования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4569D7" w:rsidRPr="004569D7" w:rsidRDefault="004569D7" w:rsidP="004569D7">
      <w:pPr>
        <w:jc w:val="center"/>
        <w:rPr>
          <w:b/>
          <w:sz w:val="48"/>
          <w:szCs w:val="4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22"/>
        <w:gridCol w:w="6201"/>
      </w:tblGrid>
      <w:tr w:rsidR="00924881" w:rsidRPr="00924881" w:rsidTr="00924881">
        <w:tc>
          <w:tcPr>
            <w:tcW w:w="3369" w:type="dxa"/>
            <w:hideMark/>
          </w:tcPr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Хиле</w:t>
            </w:r>
            <w:proofErr w:type="spellEnd"/>
          </w:p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310" w:type="dxa"/>
          </w:tcPr>
          <w:p w:rsidR="00924881" w:rsidRDefault="00924881">
            <w:r w:rsidRPr="008D2FF3">
              <w:rPr>
                <w:bCs/>
                <w:spacing w:val="-4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 </w:t>
            </w: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881" w:rsidRPr="00924881" w:rsidTr="00924881">
        <w:tc>
          <w:tcPr>
            <w:tcW w:w="3369" w:type="dxa"/>
            <w:hideMark/>
          </w:tcPr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310" w:type="dxa"/>
          </w:tcPr>
          <w:p w:rsidR="00924881" w:rsidRDefault="00924881">
            <w:r w:rsidRPr="008D2FF3">
              <w:rPr>
                <w:bCs/>
                <w:spacing w:val="-4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отделения службы по найму жилья по Октябрьскому, </w:t>
            </w: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Соломбальскому</w:t>
            </w:r>
            <w:proofErr w:type="spellEnd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Маймаксанскому</w:t>
            </w:r>
            <w:proofErr w:type="spellEnd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 и Северному территориальным округам города Архангельска муниципального учреждения муниципального образования "Город </w:t>
            </w:r>
            <w:r w:rsidRPr="0092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Архангельск" "Информационно-расчетный центр"</w:t>
            </w: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881" w:rsidRPr="00924881" w:rsidTr="00924881">
        <w:trPr>
          <w:trHeight w:val="1214"/>
        </w:trPr>
        <w:tc>
          <w:tcPr>
            <w:tcW w:w="3369" w:type="dxa"/>
            <w:hideMark/>
          </w:tcPr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Абакумова</w:t>
            </w:r>
          </w:p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Руслана Николаевна</w:t>
            </w:r>
          </w:p>
        </w:tc>
        <w:tc>
          <w:tcPr>
            <w:tcW w:w="310" w:type="dxa"/>
          </w:tcPr>
          <w:p w:rsidR="00924881" w:rsidRDefault="00924881">
            <w:r w:rsidRPr="008D2FF3">
              <w:rPr>
                <w:bCs/>
                <w:spacing w:val="-4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924881" w:rsidRPr="00924881" w:rsidRDefault="00924881" w:rsidP="0092488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</w:t>
            </w: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муниципального образования "Город Архангельск"</w:t>
            </w:r>
          </w:p>
        </w:tc>
      </w:tr>
      <w:tr w:rsidR="00924881" w:rsidRPr="00924881" w:rsidTr="00924881">
        <w:trPr>
          <w:trHeight w:val="135"/>
        </w:trPr>
        <w:tc>
          <w:tcPr>
            <w:tcW w:w="3369" w:type="dxa"/>
            <w:hideMark/>
          </w:tcPr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Абакумова </w:t>
            </w:r>
          </w:p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Виктория Павловна</w:t>
            </w:r>
          </w:p>
        </w:tc>
        <w:tc>
          <w:tcPr>
            <w:tcW w:w="310" w:type="dxa"/>
          </w:tcPr>
          <w:p w:rsidR="00924881" w:rsidRDefault="00924881">
            <w:r w:rsidRPr="008D2FF3">
              <w:rPr>
                <w:bCs/>
                <w:spacing w:val="-4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жилищным вопросам департамента городского хозяйства Администрации муниципального образования "Город Архангельск"</w:t>
            </w:r>
          </w:p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881" w:rsidRPr="00924881" w:rsidTr="00924881">
        <w:trPr>
          <w:trHeight w:val="545"/>
        </w:trPr>
        <w:tc>
          <w:tcPr>
            <w:tcW w:w="3369" w:type="dxa"/>
          </w:tcPr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Деснева</w:t>
            </w:r>
            <w:proofErr w:type="spellEnd"/>
          </w:p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310" w:type="dxa"/>
          </w:tcPr>
          <w:p w:rsidR="00924881" w:rsidRDefault="00924881">
            <w:r w:rsidRPr="008D2FF3">
              <w:rPr>
                <w:bCs/>
                <w:spacing w:val="-4"/>
                <w:szCs w:val="28"/>
              </w:rPr>
              <w:t>–</w:t>
            </w:r>
          </w:p>
        </w:tc>
        <w:tc>
          <w:tcPr>
            <w:tcW w:w="6210" w:type="dxa"/>
          </w:tcPr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департамента  </w:t>
            </w: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4881" w:rsidRPr="00924881" w:rsidTr="0092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Пантюхина</w:t>
            </w:r>
            <w:proofErr w:type="spellEnd"/>
          </w:p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4881" w:rsidRDefault="00924881">
            <w:r w:rsidRPr="008D2FF3">
              <w:rPr>
                <w:bCs/>
                <w:spacing w:val="-4"/>
                <w:szCs w:val="28"/>
              </w:rPr>
              <w:t>–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881" w:rsidRDefault="00924881" w:rsidP="0092488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жилищно-коммунального хозяйства и благоустройства администрации </w:t>
            </w: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924881" w:rsidRPr="00924881" w:rsidRDefault="00924881" w:rsidP="0092488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881" w:rsidRPr="00924881" w:rsidTr="00924881">
        <w:trPr>
          <w:trHeight w:val="553"/>
        </w:trPr>
        <w:tc>
          <w:tcPr>
            <w:tcW w:w="3369" w:type="dxa"/>
            <w:hideMark/>
          </w:tcPr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Тюряпина</w:t>
            </w:r>
          </w:p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Анастасия Евгеньевна</w:t>
            </w:r>
          </w:p>
        </w:tc>
        <w:tc>
          <w:tcPr>
            <w:tcW w:w="310" w:type="dxa"/>
          </w:tcPr>
          <w:p w:rsidR="00924881" w:rsidRDefault="00924881">
            <w:r w:rsidRPr="008D2FF3">
              <w:rPr>
                <w:bCs/>
                <w:spacing w:val="-4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отдела жилищно-коммунального хозяйства и благоустройства администрации </w:t>
            </w: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88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24881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924881" w:rsidRPr="00924881" w:rsidRDefault="00924881" w:rsidP="000A1D13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9D7" w:rsidRPr="00924881" w:rsidRDefault="004569D7" w:rsidP="00924881">
      <w:pPr>
        <w:rPr>
          <w:bCs/>
          <w:sz w:val="14"/>
          <w:szCs w:val="14"/>
        </w:rPr>
      </w:pPr>
    </w:p>
    <w:p w:rsidR="00570BF9" w:rsidRDefault="004569D7" w:rsidP="00924881">
      <w:pPr>
        <w:tabs>
          <w:tab w:val="left" w:pos="8364"/>
        </w:tabs>
        <w:jc w:val="center"/>
      </w:pPr>
      <w:r>
        <w:rPr>
          <w:b/>
          <w:bCs/>
        </w:rPr>
        <w:t>_____________</w:t>
      </w:r>
    </w:p>
    <w:sectPr w:rsidR="00570BF9" w:rsidSect="004569D7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73"/>
    <w:rsid w:val="000040B6"/>
    <w:rsid w:val="000A5B72"/>
    <w:rsid w:val="000B222C"/>
    <w:rsid w:val="000D26CA"/>
    <w:rsid w:val="000E3FA7"/>
    <w:rsid w:val="000F0D05"/>
    <w:rsid w:val="000F0DFA"/>
    <w:rsid w:val="00132FE8"/>
    <w:rsid w:val="00234552"/>
    <w:rsid w:val="00252C73"/>
    <w:rsid w:val="003178B3"/>
    <w:rsid w:val="003639F8"/>
    <w:rsid w:val="004569D7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24881"/>
    <w:rsid w:val="009552EA"/>
    <w:rsid w:val="009621CA"/>
    <w:rsid w:val="00996E78"/>
    <w:rsid w:val="009A60A4"/>
    <w:rsid w:val="009E34A9"/>
    <w:rsid w:val="009F5275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90E93"/>
    <w:rsid w:val="00D16156"/>
    <w:rsid w:val="00D172CD"/>
    <w:rsid w:val="00D77D37"/>
    <w:rsid w:val="00D85177"/>
    <w:rsid w:val="00DD5A16"/>
    <w:rsid w:val="00DF3D9B"/>
    <w:rsid w:val="00E23214"/>
    <w:rsid w:val="00E32FDC"/>
    <w:rsid w:val="00E34CE0"/>
    <w:rsid w:val="00E35A3F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7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C73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569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9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A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7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C73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569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9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A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2019-05-15T07:53:00Z</cp:lastPrinted>
  <dcterms:created xsi:type="dcterms:W3CDTF">2019-05-15T13:18:00Z</dcterms:created>
  <dcterms:modified xsi:type="dcterms:W3CDTF">2019-05-15T13:18:00Z</dcterms:modified>
</cp:coreProperties>
</file>