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Look w:val="01E0" w:firstRow="1" w:lastRow="1" w:firstColumn="1" w:lastColumn="1" w:noHBand="0" w:noVBand="0"/>
      </w:tblPr>
      <w:tblGrid>
        <w:gridCol w:w="4811"/>
        <w:gridCol w:w="5120"/>
      </w:tblGrid>
      <w:tr w:rsidR="00F37482" w:rsidRPr="00F37482" w:rsidTr="000C67B1">
        <w:trPr>
          <w:trHeight w:val="1700"/>
        </w:trPr>
        <w:tc>
          <w:tcPr>
            <w:tcW w:w="4811" w:type="dxa"/>
          </w:tcPr>
          <w:p w:rsidR="00F37482" w:rsidRPr="00F37482" w:rsidRDefault="00F37482" w:rsidP="00F3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748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C9B77" wp14:editId="06251573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-470535</wp:posOffset>
                      </wp:positionV>
                      <wp:extent cx="812800" cy="419100"/>
                      <wp:effectExtent l="12700" t="11430" r="12700" b="762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00.95pt;margin-top:-37.05pt;width:6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" strokecolor="white"/>
                  </w:pict>
                </mc:Fallback>
              </mc:AlternateContent>
            </w:r>
            <w:r w:rsidRPr="00F374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0" w:type="dxa"/>
          </w:tcPr>
          <w:p w:rsidR="00F37482" w:rsidRPr="000C67B1" w:rsidRDefault="00F37482" w:rsidP="00F3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37482" w:rsidRPr="000C67B1" w:rsidRDefault="00F37482" w:rsidP="00F3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37482" w:rsidRPr="000C67B1" w:rsidRDefault="00F37482" w:rsidP="00F3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6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="000C67B1" w:rsidRPr="000C6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0C6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"Город Архангельск"</w:t>
            </w:r>
          </w:p>
          <w:p w:rsidR="00F37482" w:rsidRPr="00923692" w:rsidRDefault="00923692" w:rsidP="00F3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92">
              <w:rPr>
                <w:rFonts w:ascii="Times New Roman" w:hAnsi="Times New Roman" w:cs="Times New Roman"/>
                <w:bCs/>
                <w:sz w:val="28"/>
                <w:szCs w:val="36"/>
              </w:rPr>
              <w:t>от 28 мая 2024 г. № 860</w:t>
            </w:r>
          </w:p>
        </w:tc>
      </w:tr>
    </w:tbl>
    <w:p w:rsidR="00F37482" w:rsidRDefault="00F37482" w:rsidP="00A14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1AE1" w:rsidRDefault="002E1AE1" w:rsidP="00A14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39D2" w:rsidRPr="000C67B1" w:rsidRDefault="00A1462B" w:rsidP="00F37482">
      <w:pPr>
        <w:spacing w:line="240" w:lineRule="auto"/>
        <w:contextualSpacing/>
        <w:jc w:val="center"/>
        <w:rPr>
          <w:b/>
        </w:rPr>
      </w:pPr>
      <w:r w:rsidRPr="000C67B1">
        <w:rPr>
          <w:rFonts w:ascii="Times New Roman" w:hAnsi="Times New Roman" w:cs="Times New Roman"/>
          <w:b/>
          <w:sz w:val="28"/>
          <w:szCs w:val="28"/>
        </w:rPr>
        <w:t>Итоговые результаты конкурса</w:t>
      </w:r>
    </w:p>
    <w:p w:rsidR="00AF27B4" w:rsidRPr="000C67B1" w:rsidRDefault="00E539D2" w:rsidP="00F374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B1">
        <w:rPr>
          <w:rFonts w:ascii="Times New Roman" w:hAnsi="Times New Roman" w:cs="Times New Roman"/>
          <w:b/>
          <w:sz w:val="28"/>
          <w:szCs w:val="28"/>
        </w:rPr>
        <w:t>на предоставление из городског</w:t>
      </w:r>
      <w:r w:rsidR="00AF27B4" w:rsidRPr="000C67B1">
        <w:rPr>
          <w:rFonts w:ascii="Times New Roman" w:hAnsi="Times New Roman" w:cs="Times New Roman"/>
          <w:b/>
          <w:sz w:val="28"/>
          <w:szCs w:val="28"/>
        </w:rPr>
        <w:t>о бюджета субсидий организациям</w:t>
      </w:r>
    </w:p>
    <w:p w:rsidR="00FB55DC" w:rsidRPr="000C67B1" w:rsidRDefault="00E539D2" w:rsidP="00F374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B1">
        <w:rPr>
          <w:rFonts w:ascii="Times New Roman" w:hAnsi="Times New Roman" w:cs="Times New Roman"/>
          <w:b/>
          <w:sz w:val="28"/>
          <w:szCs w:val="28"/>
        </w:rPr>
        <w:t>на организацию и проведение мероприятий в сфере туризма</w:t>
      </w:r>
    </w:p>
    <w:p w:rsidR="00A1462B" w:rsidRDefault="00A1462B" w:rsidP="00A14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2518"/>
        <w:gridCol w:w="1965"/>
        <w:gridCol w:w="1673"/>
        <w:gridCol w:w="1776"/>
        <w:gridCol w:w="1773"/>
      </w:tblGrid>
      <w:tr w:rsidR="0020239D" w:rsidTr="002E1AE1">
        <w:tc>
          <w:tcPr>
            <w:tcW w:w="2518" w:type="dxa"/>
            <w:vMerge w:val="restart"/>
            <w:tcBorders>
              <w:left w:val="nil"/>
            </w:tcBorders>
            <w:vAlign w:val="center"/>
          </w:tcPr>
          <w:p w:rsidR="0020239D" w:rsidRDefault="0020239D" w:rsidP="000C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туроператора</w:t>
            </w:r>
          </w:p>
        </w:tc>
        <w:tc>
          <w:tcPr>
            <w:tcW w:w="1965" w:type="dxa"/>
            <w:vMerge w:val="restart"/>
            <w:vAlign w:val="center"/>
          </w:tcPr>
          <w:p w:rsidR="0020239D" w:rsidRDefault="0020239D" w:rsidP="000C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рекламного тура</w:t>
            </w:r>
          </w:p>
        </w:tc>
        <w:tc>
          <w:tcPr>
            <w:tcW w:w="5222" w:type="dxa"/>
            <w:gridSpan w:val="3"/>
            <w:tcBorders>
              <w:right w:val="nil"/>
            </w:tcBorders>
            <w:vAlign w:val="center"/>
          </w:tcPr>
          <w:p w:rsidR="0020239D" w:rsidRDefault="0020239D" w:rsidP="000C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финансового обеспечения, рублей</w:t>
            </w:r>
          </w:p>
        </w:tc>
      </w:tr>
      <w:tr w:rsidR="0020239D" w:rsidTr="002E1AE1">
        <w:tc>
          <w:tcPr>
            <w:tcW w:w="25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0239D" w:rsidRDefault="0020239D" w:rsidP="000C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vAlign w:val="center"/>
          </w:tcPr>
          <w:p w:rsidR="0020239D" w:rsidRDefault="0020239D" w:rsidP="000C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20239D" w:rsidRDefault="0020239D" w:rsidP="000C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20239D" w:rsidRDefault="0020239D" w:rsidP="000C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1773" w:type="dxa"/>
            <w:tcBorders>
              <w:bottom w:val="single" w:sz="4" w:space="0" w:color="auto"/>
              <w:right w:val="nil"/>
            </w:tcBorders>
            <w:vAlign w:val="center"/>
          </w:tcPr>
          <w:p w:rsidR="0020239D" w:rsidRDefault="0020239D" w:rsidP="000C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</w:tr>
      <w:tr w:rsidR="00A1462B" w:rsidTr="002E1AE1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A1462B" w:rsidRPr="000C67B1" w:rsidRDefault="0020239D" w:rsidP="008701F9">
            <w:pPr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 w:rsidR="000C6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"</w:t>
            </w:r>
            <w:r w:rsidR="00B513C7" w:rsidRPr="000C67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Пилигрим Плюс"</w:t>
            </w:r>
          </w:p>
          <w:p w:rsidR="008701F9" w:rsidRDefault="008701F9" w:rsidP="008701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</w:tcPr>
          <w:p w:rsidR="00A1462B" w:rsidRDefault="00B513C7" w:rsidP="00B513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3C7">
              <w:rPr>
                <w:rFonts w:ascii="Times New Roman" w:hAnsi="Times New Roman" w:cs="Times New Roman"/>
                <w:sz w:val="28"/>
                <w:szCs w:val="28"/>
              </w:rPr>
              <w:t>На одной волне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:rsidR="00A1462B" w:rsidRPr="00B513C7" w:rsidRDefault="00A03B1E" w:rsidP="000C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3C7" w:rsidRPr="00B513C7">
              <w:rPr>
                <w:rFonts w:ascii="Times New Roman" w:hAnsi="Times New Roman" w:cs="Times New Roman"/>
                <w:sz w:val="28"/>
                <w:szCs w:val="28"/>
              </w:rPr>
              <w:t>56 0</w:t>
            </w:r>
            <w:r w:rsidRPr="00B513C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776" w:type="dxa"/>
            <w:tcBorders>
              <w:left w:val="nil"/>
              <w:bottom w:val="nil"/>
              <w:right w:val="nil"/>
            </w:tcBorders>
          </w:tcPr>
          <w:p w:rsidR="00A1462B" w:rsidRPr="00B513C7" w:rsidRDefault="008701F9" w:rsidP="000C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C7">
              <w:rPr>
                <w:rFonts w:ascii="Times New Roman" w:hAnsi="Times New Roman" w:cs="Times New Roman"/>
                <w:sz w:val="28"/>
                <w:szCs w:val="28"/>
              </w:rPr>
              <w:t>100 000,</w:t>
            </w:r>
            <w:r w:rsidR="00A1462B" w:rsidRPr="00B513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73" w:type="dxa"/>
            <w:tcBorders>
              <w:left w:val="nil"/>
              <w:bottom w:val="nil"/>
              <w:right w:val="nil"/>
            </w:tcBorders>
          </w:tcPr>
          <w:p w:rsidR="00A1462B" w:rsidRPr="00B513C7" w:rsidRDefault="00B513C7" w:rsidP="000C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C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03B1E" w:rsidRPr="00B513C7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A1462B" w:rsidRDefault="00A1462B" w:rsidP="00A14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462B" w:rsidRPr="00A1462B" w:rsidRDefault="00A1462B" w:rsidP="00A1462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6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1462B" w:rsidRPr="00A1462B" w:rsidRDefault="00A1462B" w:rsidP="00A146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462B" w:rsidRPr="00A1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4C"/>
    <w:rsid w:val="000C67B1"/>
    <w:rsid w:val="0020239D"/>
    <w:rsid w:val="002E1AE1"/>
    <w:rsid w:val="003061A3"/>
    <w:rsid w:val="008701F9"/>
    <w:rsid w:val="00923692"/>
    <w:rsid w:val="00A03B1E"/>
    <w:rsid w:val="00A1462B"/>
    <w:rsid w:val="00AF27B4"/>
    <w:rsid w:val="00B513C7"/>
    <w:rsid w:val="00DB774C"/>
    <w:rsid w:val="00E539D2"/>
    <w:rsid w:val="00F37482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Танасейчук</dc:creator>
  <cp:lastModifiedBy>Елизарова Татьяна Сергеевна</cp:lastModifiedBy>
  <cp:revision>2</cp:revision>
  <cp:lastPrinted>2024-05-28T14:01:00Z</cp:lastPrinted>
  <dcterms:created xsi:type="dcterms:W3CDTF">2024-05-29T08:20:00Z</dcterms:created>
  <dcterms:modified xsi:type="dcterms:W3CDTF">2024-05-29T08:20:00Z</dcterms:modified>
</cp:coreProperties>
</file>