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г.Архангельск, 163000</w:t>
      </w:r>
    </w:p>
    <w:p w:rsidR="00757479" w:rsidRDefault="00757479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-3810</wp:posOffset>
            </wp:positionV>
            <wp:extent cx="1141095" cy="1376045"/>
            <wp:effectExtent l="19050" t="0" r="1905" b="0"/>
            <wp:wrapSquare wrapText="bothSides"/>
            <wp:docPr id="2" name="Рисунок 2" descr="D:\Мои файлы\Раб_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-3810</wp:posOffset>
            </wp:positionV>
            <wp:extent cx="970280" cy="1376045"/>
            <wp:effectExtent l="19050" t="0" r="1270" b="0"/>
            <wp:wrapSquare wrapText="bothSides"/>
            <wp:docPr id="1" name="Рисунок 1" descr="D:\Мои файлы\Раб_стол\Президиум  №16от 21.04.16\! мая\листовка 01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Президиум  №16от 21.04.16\! мая\листовка 01 м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757479" w:rsidRDefault="00757479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479" w:rsidRPr="00757479" w:rsidRDefault="0075747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</w:pPr>
      <w:r w:rsidRPr="0075747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С весенними праздниками!</w:t>
      </w:r>
    </w:p>
    <w:p w:rsidR="00757479" w:rsidRDefault="00757479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479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D2DAC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2D584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"/>
        <w:gridCol w:w="1967"/>
        <w:gridCol w:w="6379"/>
        <w:gridCol w:w="2363"/>
        <w:gridCol w:w="39"/>
      </w:tblGrid>
      <w:tr w:rsidR="005E614B" w:rsidRPr="00C875C9" w:rsidTr="00CF7DFB">
        <w:trPr>
          <w:gridBefore w:val="1"/>
          <w:gridAfter w:val="1"/>
          <w:wBefore w:w="6" w:type="pct"/>
          <w:wAfter w:w="18" w:type="pct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EA643A" w:rsidRPr="00C875C9" w:rsidTr="00CF7DFB">
        <w:trPr>
          <w:gridBefore w:val="1"/>
          <w:gridAfter w:val="1"/>
          <w:wBefore w:w="6" w:type="pct"/>
          <w:wAfter w:w="18" w:type="pct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5B4939" w:rsidRDefault="00EA643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/>
                <w:bCs/>
              </w:rPr>
              <w:t xml:space="preserve">1 мая 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6E1126" w:rsidRDefault="00EA643A" w:rsidP="00E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1126">
              <w:rPr>
                <w:rFonts w:ascii="Times New Roman" w:eastAsia="Times New Roman" w:hAnsi="Times New Roman" w:cs="Times New Roman"/>
                <w:b/>
                <w:bCs/>
              </w:rPr>
              <w:t>Традиционная праздничная  демонстрация, посвящённая  Дню международной солидарности трудящихся.</w:t>
            </w:r>
          </w:p>
          <w:p w:rsidR="00EA643A" w:rsidRPr="00C875C9" w:rsidRDefault="00EA643A" w:rsidP="003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Сбор  у кинотеатра «Мир»</w:t>
            </w:r>
          </w:p>
          <w:p w:rsidR="005B4939" w:rsidRPr="00C875C9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9.30.</w:t>
            </w:r>
          </w:p>
        </w:tc>
      </w:tr>
      <w:tr w:rsidR="00E46464" w:rsidRPr="004F1B2A" w:rsidTr="00CF7DFB">
        <w:trPr>
          <w:gridBefore w:val="1"/>
          <w:gridAfter w:val="1"/>
          <w:wBefore w:w="6" w:type="pct"/>
          <w:wAfter w:w="18" w:type="pct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Default="00011244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</w:t>
            </w:r>
            <w:r w:rsidR="00BB3EB8">
              <w:rPr>
                <w:rFonts w:ascii="Times New Roman" w:eastAsia="Times New Roman" w:hAnsi="Times New Roman" w:cs="Times New Roman"/>
              </w:rPr>
              <w:t>2</w:t>
            </w:r>
            <w:r w:rsidRPr="005B4939">
              <w:rPr>
                <w:rFonts w:ascii="Times New Roman" w:eastAsia="Times New Roman" w:hAnsi="Times New Roman" w:cs="Times New Roman"/>
              </w:rPr>
              <w:t>.05.1</w:t>
            </w:r>
            <w:r w:rsidR="00BB3EB8">
              <w:rPr>
                <w:rFonts w:ascii="Times New Roman" w:eastAsia="Times New Roman" w:hAnsi="Times New Roman" w:cs="Times New Roman"/>
              </w:rPr>
              <w:t>6</w:t>
            </w:r>
          </w:p>
          <w:p w:rsidR="00E46464" w:rsidRPr="005B4939" w:rsidRDefault="00BB3EB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Default="00BB3EB8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по заключению коллективных договоров</w:t>
            </w:r>
          </w:p>
          <w:p w:rsidR="00BB3EB8" w:rsidRPr="00E46464" w:rsidRDefault="00BB3EB8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ОУ№4,48,49,59,60,77,ОСШ,ДОУ№6,10,37,127,147,171,174,ДОП)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5B4939" w:rsidRDefault="00011244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011244" w:rsidRPr="004F1B2A" w:rsidTr="00CF7DFB">
        <w:trPr>
          <w:gridBefore w:val="1"/>
          <w:gridAfter w:val="1"/>
          <w:wBefore w:w="6" w:type="pct"/>
          <w:wAfter w:w="18" w:type="pct"/>
          <w:trHeight w:val="727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Default="00BB3EB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11244" w:rsidRPr="005B4939">
              <w:rPr>
                <w:rFonts w:ascii="Times New Roman" w:eastAsia="Times New Roman" w:hAnsi="Times New Roman" w:cs="Times New Roman"/>
              </w:rPr>
              <w:t>.05.1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11244"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5B4939" w:rsidRDefault="00BB3EB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Default="00011244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вновь избранных председателей ППО</w:t>
            </w:r>
          </w:p>
          <w:p w:rsidR="00011244" w:rsidRPr="005B4939" w:rsidRDefault="00BB3EB8" w:rsidP="00BB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ОУ№4,43,ОСШ,шк.-сад№77,ДОУ№7,127,96,159,162,174)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011244" w:rsidP="007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 w:rsidR="00757479" w:rsidRPr="00F17BE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BB3EB8" w:rsidRPr="004F1B2A" w:rsidTr="00CF7DFB">
        <w:trPr>
          <w:gridBefore w:val="1"/>
          <w:gridAfter w:val="1"/>
          <w:wBefore w:w="6" w:type="pct"/>
          <w:wAfter w:w="18" w:type="pct"/>
          <w:trHeight w:val="727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B4939">
              <w:rPr>
                <w:rFonts w:ascii="Times New Roman" w:eastAsia="Times New Roman" w:hAnsi="Times New Roman" w:cs="Times New Roman"/>
              </w:rPr>
              <w:t xml:space="preserve"> .05.1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5B4939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4F1B2A" w:rsidRDefault="00BB3EB8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BB3EB8" w:rsidRPr="004F1B2A" w:rsidTr="00CF7DFB">
        <w:trPr>
          <w:gridBefore w:val="1"/>
          <w:gridAfter w:val="1"/>
          <w:wBefore w:w="6" w:type="pct"/>
          <w:wAfter w:w="18" w:type="pct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B4939">
              <w:rPr>
                <w:rFonts w:ascii="Times New Roman" w:eastAsia="Times New Roman" w:hAnsi="Times New Roman" w:cs="Times New Roman"/>
              </w:rPr>
              <w:t>.05.1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5B4939" w:rsidRDefault="00BB3EB8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4F1B2A" w:rsidRDefault="00BB3EB8" w:rsidP="0037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(последнее перед летом)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CF7DFB" w:rsidRPr="004F1B2A" w:rsidTr="00CF7DFB">
        <w:trPr>
          <w:gridBefore w:val="1"/>
          <w:gridAfter w:val="1"/>
          <w:wBefore w:w="6" w:type="pct"/>
          <w:wAfter w:w="18" w:type="pct"/>
          <w:trHeight w:val="546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FB" w:rsidRPr="005B4939" w:rsidRDefault="0037664B" w:rsidP="003766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13 мая 2016.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4F1B2A" w:rsidRDefault="00CF7DFB" w:rsidP="005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установлению продолжительности основного удлиненного оплачиваемого отпуска педагогам, работающим с детьми ОВЗ</w:t>
            </w:r>
            <w:r w:rsidR="005B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2016г.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Default="005B79D6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  <w:p w:rsidR="005B79D6" w:rsidRPr="005B4939" w:rsidRDefault="005B79D6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ДОУ и ДОП</w:t>
            </w:r>
          </w:p>
        </w:tc>
      </w:tr>
      <w:tr w:rsidR="00CF7DFB" w:rsidRPr="004F1B2A" w:rsidTr="00CF7DFB">
        <w:trPr>
          <w:gridBefore w:val="1"/>
          <w:gridAfter w:val="1"/>
          <w:wBefore w:w="6" w:type="pct"/>
          <w:wAfter w:w="18" w:type="pct"/>
          <w:trHeight w:val="657"/>
          <w:tblCellSpacing w:w="0" w:type="dxa"/>
          <w:jc w:val="center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FB" w:rsidRPr="005B4939" w:rsidRDefault="00CF7DFB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4F1B2A" w:rsidRDefault="00CF7DFB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 (по договорённости)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5B4939" w:rsidRDefault="00CF7DFB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DFB" w:rsidRPr="00022C37" w:rsidTr="00757479">
        <w:trPr>
          <w:tblCellSpacing w:w="0" w:type="dxa"/>
          <w:jc w:val="center"/>
        </w:trPr>
        <w:tc>
          <w:tcPr>
            <w:tcW w:w="9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EF7D57" w:rsidRDefault="00CF7DFB" w:rsidP="00CF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8C180F" w:rsidRDefault="00CF7DFB" w:rsidP="0034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списки членов профсоюза.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022C37" w:rsidRDefault="00CF7DFB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F7DFB" w:rsidRPr="00022C37" w:rsidTr="00757479">
        <w:trPr>
          <w:trHeight w:val="354"/>
          <w:tblCellSpacing w:w="0" w:type="dxa"/>
          <w:jc w:val="center"/>
        </w:trPr>
        <w:tc>
          <w:tcPr>
            <w:tcW w:w="9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FB" w:rsidRPr="00EF7D57" w:rsidRDefault="00CF7DFB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Default="00CF7DFB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коллективных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  <w:r w:rsidR="00757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DFB" w:rsidRPr="00022C37" w:rsidRDefault="00CF7DFB" w:rsidP="00CF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022C37" w:rsidRDefault="00CF7DFB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F7DFB" w:rsidRPr="00022C37" w:rsidTr="00757479">
        <w:trPr>
          <w:tblCellSpacing w:w="0" w:type="dxa"/>
          <w:jc w:val="center"/>
        </w:trPr>
        <w:tc>
          <w:tcPr>
            <w:tcW w:w="9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FB" w:rsidRPr="00022C37" w:rsidRDefault="00CF7DFB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022C37" w:rsidRDefault="00CF7DFB" w:rsidP="0075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взносов: </w:t>
            </w:r>
            <w:r w:rsidR="00F17BE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№9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022C37" w:rsidRDefault="00F17BE9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  <w:tr w:rsidR="00CF7DFB" w:rsidRPr="00022C37" w:rsidTr="00757479">
        <w:trPr>
          <w:tblCellSpacing w:w="0" w:type="dxa"/>
          <w:jc w:val="center"/>
        </w:trPr>
        <w:tc>
          <w:tcPr>
            <w:tcW w:w="9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DFB" w:rsidRPr="00022C37" w:rsidRDefault="00CF7DFB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9F6C7C" w:rsidRDefault="00CF7DFB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Страничка ППО на сайте образовательного учреждения.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DFB" w:rsidRPr="00022C37" w:rsidRDefault="00CF7DFB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F7DFB" w:rsidTr="00757479">
        <w:trPr>
          <w:tblCellSpacing w:w="0" w:type="dxa"/>
          <w:jc w:val="center"/>
        </w:trPr>
        <w:tc>
          <w:tcPr>
            <w:tcW w:w="9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DFB" w:rsidRPr="00E6420B" w:rsidRDefault="00CF7DFB" w:rsidP="00347C63">
            <w:pPr>
              <w:spacing w:after="0" w:line="240" w:lineRule="auto"/>
              <w:rPr>
                <w:sz w:val="20"/>
                <w:szCs w:val="20"/>
              </w:rPr>
            </w:pPr>
            <w:r w:rsidRPr="00E642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DFB" w:rsidRPr="009F6C7C" w:rsidRDefault="00CF7DFB" w:rsidP="00CF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! Проведение отчетов о деятельности первичных профсоюзных организаций  за 2016г.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DFB" w:rsidRPr="005B531A" w:rsidRDefault="00CF7DFB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EB8" w:rsidRPr="00022C37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EB8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3EB8" w:rsidRDefault="00BB3EB8" w:rsidP="00BB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E1126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939" w:rsidRPr="00C875C9" w:rsidRDefault="0082204F" w:rsidP="0082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Pr="00C875C9" w:rsidRDefault="005B4939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sectPr w:rsidR="005B4939" w:rsidRPr="00C875C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91107"/>
    <w:rsid w:val="000A772C"/>
    <w:rsid w:val="000B5953"/>
    <w:rsid w:val="0017179A"/>
    <w:rsid w:val="001D775B"/>
    <w:rsid w:val="0021668B"/>
    <w:rsid w:val="00234237"/>
    <w:rsid w:val="0029246A"/>
    <w:rsid w:val="002D5841"/>
    <w:rsid w:val="0037664B"/>
    <w:rsid w:val="00380BCA"/>
    <w:rsid w:val="00385511"/>
    <w:rsid w:val="003E4089"/>
    <w:rsid w:val="003F6866"/>
    <w:rsid w:val="004D684C"/>
    <w:rsid w:val="004F120D"/>
    <w:rsid w:val="004F1B2A"/>
    <w:rsid w:val="005363A2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37536"/>
    <w:rsid w:val="00757479"/>
    <w:rsid w:val="00777A3B"/>
    <w:rsid w:val="00781D16"/>
    <w:rsid w:val="007D0DA6"/>
    <w:rsid w:val="007F361A"/>
    <w:rsid w:val="00811272"/>
    <w:rsid w:val="0082204F"/>
    <w:rsid w:val="00851FD6"/>
    <w:rsid w:val="00861613"/>
    <w:rsid w:val="00883C8F"/>
    <w:rsid w:val="008D0D86"/>
    <w:rsid w:val="00964A5F"/>
    <w:rsid w:val="009774EE"/>
    <w:rsid w:val="0098682A"/>
    <w:rsid w:val="00A13B2E"/>
    <w:rsid w:val="00A51B26"/>
    <w:rsid w:val="00A74EA4"/>
    <w:rsid w:val="00AC4D14"/>
    <w:rsid w:val="00AD6D3F"/>
    <w:rsid w:val="00AE1897"/>
    <w:rsid w:val="00AF5F6D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B1D50"/>
    <w:rsid w:val="00DB2533"/>
    <w:rsid w:val="00DF62B6"/>
    <w:rsid w:val="00E01742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A71D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2016-04-22T09:54:00Z</cp:lastPrinted>
  <dcterms:created xsi:type="dcterms:W3CDTF">2016-04-25T11:04:00Z</dcterms:created>
  <dcterms:modified xsi:type="dcterms:W3CDTF">2016-04-25T11:04:00Z</dcterms:modified>
</cp:coreProperties>
</file>